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286CE8C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9E5B0F">
        <w:rPr>
          <w:rFonts w:ascii="Arial" w:hAnsi="Arial" w:cs="Arial"/>
          <w:b/>
          <w:bCs/>
          <w:sz w:val="20"/>
          <w:szCs w:val="20"/>
        </w:rPr>
        <w:t>ME EXPRESO ADECUADAMENTE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0D4002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1381A1D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E5B0F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9E5B0F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77A78" w:rsidRPr="00EB466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4BB65651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ED1D4F">
        <w:rPr>
          <w:rFonts w:ascii="Arial" w:hAnsi="Arial" w:cs="Arial"/>
          <w:sz w:val="20"/>
          <w:szCs w:val="20"/>
        </w:rPr>
        <w:t xml:space="preserve">OA2 </w:t>
      </w:r>
      <w:r w:rsidR="00ED1D4F" w:rsidRPr="00ED1D4F">
        <w:rPr>
          <w:rFonts w:ascii="Arial" w:hAnsi="Arial" w:cs="Arial"/>
          <w:color w:val="4D4D4D"/>
          <w:sz w:val="20"/>
          <w:szCs w:val="20"/>
          <w:shd w:val="clear" w:color="auto" w:fill="FFFFFF"/>
        </w:rPr>
        <w:t>Distinguir y describir emociones y reconocer y practicar formas apropiadas de expresarlas, considerando el posible impacto en sí mismo y en otros.</w:t>
      </w:r>
    </w:p>
    <w:p w14:paraId="67308965" w14:textId="02720B2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D2C55">
        <w:rPr>
          <w:rFonts w:ascii="Arial" w:hAnsi="Arial" w:cs="Arial"/>
          <w:sz w:val="20"/>
          <w:szCs w:val="20"/>
        </w:rPr>
        <w:t>Re</w:t>
      </w:r>
      <w:r w:rsidR="00ED1D4F">
        <w:rPr>
          <w:rFonts w:ascii="Arial" w:hAnsi="Arial" w:cs="Arial"/>
          <w:sz w:val="20"/>
          <w:szCs w:val="20"/>
        </w:rPr>
        <w:t>conocimiento emocional</w:t>
      </w:r>
    </w:p>
    <w:p w14:paraId="4C13CD85" w14:textId="41F4CCAB" w:rsidR="00496DF6" w:rsidRPr="00802836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9E5B0F">
        <w:rPr>
          <w:rFonts w:ascii="Arial" w:hAnsi="Arial" w:cs="Arial"/>
          <w:b/>
          <w:bCs/>
          <w:sz w:val="20"/>
          <w:szCs w:val="20"/>
        </w:rPr>
        <w:t>Expresar emociones a partir de la observación de escenas.</w:t>
      </w:r>
    </w:p>
    <w:p w14:paraId="348C63B3" w14:textId="31CDA437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</w:p>
    <w:p w14:paraId="08D9A1C6" w14:textId="6F67B4D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E5B0F" w14:paraId="7D54CC56" w14:textId="77777777" w:rsidTr="007E6D25">
        <w:tc>
          <w:tcPr>
            <w:tcW w:w="10790" w:type="dxa"/>
            <w:gridSpan w:val="3"/>
          </w:tcPr>
          <w:p w14:paraId="531F92EF" w14:textId="23BC9D10" w:rsidR="009E5B0F" w:rsidRDefault="009E5B0F" w:rsidP="009E5B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 LAS SITUACIONES QUE SON ESTRESANTES Y ESCOGE LA ALTERNATIVA QUE REPRESENTA COMO REACCIONARÍAS.</w:t>
            </w:r>
          </w:p>
        </w:tc>
      </w:tr>
      <w:tr w:rsidR="009E5B0F" w14:paraId="6C82DFDF" w14:textId="77777777" w:rsidTr="009E5B0F">
        <w:tc>
          <w:tcPr>
            <w:tcW w:w="3596" w:type="dxa"/>
          </w:tcPr>
          <w:p w14:paraId="56A65B72" w14:textId="77777777" w:rsidR="009E5B0F" w:rsidRDefault="009E5B0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TIENES QUE DAR UNA PRUEBA</w:t>
            </w:r>
          </w:p>
          <w:p w14:paraId="39300690" w14:textId="14414207" w:rsidR="009E5B0F" w:rsidRDefault="009E5B0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8EB899" wp14:editId="4C4C85F2">
                  <wp:extent cx="2076450" cy="2209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53B530F7" w14:textId="77777777" w:rsidR="009E5B0F" w:rsidRDefault="009E5B0F" w:rsidP="009E5B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RECIBES UNA MALA NOTA</w:t>
            </w:r>
          </w:p>
          <w:p w14:paraId="02789DF4" w14:textId="7F1FE83D" w:rsidR="009E5B0F" w:rsidRDefault="009E5B0F" w:rsidP="00F802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5B0F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0138DB4" wp14:editId="2710CB9A">
                  <wp:extent cx="1750979" cy="2365979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" r="4536" b="2856"/>
                          <a:stretch/>
                        </pic:blipFill>
                        <pic:spPr bwMode="auto">
                          <a:xfrm>
                            <a:off x="0" y="0"/>
                            <a:ext cx="1759159" cy="23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6D6AD1B" w14:textId="77777777" w:rsidR="009E5B0F" w:rsidRDefault="00F80275" w:rsidP="00F8027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SE ESTÁN BURLANDO DE TI</w:t>
            </w:r>
          </w:p>
          <w:p w14:paraId="685052BC" w14:textId="34A0A779" w:rsidR="00F80275" w:rsidRDefault="00F80275" w:rsidP="00F8027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459F9B" wp14:editId="0A62F712">
                  <wp:extent cx="2040890" cy="2227634"/>
                  <wp:effectExtent l="0" t="0" r="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660" t="1667" r="3047" b="11111"/>
                          <a:stretch/>
                        </pic:blipFill>
                        <pic:spPr bwMode="auto">
                          <a:xfrm>
                            <a:off x="0" y="0"/>
                            <a:ext cx="2052790" cy="224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B0F" w14:paraId="097C73C7" w14:textId="77777777" w:rsidTr="009E5B0F">
        <w:tc>
          <w:tcPr>
            <w:tcW w:w="3596" w:type="dxa"/>
          </w:tcPr>
          <w:p w14:paraId="026CB339" w14:textId="4593C102" w:rsidR="00F80275" w:rsidRPr="00B6668A" w:rsidRDefault="00B6668A" w:rsidP="00F80275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 bloqueo y no 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é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 xml:space="preserve"> qué responder </w:t>
            </w:r>
          </w:p>
          <w:p w14:paraId="1022D68B" w14:textId="77777777" w:rsidR="00F80275" w:rsidRPr="00B6668A" w:rsidRDefault="00F80275" w:rsidP="00F80275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40ADA3" w14:textId="1A3D6A22" w:rsidR="00F80275" w:rsidRPr="00B6668A" w:rsidRDefault="00B6668A" w:rsidP="00F80275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 siento seguro de lo que sé y respondo</w:t>
            </w:r>
          </w:p>
          <w:p w14:paraId="7851FF02" w14:textId="77777777" w:rsidR="00F80275" w:rsidRPr="00B6668A" w:rsidRDefault="00F80275" w:rsidP="00F80275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D35C3A" w14:textId="1C7BECF9" w:rsidR="00F80275" w:rsidRPr="00B6668A" w:rsidRDefault="00B6668A" w:rsidP="00F80275">
            <w:pPr>
              <w:pStyle w:val="Prrafodelista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espiro profundo y leo con atención.</w:t>
            </w:r>
          </w:p>
        </w:tc>
        <w:tc>
          <w:tcPr>
            <w:tcW w:w="3597" w:type="dxa"/>
          </w:tcPr>
          <w:p w14:paraId="35554542" w14:textId="2CC8A2BD" w:rsidR="00B6668A" w:rsidRPr="00B6668A" w:rsidRDefault="00B6668A" w:rsidP="00F8027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Me pongo a ll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ora</w:t>
            </w:r>
          </w:p>
          <w:p w14:paraId="45AE7550" w14:textId="77777777" w:rsidR="00B6668A" w:rsidRPr="00B6668A" w:rsidRDefault="00B6668A" w:rsidP="00B6668A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7080B80" w14:textId="6BB04FE0" w:rsidR="00F80275" w:rsidRPr="00B6668A" w:rsidRDefault="00B6668A" w:rsidP="00F8027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 enojo</w:t>
            </w:r>
          </w:p>
          <w:p w14:paraId="52893266" w14:textId="77777777" w:rsidR="00F80275" w:rsidRPr="00B6668A" w:rsidRDefault="00F80275" w:rsidP="00F802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453B035" w14:textId="0CBF3A3E" w:rsidR="00F80275" w:rsidRPr="00B6668A" w:rsidRDefault="00B6668A" w:rsidP="00F8027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 asusto</w:t>
            </w:r>
          </w:p>
          <w:p w14:paraId="3125C0B5" w14:textId="77777777" w:rsidR="00F80275" w:rsidRPr="00B6668A" w:rsidRDefault="00F80275" w:rsidP="00F802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E8624C5" w14:textId="2A4D51D7" w:rsidR="00F80275" w:rsidRPr="00B6668A" w:rsidRDefault="00B6668A" w:rsidP="00F80275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i no aprend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í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, debo esforzarme por aprender la próxima vez.</w:t>
            </w:r>
          </w:p>
        </w:tc>
        <w:tc>
          <w:tcPr>
            <w:tcW w:w="3597" w:type="dxa"/>
          </w:tcPr>
          <w:p w14:paraId="77778007" w14:textId="623C6241" w:rsidR="00B6668A" w:rsidRPr="00B6668A" w:rsidRDefault="00B6668A" w:rsidP="00B6668A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iento miedo y lloro</w:t>
            </w:r>
          </w:p>
          <w:p w14:paraId="089F0CE6" w14:textId="58BE7A5E" w:rsidR="00B6668A" w:rsidRPr="00B6668A" w:rsidRDefault="00B6668A" w:rsidP="00B6668A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694570" w14:textId="77777777" w:rsidR="00B6668A" w:rsidRPr="00B6668A" w:rsidRDefault="00B6668A" w:rsidP="00B6668A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ADB7B5" w14:textId="3FF85E39" w:rsidR="00B6668A" w:rsidRPr="00B6668A" w:rsidRDefault="00B6668A" w:rsidP="00B6668A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>e pongo agresivo/a</w:t>
            </w:r>
          </w:p>
          <w:p w14:paraId="43067F5A" w14:textId="77777777" w:rsidR="00B6668A" w:rsidRPr="00B6668A" w:rsidRDefault="00B6668A" w:rsidP="00B666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3103378" w14:textId="119EDB9E" w:rsidR="00B6668A" w:rsidRPr="00B6668A" w:rsidRDefault="00B6668A" w:rsidP="00B6668A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 xml:space="preserve">gnoro </w:t>
            </w:r>
          </w:p>
          <w:p w14:paraId="7F9373CF" w14:textId="77777777" w:rsidR="00B6668A" w:rsidRPr="00B6668A" w:rsidRDefault="00B6668A" w:rsidP="00B6668A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3D4B3E" w14:textId="62EE14F0" w:rsidR="00B6668A" w:rsidRPr="00B6668A" w:rsidRDefault="00B6668A" w:rsidP="00B6668A">
            <w:pPr>
              <w:pStyle w:val="Prrafodelista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B6668A">
              <w:rPr>
                <w:rFonts w:ascii="Arial" w:eastAsia="Arial" w:hAnsi="Arial" w:cs="Arial"/>
                <w:bCs/>
                <w:sz w:val="20"/>
                <w:szCs w:val="20"/>
              </w:rPr>
              <w:t xml:space="preserve">e cuento a alguien de confianza </w:t>
            </w:r>
          </w:p>
        </w:tc>
      </w:tr>
    </w:tbl>
    <w:p w14:paraId="78919064" w14:textId="77777777" w:rsidR="009E5B0F" w:rsidRDefault="009E5B0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22C2E0C3" w14:textId="77777777" w:rsidR="00B73017" w:rsidRDefault="00B73017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74635BBA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F6F28C2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9E5B0F">
        <w:rPr>
          <w:rFonts w:ascii="Arial" w:hAnsi="Arial" w:cs="Arial"/>
          <w:sz w:val="20"/>
          <w:szCs w:val="20"/>
        </w:rPr>
        <w:t>03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9E5B0F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  <w:r w:rsidR="00B73017">
        <w:rPr>
          <w:rFonts w:ascii="Arial" w:hAnsi="Arial" w:cs="Arial"/>
          <w:sz w:val="20"/>
          <w:szCs w:val="20"/>
        </w:rPr>
        <w:t xml:space="preserve"> DE 10 A 13 HORAS</w:t>
      </w:r>
      <w:bookmarkStart w:id="0" w:name="_GoBack"/>
      <w:bookmarkEnd w:id="0"/>
    </w:p>
    <w:p w14:paraId="0174DAC9" w14:textId="77777777" w:rsidR="00B73017" w:rsidRDefault="00B73017" w:rsidP="00A811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CD9658" w14:textId="77777777" w:rsidR="00B73017" w:rsidRPr="00D22CD7" w:rsidRDefault="00D22CD7" w:rsidP="00B73017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bookmarkStart w:id="1" w:name="_Hlk41130175"/>
      <w:r w:rsidR="00B73017">
        <w:fldChar w:fldCharType="begin"/>
      </w:r>
      <w:r w:rsidR="00B73017">
        <w:instrText xml:space="preserve"> HYPERLINK "mailto:henriquez.azua@gmail.com" </w:instrText>
      </w:r>
      <w:r w:rsidR="00B73017">
        <w:fldChar w:fldCharType="separate"/>
      </w:r>
      <w:r w:rsidR="00B73017" w:rsidRPr="00AA5C70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B73017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1"/>
    <w:p w14:paraId="43D3FEED" w14:textId="7AF9FF8C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B73017">
      <w:headerReference w:type="default" r:id="rId1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20F5" w14:textId="77777777" w:rsidR="0080459C" w:rsidRDefault="0080459C" w:rsidP="0066737C">
      <w:pPr>
        <w:spacing w:after="0" w:line="240" w:lineRule="auto"/>
      </w:pPr>
      <w:r>
        <w:separator/>
      </w:r>
    </w:p>
  </w:endnote>
  <w:endnote w:type="continuationSeparator" w:id="0">
    <w:p w14:paraId="00D508DE" w14:textId="77777777" w:rsidR="0080459C" w:rsidRDefault="0080459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FAB2" w14:textId="77777777" w:rsidR="0080459C" w:rsidRDefault="0080459C" w:rsidP="0066737C">
      <w:pPr>
        <w:spacing w:after="0" w:line="240" w:lineRule="auto"/>
      </w:pPr>
      <w:r>
        <w:separator/>
      </w:r>
    </w:p>
  </w:footnote>
  <w:footnote w:type="continuationSeparator" w:id="0">
    <w:p w14:paraId="52C55CB9" w14:textId="77777777" w:rsidR="0080459C" w:rsidRDefault="0080459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8"/>
  </w:num>
  <w:num w:numId="9">
    <w:abstractNumId w:val="8"/>
  </w:num>
  <w:num w:numId="10">
    <w:abstractNumId w:val="2"/>
  </w:num>
  <w:num w:numId="11">
    <w:abstractNumId w:val="20"/>
  </w:num>
  <w:num w:numId="12">
    <w:abstractNumId w:val="15"/>
  </w:num>
  <w:num w:numId="13">
    <w:abstractNumId w:val="19"/>
  </w:num>
  <w:num w:numId="14">
    <w:abstractNumId w:val="1"/>
  </w:num>
  <w:num w:numId="15">
    <w:abstractNumId w:val="14"/>
  </w:num>
  <w:num w:numId="16">
    <w:abstractNumId w:val="13"/>
  </w:num>
  <w:num w:numId="17">
    <w:abstractNumId w:val="7"/>
  </w:num>
  <w:num w:numId="18">
    <w:abstractNumId w:val="6"/>
  </w:num>
  <w:num w:numId="19">
    <w:abstractNumId w:val="5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92505"/>
    <w:rsid w:val="007B3CB8"/>
    <w:rsid w:val="00802836"/>
    <w:rsid w:val="0080459C"/>
    <w:rsid w:val="00817876"/>
    <w:rsid w:val="00822A54"/>
    <w:rsid w:val="008532D5"/>
    <w:rsid w:val="00890FEB"/>
    <w:rsid w:val="008F7137"/>
    <w:rsid w:val="00942BCF"/>
    <w:rsid w:val="009D27C2"/>
    <w:rsid w:val="009E5B0F"/>
    <w:rsid w:val="00A139EE"/>
    <w:rsid w:val="00A26774"/>
    <w:rsid w:val="00A35A04"/>
    <w:rsid w:val="00A77A78"/>
    <w:rsid w:val="00A81136"/>
    <w:rsid w:val="00AD2C55"/>
    <w:rsid w:val="00AF0DEB"/>
    <w:rsid w:val="00B13A58"/>
    <w:rsid w:val="00B51582"/>
    <w:rsid w:val="00B6668A"/>
    <w:rsid w:val="00B73017"/>
    <w:rsid w:val="00B92804"/>
    <w:rsid w:val="00B95DC4"/>
    <w:rsid w:val="00BA6767"/>
    <w:rsid w:val="00C01783"/>
    <w:rsid w:val="00C03530"/>
    <w:rsid w:val="00C225ED"/>
    <w:rsid w:val="00C62FA6"/>
    <w:rsid w:val="00C972A8"/>
    <w:rsid w:val="00D22CD7"/>
    <w:rsid w:val="00D26946"/>
    <w:rsid w:val="00D747B7"/>
    <w:rsid w:val="00D75BAB"/>
    <w:rsid w:val="00EB4665"/>
    <w:rsid w:val="00EC010A"/>
    <w:rsid w:val="00EC0F36"/>
    <w:rsid w:val="00ED1D4F"/>
    <w:rsid w:val="00EF70FC"/>
    <w:rsid w:val="00F347B3"/>
    <w:rsid w:val="00F41209"/>
    <w:rsid w:val="00F80275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2020-05-23T00:06:00Z</dcterms:created>
  <dcterms:modified xsi:type="dcterms:W3CDTF">2020-05-23T21:03:00Z</dcterms:modified>
</cp:coreProperties>
</file>