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68BD71F3" w:rsidR="006805BF" w:rsidRPr="00EB4665" w:rsidRDefault="006D1A28" w:rsidP="007D2D2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“YO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 </w:t>
      </w:r>
      <w:r w:rsidR="00F03F52">
        <w:rPr>
          <w:rFonts w:ascii="Arial" w:hAnsi="Arial" w:cs="Arial"/>
          <w:b/>
          <w:bCs/>
          <w:sz w:val="20"/>
          <w:szCs w:val="20"/>
        </w:rPr>
        <w:t>APRENDO A RESOLVER CONFLICTOS</w:t>
      </w:r>
      <w:r w:rsidR="0069566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A9AEF2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2DEFAB72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30 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12490B">
        <w:rPr>
          <w:rFonts w:ascii="Arial" w:hAnsi="Arial" w:cs="Arial"/>
          <w:b/>
          <w:bCs/>
          <w:sz w:val="20"/>
          <w:szCs w:val="20"/>
        </w:rPr>
        <w:t>10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>Ju</w:t>
      </w:r>
      <w:r w:rsidR="0012490B">
        <w:rPr>
          <w:rFonts w:ascii="Arial" w:hAnsi="Arial" w:cs="Arial"/>
          <w:b/>
          <w:bCs/>
          <w:sz w:val="20"/>
          <w:szCs w:val="20"/>
        </w:rPr>
        <w:t>l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Henríquez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DBF6FAB" w:rsidR="00D22CD7" w:rsidRPr="0012490B" w:rsidRDefault="00D22CD7" w:rsidP="0012490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: </w:t>
      </w:r>
      <w:r w:rsidR="0012490B">
        <w:rPr>
          <w:rFonts w:ascii="Arial" w:eastAsia="Arial" w:hAnsi="Arial" w:cs="Arial"/>
          <w:b/>
          <w:sz w:val="20"/>
          <w:szCs w:val="20"/>
        </w:rPr>
        <w:t xml:space="preserve">OA7 Resolver </w:t>
      </w:r>
      <w:r w:rsidR="0012490B" w:rsidRPr="0012490B">
        <w:rPr>
          <w:rFonts w:ascii="Arial" w:eastAsia="Arial" w:hAnsi="Arial" w:cs="Arial"/>
          <w:b/>
          <w:sz w:val="20"/>
          <w:szCs w:val="20"/>
        </w:rPr>
        <w:t>conflictos de convivencia en forma autónoma, seleccionando y aplicando</w:t>
      </w:r>
      <w:r w:rsidR="0012490B">
        <w:rPr>
          <w:rFonts w:ascii="Arial" w:eastAsia="Arial" w:hAnsi="Arial" w:cs="Arial"/>
          <w:b/>
          <w:sz w:val="20"/>
          <w:szCs w:val="20"/>
        </w:rPr>
        <w:t xml:space="preserve"> </w:t>
      </w:r>
      <w:r w:rsidR="0012490B" w:rsidRPr="0012490B">
        <w:rPr>
          <w:rFonts w:ascii="Arial" w:eastAsia="Arial" w:hAnsi="Arial" w:cs="Arial"/>
          <w:b/>
          <w:sz w:val="20"/>
          <w:szCs w:val="20"/>
        </w:rPr>
        <w:t>diversas estrategias de resolución de problemas.</w:t>
      </w:r>
    </w:p>
    <w:p w14:paraId="67308965" w14:textId="22EBCA57" w:rsidR="0029349F" w:rsidRPr="00DE33B7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DE33B7">
        <w:rPr>
          <w:rFonts w:ascii="Arial" w:hAnsi="Arial" w:cs="Arial"/>
          <w:sz w:val="20"/>
          <w:szCs w:val="20"/>
        </w:rPr>
        <w:t xml:space="preserve"> </w:t>
      </w:r>
      <w:r w:rsidR="00C81E36">
        <w:rPr>
          <w:rFonts w:ascii="Arial" w:hAnsi="Arial" w:cs="Arial"/>
          <w:sz w:val="20"/>
          <w:szCs w:val="20"/>
        </w:rPr>
        <w:t xml:space="preserve">Resolución de conflictos </w:t>
      </w:r>
    </w:p>
    <w:p w14:paraId="5431BE1C" w14:textId="7694B9A4" w:rsidR="00DE33B7" w:rsidRPr="00DE33B7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416BF4">
        <w:rPr>
          <w:rFonts w:ascii="Arial" w:hAnsi="Arial" w:cs="Arial"/>
          <w:sz w:val="20"/>
          <w:szCs w:val="20"/>
        </w:rPr>
        <w:t xml:space="preserve">Conocer </w:t>
      </w:r>
      <w:r w:rsidR="001E1C7D">
        <w:rPr>
          <w:rFonts w:ascii="Arial" w:hAnsi="Arial" w:cs="Arial"/>
          <w:sz w:val="20"/>
          <w:szCs w:val="20"/>
        </w:rPr>
        <w:t xml:space="preserve">características de </w:t>
      </w:r>
      <w:r w:rsidR="00C81E36">
        <w:rPr>
          <w:rFonts w:ascii="Arial" w:hAnsi="Arial" w:cs="Arial"/>
          <w:sz w:val="20"/>
          <w:szCs w:val="20"/>
        </w:rPr>
        <w:t>un conflicto, es identificar maneras en las que este se puede resolver.</w:t>
      </w:r>
    </w:p>
    <w:p w14:paraId="50E0B393" w14:textId="61C62978" w:rsidR="00503B9F" w:rsidRDefault="0040484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68F901A2">
                <wp:simplePos x="0" y="0"/>
                <wp:positionH relativeFrom="margin">
                  <wp:align>right</wp:align>
                </wp:positionH>
                <wp:positionV relativeFrom="paragraph">
                  <wp:posOffset>334721</wp:posOffset>
                </wp:positionV>
                <wp:extent cx="5138382" cy="907576"/>
                <wp:effectExtent l="0" t="0" r="24765" b="260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382" cy="9075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86C4" w14:textId="08B3363C" w:rsidR="001E1C7D" w:rsidRPr="00430048" w:rsidRDefault="001E1C7D" w:rsidP="0043004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0399E28" w14:textId="7D00A1D4" w:rsidR="001E1C7D" w:rsidRPr="00C81E36" w:rsidRDefault="001E1C7D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</w:t>
                            </w:r>
                            <w:r w:rsidR="00C81E36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Qué es un conflicto</w:t>
                            </w:r>
                            <w:r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………………………………………………………………….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4D5CD80" w14:textId="13C2134B" w:rsidR="00503B9F" w:rsidRPr="00C81E36" w:rsidRDefault="00C81E36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¿Por qué razón crees que se generan los conflictos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  <w:p w14:paraId="0F18E353" w14:textId="77777777" w:rsidR="001E1C7D" w:rsidRPr="00C81E36" w:rsidRDefault="001E1C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53.4pt;margin-top:26.35pt;width:404.6pt;height:71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" fillcolor="white [3201]" strokecolor="#a5a5a5 [3206]" strokeweight="1pt">
                <v:textbox>
                  <w:txbxContent>
                    <w:p w14:paraId="157786C4" w14:textId="08B3363C" w:rsidR="001E1C7D" w:rsidRPr="00430048" w:rsidRDefault="001E1C7D" w:rsidP="0043004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>Responde la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30399E28" w14:textId="7D00A1D4" w:rsidR="001E1C7D" w:rsidRPr="00C81E36" w:rsidRDefault="001E1C7D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¿</w:t>
                      </w:r>
                      <w:r w:rsidR="00C81E36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Qué es un conflicto</w:t>
                      </w:r>
                      <w:r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………………………………………………………………….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4D5CD80" w14:textId="13C2134B" w:rsidR="00503B9F" w:rsidRPr="00C81E36" w:rsidRDefault="00C81E36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¿Por qué razón crees que se generan los conflictos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</w:t>
                      </w:r>
                    </w:p>
                    <w:p w14:paraId="0F18E353" w14:textId="77777777" w:rsidR="001E1C7D" w:rsidRPr="00C81E36" w:rsidRDefault="001E1C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D7"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228342A2" w:rsidR="00503B9F" w:rsidRDefault="001E1C7D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F87AC12" id="Cuadro de texto 9" o:spid="_x0000_s1027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proofErr w:type="gramStart"/>
                      <w:r>
                        <w:t>Ticket</w:t>
                      </w:r>
                      <w:proofErr w:type="gramEnd"/>
                      <w:r>
                        <w:t xml:space="preserve">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09BEA" w14:textId="4DE4912C" w:rsidR="00C81E36" w:rsidRDefault="00C81E36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AA1BAB4" w14:textId="77777777" w:rsidR="006D1A28" w:rsidRDefault="006D1A28" w:rsidP="00C81E3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4A230F5" w14:textId="733BDD32" w:rsidR="00C81E36" w:rsidRDefault="00C81E36" w:rsidP="00C81E3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 PRIMERO QUE DEBES APRENDER ES….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81E36" w14:paraId="08456CFC" w14:textId="77777777" w:rsidTr="00C81E36">
        <w:tc>
          <w:tcPr>
            <w:tcW w:w="10790" w:type="dxa"/>
            <w:gridSpan w:val="3"/>
          </w:tcPr>
          <w:p w14:paraId="43394CD5" w14:textId="4154C862" w:rsidR="00C81E36" w:rsidRDefault="00C81E36" w:rsidP="00C81E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¿Qué es un conflicto?</w:t>
            </w:r>
          </w:p>
        </w:tc>
      </w:tr>
      <w:tr w:rsidR="00C81E36" w14:paraId="5EBA4A59" w14:textId="77777777" w:rsidTr="00C81E36">
        <w:tc>
          <w:tcPr>
            <w:tcW w:w="3596" w:type="dxa"/>
          </w:tcPr>
          <w:p w14:paraId="6A72BEB6" w14:textId="0AC11350" w:rsidR="00C81E36" w:rsidRDefault="00C81E36" w:rsidP="00C81E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 conflicto es una situación en la cual dos </w:t>
            </w:r>
            <w:r w:rsidR="00FD5999">
              <w:rPr>
                <w:rFonts w:ascii="Arial" w:eastAsia="Arial" w:hAnsi="Arial" w:cs="Arial"/>
                <w:b/>
                <w:sz w:val="20"/>
                <w:szCs w:val="20"/>
              </w:rPr>
              <w:t xml:space="preserve">o más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personas </w:t>
            </w:r>
            <w:r w:rsidR="00FD5999">
              <w:rPr>
                <w:rFonts w:ascii="Arial" w:eastAsia="Arial" w:hAnsi="Arial" w:cs="Arial"/>
                <w:b/>
                <w:sz w:val="20"/>
                <w:szCs w:val="20"/>
              </w:rPr>
              <w:t>entran en oposición</w:t>
            </w:r>
            <w:r w:rsidR="009F3AB2">
              <w:rPr>
                <w:rFonts w:ascii="Arial" w:eastAsia="Arial" w:hAnsi="Arial" w:cs="Arial"/>
                <w:b/>
                <w:sz w:val="20"/>
                <w:szCs w:val="20"/>
              </w:rPr>
              <w:t xml:space="preserve"> o enfrentamiento</w:t>
            </w:r>
          </w:p>
        </w:tc>
        <w:tc>
          <w:tcPr>
            <w:tcW w:w="3597" w:type="dxa"/>
          </w:tcPr>
          <w:p w14:paraId="4F0B2AAD" w14:textId="669DB994" w:rsidR="009F3AB2" w:rsidRDefault="009F3AB2" w:rsidP="009F3AB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 ocasiona por diferencias de opinión, creencias o valores</w:t>
            </w:r>
          </w:p>
        </w:tc>
        <w:tc>
          <w:tcPr>
            <w:tcW w:w="3597" w:type="dxa"/>
          </w:tcPr>
          <w:p w14:paraId="7A711186" w14:textId="29A1E020" w:rsidR="00C81E36" w:rsidRDefault="009F3AB2" w:rsidP="00C81E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 puede expresar de distintas maneras</w:t>
            </w:r>
          </w:p>
        </w:tc>
      </w:tr>
      <w:tr w:rsidR="00C81E36" w14:paraId="312516FA" w14:textId="77777777" w:rsidTr="00C81E36">
        <w:tc>
          <w:tcPr>
            <w:tcW w:w="3596" w:type="dxa"/>
          </w:tcPr>
          <w:p w14:paraId="2BC31E29" w14:textId="5C15853D" w:rsidR="00C81E36" w:rsidRDefault="009F3AB2" w:rsidP="00C81E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0A5622E" wp14:editId="30471BE3">
                  <wp:extent cx="2026692" cy="1065648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593" cy="106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7768DEF6" w14:textId="46639A36" w:rsidR="00C81E36" w:rsidRDefault="009F3AB2" w:rsidP="00C81E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1FE21B" wp14:editId="62AE9FAF">
                  <wp:extent cx="1384935" cy="996287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9187"/>
                          <a:stretch/>
                        </pic:blipFill>
                        <pic:spPr bwMode="auto">
                          <a:xfrm>
                            <a:off x="0" y="0"/>
                            <a:ext cx="1400432" cy="10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D3E7BEE" w14:textId="0CF08DE8" w:rsidR="00C81E36" w:rsidRDefault="009F3AB2" w:rsidP="00C81E3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80A9B8" wp14:editId="6D665A4F">
                  <wp:extent cx="1496278" cy="1026966"/>
                  <wp:effectExtent l="0" t="0" r="8890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796" cy="10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C2B0A" w14:textId="77777777" w:rsidR="006D1A28" w:rsidRDefault="006D1A28" w:rsidP="00F03F52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1663D47" w14:textId="7BDDBEC3" w:rsidR="00C81E36" w:rsidRDefault="000D5F8D" w:rsidP="00F03F5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FORMAS PARA RESOLVER UN CONFLICTO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95735" w14:paraId="3DD8C63D" w14:textId="77777777" w:rsidTr="00195735">
        <w:tc>
          <w:tcPr>
            <w:tcW w:w="3596" w:type="dxa"/>
          </w:tcPr>
          <w:p w14:paraId="1156D79B" w14:textId="56FF967F" w:rsidR="00195735" w:rsidRPr="000D5F8D" w:rsidRDefault="00195735" w:rsidP="000D5F8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D5F8D">
              <w:rPr>
                <w:rFonts w:ascii="Arial" w:eastAsia="Arial" w:hAnsi="Arial" w:cs="Arial"/>
                <w:b/>
                <w:sz w:val="20"/>
                <w:szCs w:val="20"/>
              </w:rPr>
              <w:t>CONVERSA</w:t>
            </w:r>
            <w:r w:rsidR="00F1133E" w:rsidRPr="000D5F8D">
              <w:rPr>
                <w:rFonts w:ascii="Arial" w:eastAsia="Arial" w:hAnsi="Arial" w:cs="Arial"/>
                <w:b/>
                <w:sz w:val="20"/>
                <w:szCs w:val="20"/>
              </w:rPr>
              <w:t xml:space="preserve">R O BUSCAR UN DIALOGO </w:t>
            </w:r>
          </w:p>
        </w:tc>
        <w:tc>
          <w:tcPr>
            <w:tcW w:w="3597" w:type="dxa"/>
          </w:tcPr>
          <w:p w14:paraId="4B9A0869" w14:textId="5E4BFC68" w:rsidR="00195735" w:rsidRPr="000D5F8D" w:rsidRDefault="00195735" w:rsidP="000D5F8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D5F8D">
              <w:rPr>
                <w:rFonts w:ascii="Arial" w:eastAsia="Arial" w:hAnsi="Arial" w:cs="Arial"/>
                <w:b/>
                <w:sz w:val="20"/>
                <w:szCs w:val="20"/>
              </w:rPr>
              <w:t xml:space="preserve">ESCUCHANDO </w:t>
            </w:r>
          </w:p>
        </w:tc>
        <w:tc>
          <w:tcPr>
            <w:tcW w:w="3597" w:type="dxa"/>
          </w:tcPr>
          <w:p w14:paraId="6F417956" w14:textId="701499AE" w:rsidR="00195735" w:rsidRPr="000D5F8D" w:rsidRDefault="000D5F8D" w:rsidP="000D5F8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MEDIAR </w:t>
            </w:r>
          </w:p>
        </w:tc>
      </w:tr>
      <w:tr w:rsidR="000D5F8D" w14:paraId="56E5B5C2" w14:textId="77777777" w:rsidTr="00195735">
        <w:tc>
          <w:tcPr>
            <w:tcW w:w="3596" w:type="dxa"/>
          </w:tcPr>
          <w:p w14:paraId="15CDF511" w14:textId="24E0BA49" w:rsidR="000D5F8D" w:rsidRPr="000D5F8D" w:rsidRDefault="000D5F8D" w:rsidP="000D5F8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Es cuando buscamos solucionar un problema</w:t>
            </w:r>
          </w:p>
        </w:tc>
        <w:tc>
          <w:tcPr>
            <w:tcW w:w="3597" w:type="dxa"/>
          </w:tcPr>
          <w:p w14:paraId="193F4021" w14:textId="3B7ED2DF" w:rsidR="000D5F8D" w:rsidRPr="000D5F8D" w:rsidRDefault="000D5F8D" w:rsidP="000D5F8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Es cuando yo me callo y le doy la oportunidad de que mi compañero hable</w:t>
            </w:r>
          </w:p>
        </w:tc>
        <w:tc>
          <w:tcPr>
            <w:tcW w:w="3597" w:type="dxa"/>
          </w:tcPr>
          <w:p w14:paraId="2A8BF93F" w14:textId="4B47CEB1" w:rsidR="000D5F8D" w:rsidRPr="000D5F8D" w:rsidRDefault="000D5F8D" w:rsidP="000D5F8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Cuando ya no se puede resolver un conflicto entre nosotros debemos buscar una persona que sea el mediador en nuestro conflicto, para que nos podamos entender</w:t>
            </w:r>
          </w:p>
        </w:tc>
      </w:tr>
      <w:tr w:rsidR="00195735" w14:paraId="0A06731B" w14:textId="77777777" w:rsidTr="00195735">
        <w:tc>
          <w:tcPr>
            <w:tcW w:w="3596" w:type="dxa"/>
          </w:tcPr>
          <w:p w14:paraId="4039DE83" w14:textId="1A01C706" w:rsidR="00195735" w:rsidRDefault="004F6D35" w:rsidP="00F03F5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3CE16F" wp14:editId="503ED5FB">
                  <wp:extent cx="1787856" cy="1149336"/>
                  <wp:effectExtent l="0" t="0" r="317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857" cy="115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71A24F4" w14:textId="6190A5D6" w:rsidR="00195735" w:rsidRDefault="00195735" w:rsidP="00F03F5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36F77C" wp14:editId="4D40629C">
                  <wp:extent cx="763190" cy="1057701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69" cy="108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108648F" w14:textId="24CE408A" w:rsidR="00195735" w:rsidRDefault="00195735" w:rsidP="00F03F5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8EA7E8" wp14:editId="4CC345EB">
                  <wp:extent cx="1119117" cy="1119117"/>
                  <wp:effectExtent l="0" t="0" r="5080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15" cy="112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75B25" w14:textId="3D425892" w:rsidR="00C81E36" w:rsidRDefault="00C81E36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54CA026" w14:textId="57A893BE" w:rsidR="006C6DB0" w:rsidRDefault="006C6DB0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5625E54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64E4DAE0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5CD869B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3168425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8409B6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0E47529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A00F246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75389AC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B826619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FE7985E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C9C161E" w14:textId="77777777" w:rsidR="006D1A28" w:rsidRDefault="006D1A28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EC27FA2" w14:textId="42CCF9E8" w:rsidR="006C6DB0" w:rsidRDefault="00F1133E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CF0A1" wp14:editId="1B5CFDA8">
                <wp:simplePos x="0" y="0"/>
                <wp:positionH relativeFrom="margin">
                  <wp:align>right</wp:align>
                </wp:positionH>
                <wp:positionV relativeFrom="paragraph">
                  <wp:posOffset>-633654</wp:posOffset>
                </wp:positionV>
                <wp:extent cx="3329778" cy="1057702"/>
                <wp:effectExtent l="0" t="0" r="2349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778" cy="1057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5E1E8" w14:textId="5FBBD41A" w:rsidR="00F1133E" w:rsidRPr="00FF1191" w:rsidRDefault="00F113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Verticales (hacia abajo).</w:t>
                            </w:r>
                          </w:p>
                          <w:p w14:paraId="43C4DE55" w14:textId="40B9C62E" w:rsidR="00F1133E" w:rsidRDefault="00F1133E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2- Oposición entre dos o más personas por diferentes opiniones o creencias</w:t>
                            </w:r>
                            <w:r w:rsidR="00FF1191" w:rsidRPr="00FF1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1F4B7B5" w14:textId="72621231" w:rsidR="00FF1191" w:rsidRDefault="00FF1191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6- No estar de acuerdo</w:t>
                            </w:r>
                          </w:p>
                          <w:p w14:paraId="3760E90C" w14:textId="58D8E801" w:rsidR="00FF1191" w:rsidRDefault="00FF1191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7- En todo conflicto es necesario </w:t>
                            </w:r>
                          </w:p>
                          <w:p w14:paraId="795D7E40" w14:textId="77777777" w:rsidR="00FF1191" w:rsidRDefault="00FF1191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32F255" w14:textId="5E90A64C" w:rsidR="00FF1191" w:rsidRDefault="00FF1191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489AA8" w14:textId="77777777" w:rsidR="00FF1191" w:rsidRPr="00FF1191" w:rsidRDefault="00FF1191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C1C4C6" w14:textId="77777777" w:rsidR="00FF1191" w:rsidRPr="00F1133E" w:rsidRDefault="00FF1191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6CF0A1" id="Cuadro de texto 24" o:spid="_x0000_s1028" type="#_x0000_t202" style="position:absolute;margin-left:211pt;margin-top:-49.9pt;width:262.2pt;height:83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" fillcolor="white [3201]" strokeweight=".5pt">
                <v:textbox>
                  <w:txbxContent>
                    <w:p w14:paraId="0665E1E8" w14:textId="5FBBD41A" w:rsidR="00F1133E" w:rsidRPr="00FF1191" w:rsidRDefault="00F1133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F119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Verticales (hacia abajo).</w:t>
                      </w:r>
                    </w:p>
                    <w:p w14:paraId="43C4DE55" w14:textId="40B9C62E" w:rsidR="00F1133E" w:rsidRDefault="00F1133E" w:rsidP="00FF11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1191">
                        <w:rPr>
                          <w:rFonts w:ascii="Arial" w:hAnsi="Arial" w:cs="Arial"/>
                          <w:sz w:val="16"/>
                          <w:szCs w:val="16"/>
                        </w:rPr>
                        <w:t>2- Oposición entre dos o más personas por diferentes opiniones o creencias</w:t>
                      </w:r>
                      <w:r w:rsidR="00FF1191" w:rsidRPr="00FF119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1F4B7B5" w14:textId="72621231" w:rsidR="00FF1191" w:rsidRDefault="00FF1191" w:rsidP="00FF11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6- No estar de acuerdo</w:t>
                      </w:r>
                    </w:p>
                    <w:p w14:paraId="3760E90C" w14:textId="58D8E801" w:rsidR="00FF1191" w:rsidRDefault="00FF1191" w:rsidP="00FF11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7- En todo conflicto es necesario </w:t>
                      </w:r>
                    </w:p>
                    <w:p w14:paraId="795D7E40" w14:textId="77777777" w:rsidR="00FF1191" w:rsidRDefault="00FF1191" w:rsidP="00FF11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32F255" w14:textId="5E90A64C" w:rsidR="00FF1191" w:rsidRDefault="00FF1191" w:rsidP="00FF11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489AA8" w14:textId="77777777" w:rsidR="00FF1191" w:rsidRPr="00FF1191" w:rsidRDefault="00FF1191" w:rsidP="00FF11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C1C4C6" w14:textId="77777777" w:rsidR="00FF1191" w:rsidRPr="00F1133E" w:rsidRDefault="00FF1191" w:rsidP="00FF119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19064" w14:textId="145F9342" w:rsidR="009E5B0F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086871">
        <w:rPr>
          <w:rFonts w:ascii="Arial" w:eastAsia="Arial" w:hAnsi="Arial" w:cs="Arial"/>
          <w:b/>
          <w:sz w:val="20"/>
          <w:szCs w:val="20"/>
        </w:rPr>
        <w:t xml:space="preserve">es </w:t>
      </w:r>
    </w:p>
    <w:p w14:paraId="11700072" w14:textId="4571B54C" w:rsidR="00086871" w:rsidRDefault="00086871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1. Completa el crucigrama leyendo cada una de las instrucciones </w:t>
      </w:r>
      <w:r w:rsidR="00F1133E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7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679"/>
        <w:gridCol w:w="650"/>
        <w:gridCol w:w="679"/>
        <w:gridCol w:w="671"/>
        <w:gridCol w:w="691"/>
        <w:gridCol w:w="702"/>
        <w:gridCol w:w="713"/>
        <w:gridCol w:w="680"/>
        <w:gridCol w:w="678"/>
        <w:gridCol w:w="681"/>
        <w:gridCol w:w="678"/>
        <w:gridCol w:w="678"/>
        <w:gridCol w:w="650"/>
        <w:gridCol w:w="651"/>
        <w:gridCol w:w="652"/>
      </w:tblGrid>
      <w:tr w:rsidR="00F1133E" w14:paraId="4EE011A6" w14:textId="77777777" w:rsidTr="00F1133E">
        <w:tc>
          <w:tcPr>
            <w:tcW w:w="662" w:type="dxa"/>
          </w:tcPr>
          <w:p w14:paraId="47C3373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3104844" w14:textId="46D5476E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B3EFC7" wp14:editId="0E20230D">
                      <wp:simplePos x="0" y="0"/>
                      <wp:positionH relativeFrom="column">
                        <wp:posOffset>-420711</wp:posOffset>
                      </wp:positionH>
                      <wp:positionV relativeFrom="paragraph">
                        <wp:posOffset>103439</wp:posOffset>
                      </wp:positionV>
                      <wp:extent cx="1637732" cy="1528549"/>
                      <wp:effectExtent l="0" t="0" r="19685" b="14605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732" cy="1528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3FF75F" w14:textId="46768B96" w:rsidR="00F1133E" w:rsidRPr="00FF1191" w:rsidRDefault="00F1133E" w:rsidP="00FF11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F119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Horizontales (hacia el lado)</w:t>
                                  </w:r>
                                </w:p>
                                <w:p w14:paraId="2A5B58D7" w14:textId="32487B56" w:rsidR="00F1133E" w:rsidRPr="00FF1191" w:rsidRDefault="00F1133E" w:rsidP="00FF11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119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1-Segunda forma de resolver un conflicto</w:t>
                                  </w:r>
                                </w:p>
                                <w:p w14:paraId="08A01902" w14:textId="23AF9AFC" w:rsidR="00F1133E" w:rsidRPr="00FF1191" w:rsidRDefault="00F1133E" w:rsidP="00FF11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119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3-Primera forma de resolver un conflicto</w:t>
                                  </w:r>
                                </w:p>
                                <w:p w14:paraId="22D9898B" w14:textId="0B3D3F86" w:rsidR="00F1133E" w:rsidRPr="00FF1191" w:rsidRDefault="00F1133E" w:rsidP="00FF11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119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4- Otra forma de conversar</w:t>
                                  </w:r>
                                </w:p>
                                <w:p w14:paraId="47BAA95B" w14:textId="4AB56B39" w:rsidR="00F1133E" w:rsidRPr="00FF1191" w:rsidRDefault="00F1133E" w:rsidP="00FF11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119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5- Cuando otra persona que resuelve el conflicto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2B3EFC7" id="Cuadro de texto 23" o:spid="_x0000_s1029" type="#_x0000_t202" style="position:absolute;margin-left:-33.15pt;margin-top:8.15pt;width:128.95pt;height:1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" fillcolor="white [3201]" strokeweight=".5pt">
                      <v:textbox>
                        <w:txbxContent>
                          <w:p w14:paraId="503FF75F" w14:textId="46768B96" w:rsidR="00F1133E" w:rsidRPr="00FF1191" w:rsidRDefault="00F1133E" w:rsidP="00FF119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Horizontales (hacia el lado)</w:t>
                            </w:r>
                          </w:p>
                          <w:p w14:paraId="2A5B58D7" w14:textId="32487B56" w:rsidR="00F1133E" w:rsidRPr="00FF1191" w:rsidRDefault="00F1133E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1-Segunda forma de resolver un conflicto</w:t>
                            </w:r>
                          </w:p>
                          <w:p w14:paraId="08A01902" w14:textId="23AF9AFC" w:rsidR="00F1133E" w:rsidRPr="00FF1191" w:rsidRDefault="00F1133E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3-Primera forma de resolver un conflicto</w:t>
                            </w:r>
                          </w:p>
                          <w:p w14:paraId="22D9898B" w14:textId="0B3D3F86" w:rsidR="00F1133E" w:rsidRPr="00FF1191" w:rsidRDefault="00F1133E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4- Otra forma de conversar</w:t>
                            </w:r>
                          </w:p>
                          <w:p w14:paraId="47BAA95B" w14:textId="4AB56B39" w:rsidR="00F1133E" w:rsidRPr="00FF1191" w:rsidRDefault="00F1133E" w:rsidP="00FF11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11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5- Cuando otra persona que resuelve el conflicto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0" w:type="dxa"/>
          </w:tcPr>
          <w:p w14:paraId="42B12BC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1EA1BC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74DBE2A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6E8498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46D9D1A4" w14:textId="77E26281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D39A0DA" w14:textId="42E9F95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6DC9E12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28A8C7F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E0C4E1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691D59E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260F6CC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1B00AE5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727713F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B16" w14:textId="77777777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  <w:p w14:paraId="38CDEBE9" w14:textId="6CA13906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3F9A0EEB" w14:textId="77777777" w:rsidTr="00F1133E">
        <w:tc>
          <w:tcPr>
            <w:tcW w:w="662" w:type="dxa"/>
          </w:tcPr>
          <w:p w14:paraId="17375066" w14:textId="2028586E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0511FC81" w14:textId="0F85FE0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1E108342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A883CC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29CE6BF" w14:textId="69938F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15A" w14:textId="53566D68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DED" w14:textId="597BD771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9071" w14:textId="77777777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  <w:p w14:paraId="578FF11C" w14:textId="2263487C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B25" w14:textId="7F04F9D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A77" w14:textId="7CF1AD9B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0C5" w14:textId="5E9E00E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1BA" w14:textId="6E967A6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672" w14:textId="1DE2E0B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46B934E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53FE1B8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025" w14:textId="2E323EA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0051BC52" w14:textId="77777777" w:rsidTr="00F1133E">
        <w:tc>
          <w:tcPr>
            <w:tcW w:w="662" w:type="dxa"/>
          </w:tcPr>
          <w:p w14:paraId="5EC3D17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43B1F0C" w14:textId="40141DB0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3B22C26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F881E3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5F881D5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75B6E30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5E2EFE9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983" w14:textId="23D3ACEA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FB098D" w14:textId="23121F43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14:paraId="30AA589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12146D3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4ADEBA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0F376E3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5C8C256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6F792D7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3318B99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A3A" w14:textId="589B1EE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3915CB83" w14:textId="77777777" w:rsidTr="00F1133E">
        <w:tc>
          <w:tcPr>
            <w:tcW w:w="662" w:type="dxa"/>
          </w:tcPr>
          <w:p w14:paraId="67B778B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AB24092" w14:textId="1947849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03641662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1BB5A5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4CFD797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260BD8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7452A65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949" w14:textId="0A9D5E15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855993" w14:textId="5EE79498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45CA4F6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7D558ED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5654C4B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0D0A68FC" w14:textId="187E6AB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78" w:type="dxa"/>
          </w:tcPr>
          <w:p w14:paraId="636A453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230210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44305DB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01D" w14:textId="51FD7CA0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4E6B0E8E" w14:textId="77777777" w:rsidTr="00F1133E">
        <w:tc>
          <w:tcPr>
            <w:tcW w:w="662" w:type="dxa"/>
          </w:tcPr>
          <w:p w14:paraId="3909487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42D278D" w14:textId="049DE93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2353003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23C66C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7C216ED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8D728A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1ED241C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721" w14:textId="522F13A2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405CA7" w14:textId="2C05DF34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1A2F438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223DF86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14:paraId="3E6FF61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1CE" w14:textId="679F923F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6E951E8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2A92F57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0D6B82E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495" w14:textId="04A2F7D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4E2C474B" w14:textId="77777777" w:rsidTr="00F1133E">
        <w:tc>
          <w:tcPr>
            <w:tcW w:w="662" w:type="dxa"/>
          </w:tcPr>
          <w:p w14:paraId="7C78DBF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C1A4309" w14:textId="342EA4E6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168AAE3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14AA79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4143746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D30C00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32A0F17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EB9" w14:textId="73111D0B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0BE808" w14:textId="492883A4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4BD139C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34A2239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14:paraId="4B3D313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257" w14:textId="5635E70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4C847AC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415A44A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79BB03C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783" w14:textId="7B0BCF2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768DF128" w14:textId="77777777" w:rsidTr="00F1133E">
        <w:tc>
          <w:tcPr>
            <w:tcW w:w="662" w:type="dxa"/>
          </w:tcPr>
          <w:p w14:paraId="2ACF1BF4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3B7E5C2" w14:textId="439AF5A9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10F6115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B0392C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370DBC6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621F912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4076E5F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432" w14:textId="72941E1D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232FF7" w14:textId="1B8ED860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14:paraId="57F3F5B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452739C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</w:tcPr>
          <w:p w14:paraId="0CE0C3F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C72" w14:textId="6CEE0FFA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</w:tcPr>
          <w:p w14:paraId="68E0805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694468A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</w:tcPr>
          <w:p w14:paraId="4B7891F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CB8" w14:textId="0F16B3E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26B4EE06" w14:textId="77777777" w:rsidTr="00F1133E">
        <w:tc>
          <w:tcPr>
            <w:tcW w:w="662" w:type="dxa"/>
          </w:tcPr>
          <w:p w14:paraId="774938A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3E699314" w14:textId="66702506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33C305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671878A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1DF1A40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B8C121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64D91D11" w14:textId="40E9C36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3    </w:t>
            </w:r>
          </w:p>
          <w:p w14:paraId="1E2EBA1E" w14:textId="28C691EE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702" w14:textId="77777777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  <w:p w14:paraId="30D8F409" w14:textId="3AB51A48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98D" w14:textId="7F024D96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641" w14:textId="4F760DF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FA6" w14:textId="5A176B23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A72" w14:textId="03E7C862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AC5" w14:textId="572FA69B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921" w14:textId="6DB1C06A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070" w14:textId="6DFF1411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BDC" w14:textId="7501841B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7BFF0AB9" w14:textId="77777777" w:rsidTr="00F1133E">
        <w:tc>
          <w:tcPr>
            <w:tcW w:w="662" w:type="dxa"/>
          </w:tcPr>
          <w:p w14:paraId="2345EBA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A8633BE" w14:textId="4F0F914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697BF90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40D8F2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42F7805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46F239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75EAE6F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AF5" w14:textId="375426C3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39D6E9" w14:textId="251FC32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14:paraId="70F67944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3A9710A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BC2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EF3" w14:textId="16676EA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A96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3B47A40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4F0DE76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14:paraId="5FD7FC83" w14:textId="050294AA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0116085E" w14:textId="77777777" w:rsidTr="00F1133E">
        <w:tc>
          <w:tcPr>
            <w:tcW w:w="662" w:type="dxa"/>
            <w:tcBorders>
              <w:right w:val="single" w:sz="4" w:space="0" w:color="auto"/>
            </w:tcBorders>
          </w:tcPr>
          <w:p w14:paraId="3504266B" w14:textId="5145DA21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741" w14:textId="4C6E0D61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48C" w14:textId="28ADCA2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A31" w14:textId="1CB00B4A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B0A" w14:textId="59B8AC1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A98" w14:textId="1C7F464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F86" w14:textId="214CDB21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30A" w14:textId="325FD3CB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4283ED4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5A32DD83" w14:textId="7ACCA90E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C2E" w14:textId="67620672" w:rsidR="00F1133E" w:rsidRDefault="00F1133E" w:rsidP="00B1781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F20" w14:textId="190DAE01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D3B8A4" w14:textId="57EB50D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CA9" w14:textId="3CD916F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F1C" w14:textId="6F52907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14E" w14:textId="4D7E034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1E5" w14:textId="7651460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5AC4DDE2" w14:textId="77777777" w:rsidTr="00F1133E">
        <w:tc>
          <w:tcPr>
            <w:tcW w:w="662" w:type="dxa"/>
          </w:tcPr>
          <w:p w14:paraId="47AA717D" w14:textId="2A7AD187" w:rsidR="00F1133E" w:rsidRDefault="00430048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61F750" wp14:editId="22BDD3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271145</wp:posOffset>
                      </wp:positionV>
                      <wp:extent cx="4503420" cy="1310005"/>
                      <wp:effectExtent l="0" t="0" r="11430" b="2349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342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9D3405" w14:textId="20A3B2CF" w:rsidR="00430048" w:rsidRPr="00430048" w:rsidRDefault="0043004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30048">
                                    <w:rPr>
                                      <w:b/>
                                      <w:bCs/>
                                    </w:rPr>
                                    <w:t>2. Haz un dibujo de cómo resolverías tú un conflicto en la sala de clases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061F750" id="Cuadro de texto 25" o:spid="_x0000_s1030" type="#_x0000_t202" style="position:absolute;margin-left:-5.4pt;margin-top:21.35pt;width:354.6pt;height:10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" fillcolor="white [3201]" strokeweight=".5pt">
                      <v:textbox>
                        <w:txbxContent>
                          <w:p w14:paraId="0B9D3405" w14:textId="20A3B2CF" w:rsidR="00430048" w:rsidRPr="00430048" w:rsidRDefault="004300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</w:rPr>
                              <w:t>2. Haz un dibujo de cómo resolverías tú un conflicto en la sala de clases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0B68BF5E" w14:textId="7B42AB16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4C823B9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14:paraId="3B35ADE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7C86D42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103F9EE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5FA381C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55E70A2" w14:textId="1FC4E57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6313C34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8375F2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</w:tcPr>
          <w:p w14:paraId="4F490A6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2F9" w14:textId="26F9AA4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2182C3" w14:textId="42D90B3B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14:paraId="60A24F2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14:paraId="0FCC4D9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47F72F6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4DC35C9D" w14:textId="3A50C736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600EDF61" w14:textId="77777777" w:rsidTr="00F1133E">
        <w:tc>
          <w:tcPr>
            <w:tcW w:w="662" w:type="dxa"/>
          </w:tcPr>
          <w:p w14:paraId="0F323FD2" w14:textId="2D947CA2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74591A0" w14:textId="7A4454EC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32F06E62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CC7757A" w14:textId="5522488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5D55534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2E78A6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14:paraId="0B566A8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14:paraId="1AF294ED" w14:textId="1EB7C6E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6748062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512055D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14:paraId="6089ECE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5E6" w14:textId="5306574F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512A10" w14:textId="192EBA73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12C775B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E95BCE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14:paraId="4F046CC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14:paraId="08FCA9E8" w14:textId="70E2FCA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5B7BF05F" w14:textId="77777777" w:rsidTr="00F1133E">
        <w:tc>
          <w:tcPr>
            <w:tcW w:w="662" w:type="dxa"/>
          </w:tcPr>
          <w:p w14:paraId="12EFAB76" w14:textId="72599693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1B8617E2" w14:textId="15C71EA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024EFB1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2B04625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343000D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2579485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14:paraId="4D232532" w14:textId="21FA3A40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14:paraId="623DCFDE" w14:textId="0D428CE0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785C58D4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9C8AD6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14:paraId="72B15A4D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B22" w14:textId="355052A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E22EEA" w14:textId="7224A444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382E931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6DE48A9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14:paraId="1A503AE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14:paraId="6DCC8E4C" w14:textId="77CD4EA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049E1287" w14:textId="77777777" w:rsidTr="00F1133E">
        <w:tc>
          <w:tcPr>
            <w:tcW w:w="662" w:type="dxa"/>
          </w:tcPr>
          <w:p w14:paraId="5D58106A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7A2ABD" w14:textId="0F91899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9C6867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5021CCC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0DDE722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C6286D8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14:paraId="164447B3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14:paraId="3BBA2C89" w14:textId="5856D55D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704B64B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17640F1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14:paraId="74A2840B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485" w14:textId="657FD284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B092C8" w14:textId="67B7F684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14:paraId="25FBD50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3F2F439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14:paraId="141774B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14:paraId="492752BE" w14:textId="12EFC9A5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1133E" w14:paraId="2F2E2A76" w14:textId="77777777" w:rsidTr="00F1133E">
        <w:tc>
          <w:tcPr>
            <w:tcW w:w="662" w:type="dxa"/>
          </w:tcPr>
          <w:p w14:paraId="7763F89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7EF140D9" w14:textId="167A92F2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0851BA19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14:paraId="425D0EE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14:paraId="3564F8A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1CBAE9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14:paraId="34EAA214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14:paraId="071161C7" w14:textId="547F5B9E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14:paraId="40E0C910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0A8E4661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0F2EA95E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</w:tcPr>
          <w:p w14:paraId="0C24427C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14:paraId="66173F86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4604D237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14:paraId="3B12347F" w14:textId="77777777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14:paraId="24ECE587" w14:textId="62E66088" w:rsidR="00F1133E" w:rsidRDefault="00F1133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1A0F4CA" w14:textId="0D7D0D32" w:rsidR="00086871" w:rsidRDefault="0008687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235ADB6F" w14:textId="1EB54514" w:rsidR="00404847" w:rsidRPr="003C4656" w:rsidRDefault="00404847" w:rsidP="00404847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3AEF1CDA" w14:textId="3621A028" w:rsidR="003C4656" w:rsidRDefault="00430048" w:rsidP="003C465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083990CF">
                <wp:simplePos x="0" y="0"/>
                <wp:positionH relativeFrom="margin">
                  <wp:posOffset>1160060</wp:posOffset>
                </wp:positionH>
                <wp:positionV relativeFrom="paragraph">
                  <wp:posOffset>6208</wp:posOffset>
                </wp:positionV>
                <wp:extent cx="5732059" cy="914400"/>
                <wp:effectExtent l="0" t="0" r="2159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5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DC4BD" w14:textId="3B6BDCD9" w:rsidR="00430048" w:rsidRPr="00430048" w:rsidRDefault="00430048" w:rsidP="0043004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la siguiente pregunta con letra clara y en el espacio asignado</w:t>
                            </w:r>
                          </w:p>
                          <w:p w14:paraId="07D05E40" w14:textId="15BA78D3" w:rsidR="003C4656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¿Qué harías tú si ves que hay dos compañeros de clase que no pueden ponerse de acuerdo para jugar en el recreo? 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F16B97C" w14:textId="77777777" w:rsidR="00430048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D3A3590" id="Cuadro de texto 17" o:spid="_x0000_s1031" type="#_x0000_t202" style="position:absolute;margin-left:91.35pt;margin-top:.5pt;width:451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" fillcolor="white [3201]" strokeweight=".5pt">
                <v:textbox>
                  <w:txbxContent>
                    <w:p w14:paraId="14FDC4BD" w14:textId="3B6BDCD9" w:rsidR="00430048" w:rsidRPr="00430048" w:rsidRDefault="00430048" w:rsidP="0043004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la siguiente pregunta</w:t>
                      </w: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con letra clara y en el espacio asignado</w:t>
                      </w:r>
                    </w:p>
                    <w:p w14:paraId="07D05E40" w14:textId="15BA78D3" w:rsidR="003C4656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0048">
                        <w:rPr>
                          <w:rFonts w:ascii="Arial" w:hAnsi="Arial" w:cs="Arial"/>
                          <w:sz w:val="18"/>
                          <w:szCs w:val="18"/>
                        </w:rPr>
                        <w:t>¿Qué harías tú si ves que hay dos compañeros de clase que no pueden ponerse de acuerdo para jugar en el recreo?</w:t>
                      </w:r>
                      <w:r w:rsidRPr="004300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F16B97C" w14:textId="77777777" w:rsidR="00430048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268C72BB">
                <wp:simplePos x="0" y="0"/>
                <wp:positionH relativeFrom="column">
                  <wp:posOffset>163773</wp:posOffset>
                </wp:positionH>
                <wp:positionV relativeFrom="paragraph">
                  <wp:posOffset>40327</wp:posOffset>
                </wp:positionV>
                <wp:extent cx="666750" cy="354842"/>
                <wp:effectExtent l="0" t="0" r="19050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3C4656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46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76B34BB" id="Cuadro de texto 11" o:spid="_x0000_s1032" type="#_x0000_t202" style="position:absolute;margin-left:12.9pt;margin-top:3.2pt;width:52.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" fillcolor="white [3201]" strokeweight=".5pt">
                <v:textbox>
                  <w:txbxContent>
                    <w:p w14:paraId="3B3A5E6D" w14:textId="48ACB2C1" w:rsidR="001E1C7D" w:rsidRPr="003C4656" w:rsidRDefault="001E1C7D" w:rsidP="001E1C7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3C4656">
                        <w:rPr>
                          <w:rFonts w:ascii="Arial" w:hAnsi="Arial" w:cs="Arial"/>
                          <w:sz w:val="16"/>
                          <w:szCs w:val="16"/>
                        </w:rPr>
                        <w:t>Ticket</w:t>
                      </w:r>
                      <w:proofErr w:type="gramEnd"/>
                      <w:r w:rsidRPr="003C46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salida</w:t>
                      </w:r>
                    </w:p>
                  </w:txbxContent>
                </v:textbox>
              </v:shape>
            </w:pict>
          </mc:Fallback>
        </mc:AlternateContent>
      </w:r>
      <w:r w:rsidR="003C465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19EAB797">
            <wp:extent cx="1112699" cy="491319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48298" cy="507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E678A" w14:textId="77777777" w:rsidR="00430048" w:rsidRDefault="00430048" w:rsidP="006558F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7DDAAA6" w14:textId="77777777" w:rsidR="00430048" w:rsidRDefault="00430048" w:rsidP="006558F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5C67016" w14:textId="1A66E14B" w:rsidR="0012490B" w:rsidRDefault="00D22CD7" w:rsidP="006558F2">
      <w:pPr>
        <w:jc w:val="both"/>
        <w:rPr>
          <w:rFonts w:ascii="Arial" w:hAnsi="Arial" w:cs="Arial"/>
          <w:sz w:val="18"/>
          <w:szCs w:val="18"/>
        </w:rPr>
      </w:pPr>
      <w:r w:rsidRPr="003C4656">
        <w:rPr>
          <w:rFonts w:ascii="Arial" w:hAnsi="Arial" w:cs="Arial"/>
          <w:b/>
          <w:bCs/>
          <w:sz w:val="18"/>
          <w:szCs w:val="18"/>
        </w:rPr>
        <w:t>VI.-</w:t>
      </w:r>
      <w:r w:rsidRPr="003C4656">
        <w:rPr>
          <w:rFonts w:ascii="Arial" w:hAnsi="Arial" w:cs="Arial"/>
          <w:sz w:val="18"/>
          <w:szCs w:val="18"/>
        </w:rPr>
        <w:t xml:space="preserve"> </w:t>
      </w:r>
      <w:r w:rsidRPr="003C4656">
        <w:rPr>
          <w:rFonts w:ascii="Arial" w:hAnsi="Arial" w:cs="Arial"/>
          <w:b/>
          <w:bCs/>
          <w:sz w:val="18"/>
          <w:szCs w:val="18"/>
        </w:rPr>
        <w:t>R</w:t>
      </w:r>
      <w:r w:rsidR="004A0246" w:rsidRPr="003C4656">
        <w:rPr>
          <w:rFonts w:ascii="Arial" w:hAnsi="Arial" w:cs="Arial"/>
          <w:b/>
          <w:bCs/>
          <w:sz w:val="18"/>
          <w:szCs w:val="18"/>
        </w:rPr>
        <w:t>etroalimentación</w:t>
      </w:r>
      <w:r w:rsidR="00496DF6" w:rsidRPr="003C4656">
        <w:rPr>
          <w:rFonts w:ascii="Arial" w:hAnsi="Arial" w:cs="Arial"/>
          <w:b/>
          <w:bCs/>
          <w:sz w:val="18"/>
          <w:szCs w:val="18"/>
        </w:rPr>
        <w:t>:</w:t>
      </w:r>
      <w:r w:rsidR="00D75BAB" w:rsidRPr="003C4656">
        <w:rPr>
          <w:rFonts w:ascii="Arial" w:hAnsi="Arial" w:cs="Arial"/>
          <w:b/>
          <w:bCs/>
          <w:sz w:val="18"/>
          <w:szCs w:val="18"/>
        </w:rPr>
        <w:t xml:space="preserve">  </w:t>
      </w:r>
      <w:r w:rsidR="004139D8" w:rsidRPr="003C4656">
        <w:rPr>
          <w:rFonts w:ascii="Arial" w:hAnsi="Arial" w:cs="Arial"/>
          <w:sz w:val="18"/>
          <w:szCs w:val="18"/>
        </w:rPr>
        <w:t>Recuerda que hemos estado aprendiendo que, para r</w:t>
      </w:r>
      <w:r w:rsidR="00ED1D4F" w:rsidRPr="003C4656">
        <w:rPr>
          <w:rFonts w:ascii="Arial" w:hAnsi="Arial" w:cs="Arial"/>
          <w:sz w:val="18"/>
          <w:szCs w:val="18"/>
        </w:rPr>
        <w:t>eso</w:t>
      </w:r>
      <w:r w:rsidR="004139D8" w:rsidRPr="003C4656">
        <w:rPr>
          <w:rFonts w:ascii="Arial" w:hAnsi="Arial" w:cs="Arial"/>
          <w:sz w:val="18"/>
          <w:szCs w:val="18"/>
        </w:rPr>
        <w:t>lver un conflicto, es muy importante aprender a escuchar y ponerse en el lugar del otro. A eso lo llamamos Empatía.</w:t>
      </w:r>
      <w:r w:rsidR="003C4656">
        <w:rPr>
          <w:rFonts w:ascii="Arial" w:hAnsi="Arial" w:cs="Arial"/>
          <w:sz w:val="18"/>
          <w:szCs w:val="18"/>
        </w:rPr>
        <w:t xml:space="preserve"> </w:t>
      </w:r>
    </w:p>
    <w:p w14:paraId="3979389D" w14:textId="38F0B7C2" w:rsidR="0029349F" w:rsidRPr="003C4656" w:rsidRDefault="00496DF6" w:rsidP="0012490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C4656">
        <w:rPr>
          <w:rFonts w:ascii="Arial" w:hAnsi="Arial" w:cs="Arial"/>
          <w:b/>
          <w:bCs/>
          <w:i/>
          <w:iCs/>
          <w:sz w:val="18"/>
          <w:szCs w:val="18"/>
        </w:rPr>
        <w:t>QUE TENGAS ÉXITO EN LA REALIZACIÓN DE LA GUÍA.</w:t>
      </w:r>
    </w:p>
    <w:p w14:paraId="37134A5E" w14:textId="1938F3E1" w:rsidR="003C4656" w:rsidRDefault="00D22CD7" w:rsidP="003C4656">
      <w:pPr>
        <w:rPr>
          <w:rFonts w:ascii="Arial" w:hAnsi="Arial" w:cs="Arial"/>
          <w:sz w:val="18"/>
          <w:szCs w:val="18"/>
        </w:rPr>
      </w:pPr>
      <w:r w:rsidRPr="003C4656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C4656">
        <w:rPr>
          <w:rFonts w:ascii="Arial" w:hAnsi="Arial" w:cs="Arial"/>
          <w:b/>
          <w:bCs/>
          <w:sz w:val="18"/>
          <w:szCs w:val="18"/>
        </w:rPr>
        <w:t>echa de envío</w:t>
      </w:r>
      <w:r w:rsidR="00496DF6" w:rsidRPr="003C4656">
        <w:rPr>
          <w:rFonts w:ascii="Arial" w:hAnsi="Arial" w:cs="Arial"/>
          <w:b/>
          <w:bCs/>
          <w:sz w:val="18"/>
          <w:szCs w:val="18"/>
        </w:rPr>
        <w:t xml:space="preserve">: </w:t>
      </w:r>
      <w:r w:rsidR="00496DF6" w:rsidRPr="003C4656">
        <w:rPr>
          <w:rFonts w:ascii="Arial" w:hAnsi="Arial" w:cs="Arial"/>
          <w:sz w:val="18"/>
          <w:szCs w:val="18"/>
        </w:rPr>
        <w:t xml:space="preserve">Miércoles </w:t>
      </w:r>
      <w:r w:rsidR="0012490B">
        <w:rPr>
          <w:rFonts w:ascii="Arial" w:hAnsi="Arial" w:cs="Arial"/>
          <w:sz w:val="18"/>
          <w:szCs w:val="18"/>
        </w:rPr>
        <w:t>15</w:t>
      </w:r>
      <w:r w:rsidR="00416BF4" w:rsidRPr="003C4656">
        <w:rPr>
          <w:rFonts w:ascii="Arial" w:hAnsi="Arial" w:cs="Arial"/>
          <w:sz w:val="18"/>
          <w:szCs w:val="18"/>
        </w:rPr>
        <w:t xml:space="preserve"> </w:t>
      </w:r>
      <w:r w:rsidR="00802836" w:rsidRPr="003C4656">
        <w:rPr>
          <w:rFonts w:ascii="Arial" w:hAnsi="Arial" w:cs="Arial"/>
          <w:sz w:val="18"/>
          <w:szCs w:val="18"/>
        </w:rPr>
        <w:t>de</w:t>
      </w:r>
      <w:r w:rsidR="009E5B0F" w:rsidRPr="003C4656">
        <w:rPr>
          <w:rFonts w:ascii="Arial" w:hAnsi="Arial" w:cs="Arial"/>
          <w:sz w:val="18"/>
          <w:szCs w:val="18"/>
        </w:rPr>
        <w:t xml:space="preserve"> j</w:t>
      </w:r>
      <w:r w:rsidR="001E1C7D" w:rsidRPr="003C4656">
        <w:rPr>
          <w:rFonts w:ascii="Arial" w:hAnsi="Arial" w:cs="Arial"/>
          <w:sz w:val="18"/>
          <w:szCs w:val="18"/>
        </w:rPr>
        <w:t>ulio</w:t>
      </w:r>
      <w:r w:rsidR="00802836" w:rsidRPr="003C4656">
        <w:rPr>
          <w:rFonts w:ascii="Arial" w:hAnsi="Arial" w:cs="Arial"/>
          <w:sz w:val="18"/>
          <w:szCs w:val="18"/>
        </w:rPr>
        <w:t xml:space="preserve"> de 2020.</w:t>
      </w:r>
    </w:p>
    <w:p w14:paraId="440D5172" w14:textId="77777777" w:rsidR="00B7192D" w:rsidRPr="00D22CD7" w:rsidRDefault="00D22CD7" w:rsidP="00B7192D">
      <w:pPr>
        <w:rPr>
          <w:rFonts w:ascii="Arial" w:hAnsi="Arial" w:cs="Arial"/>
          <w:b/>
          <w:bCs/>
        </w:rPr>
      </w:pPr>
      <w:r w:rsidRPr="003C4656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C4656">
        <w:rPr>
          <w:rFonts w:ascii="Arial" w:hAnsi="Arial" w:cs="Arial"/>
          <w:b/>
          <w:bCs/>
          <w:sz w:val="18"/>
          <w:szCs w:val="18"/>
        </w:rPr>
        <w:t>ómo y/o donde enviar</w:t>
      </w:r>
      <w:r w:rsidR="006805BF" w:rsidRPr="003C4656">
        <w:rPr>
          <w:rFonts w:ascii="Arial" w:hAnsi="Arial" w:cs="Arial"/>
          <w:b/>
          <w:bCs/>
          <w:sz w:val="18"/>
          <w:szCs w:val="18"/>
        </w:rPr>
        <w:t>:</w:t>
      </w:r>
      <w:r w:rsidR="006805BF" w:rsidRPr="003C4656">
        <w:rPr>
          <w:rFonts w:ascii="Arial" w:hAnsi="Arial" w:cs="Arial"/>
          <w:sz w:val="18"/>
          <w:szCs w:val="18"/>
        </w:rPr>
        <w:t xml:space="preserve"> </w:t>
      </w:r>
      <w:r w:rsidR="00802836" w:rsidRPr="003C4656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="00B7192D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3D3FEED" w14:textId="3902DDF8" w:rsidR="0066737C" w:rsidRPr="003C4656" w:rsidRDefault="0066737C" w:rsidP="003C4656">
      <w:pPr>
        <w:rPr>
          <w:rFonts w:ascii="Arial" w:hAnsi="Arial" w:cs="Arial"/>
          <w:sz w:val="18"/>
          <w:szCs w:val="18"/>
        </w:rPr>
      </w:pPr>
    </w:p>
    <w:sectPr w:rsidR="0066737C" w:rsidRPr="003C4656" w:rsidSect="00B7192D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97AA" w14:textId="77777777" w:rsidR="007907A6" w:rsidRDefault="007907A6" w:rsidP="0066737C">
      <w:pPr>
        <w:spacing w:after="0" w:line="240" w:lineRule="auto"/>
      </w:pPr>
      <w:r>
        <w:separator/>
      </w:r>
    </w:p>
  </w:endnote>
  <w:endnote w:type="continuationSeparator" w:id="0">
    <w:p w14:paraId="1F7BC2F7" w14:textId="77777777" w:rsidR="007907A6" w:rsidRDefault="007907A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214F" w14:textId="77777777" w:rsidR="007907A6" w:rsidRDefault="007907A6" w:rsidP="0066737C">
      <w:pPr>
        <w:spacing w:after="0" w:line="240" w:lineRule="auto"/>
      </w:pPr>
      <w:r>
        <w:separator/>
      </w:r>
    </w:p>
  </w:footnote>
  <w:footnote w:type="continuationSeparator" w:id="0">
    <w:p w14:paraId="3B5E651C" w14:textId="77777777" w:rsidR="007907A6" w:rsidRDefault="007907A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94BD6"/>
    <w:multiLevelType w:val="hybridMultilevel"/>
    <w:tmpl w:val="516E3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0A34"/>
    <w:multiLevelType w:val="hybridMultilevel"/>
    <w:tmpl w:val="4238B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A1266"/>
    <w:multiLevelType w:val="hybridMultilevel"/>
    <w:tmpl w:val="EB72F31E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1C44"/>
    <w:multiLevelType w:val="hybridMultilevel"/>
    <w:tmpl w:val="07FE0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6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7"/>
  </w:num>
  <w:num w:numId="5">
    <w:abstractNumId w:val="18"/>
  </w:num>
  <w:num w:numId="6">
    <w:abstractNumId w:val="17"/>
  </w:num>
  <w:num w:numId="7">
    <w:abstractNumId w:val="8"/>
  </w:num>
  <w:num w:numId="8">
    <w:abstractNumId w:val="25"/>
  </w:num>
  <w:num w:numId="9">
    <w:abstractNumId w:val="12"/>
  </w:num>
  <w:num w:numId="10">
    <w:abstractNumId w:val="5"/>
  </w:num>
  <w:num w:numId="11">
    <w:abstractNumId w:val="27"/>
  </w:num>
  <w:num w:numId="12">
    <w:abstractNumId w:val="21"/>
  </w:num>
  <w:num w:numId="13">
    <w:abstractNumId w:val="26"/>
  </w:num>
  <w:num w:numId="14">
    <w:abstractNumId w:val="1"/>
  </w:num>
  <w:num w:numId="15">
    <w:abstractNumId w:val="20"/>
  </w:num>
  <w:num w:numId="16">
    <w:abstractNumId w:val="19"/>
  </w:num>
  <w:num w:numId="17">
    <w:abstractNumId w:val="11"/>
  </w:num>
  <w:num w:numId="18">
    <w:abstractNumId w:val="10"/>
  </w:num>
  <w:num w:numId="19">
    <w:abstractNumId w:val="9"/>
  </w:num>
  <w:num w:numId="20">
    <w:abstractNumId w:val="16"/>
  </w:num>
  <w:num w:numId="21">
    <w:abstractNumId w:val="23"/>
  </w:num>
  <w:num w:numId="22">
    <w:abstractNumId w:val="14"/>
  </w:num>
  <w:num w:numId="23">
    <w:abstractNumId w:val="15"/>
  </w:num>
  <w:num w:numId="24">
    <w:abstractNumId w:val="22"/>
  </w:num>
  <w:num w:numId="25">
    <w:abstractNumId w:val="3"/>
  </w:num>
  <w:num w:numId="26">
    <w:abstractNumId w:val="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6871"/>
    <w:rsid w:val="000C29A2"/>
    <w:rsid w:val="000D573A"/>
    <w:rsid w:val="000D5F8D"/>
    <w:rsid w:val="000E76A2"/>
    <w:rsid w:val="000F4B21"/>
    <w:rsid w:val="0012490B"/>
    <w:rsid w:val="00195735"/>
    <w:rsid w:val="001A7522"/>
    <w:rsid w:val="001E1C7D"/>
    <w:rsid w:val="00235E25"/>
    <w:rsid w:val="00237D23"/>
    <w:rsid w:val="0025489C"/>
    <w:rsid w:val="0027235F"/>
    <w:rsid w:val="0029349F"/>
    <w:rsid w:val="002B66FA"/>
    <w:rsid w:val="002E3C90"/>
    <w:rsid w:val="002F7F15"/>
    <w:rsid w:val="003117B1"/>
    <w:rsid w:val="003812E9"/>
    <w:rsid w:val="00387CFB"/>
    <w:rsid w:val="003C4656"/>
    <w:rsid w:val="00404847"/>
    <w:rsid w:val="004139D8"/>
    <w:rsid w:val="00416BF4"/>
    <w:rsid w:val="00430048"/>
    <w:rsid w:val="00457E86"/>
    <w:rsid w:val="00491501"/>
    <w:rsid w:val="00496DF6"/>
    <w:rsid w:val="004A0246"/>
    <w:rsid w:val="004B7B48"/>
    <w:rsid w:val="004F6D35"/>
    <w:rsid w:val="00503B9F"/>
    <w:rsid w:val="00521610"/>
    <w:rsid w:val="00580E11"/>
    <w:rsid w:val="005A20EF"/>
    <w:rsid w:val="005A3C17"/>
    <w:rsid w:val="005A6E37"/>
    <w:rsid w:val="005B1C76"/>
    <w:rsid w:val="00646BAA"/>
    <w:rsid w:val="006558F2"/>
    <w:rsid w:val="0066737C"/>
    <w:rsid w:val="00672F2A"/>
    <w:rsid w:val="00676317"/>
    <w:rsid w:val="006805BF"/>
    <w:rsid w:val="0069566E"/>
    <w:rsid w:val="006C044F"/>
    <w:rsid w:val="006C20AC"/>
    <w:rsid w:val="006C6DB0"/>
    <w:rsid w:val="006D1A28"/>
    <w:rsid w:val="006D31B3"/>
    <w:rsid w:val="006F2D24"/>
    <w:rsid w:val="0070595C"/>
    <w:rsid w:val="00783128"/>
    <w:rsid w:val="007907A6"/>
    <w:rsid w:val="007B3CB8"/>
    <w:rsid w:val="007D2D28"/>
    <w:rsid w:val="00802836"/>
    <w:rsid w:val="00817876"/>
    <w:rsid w:val="00822A54"/>
    <w:rsid w:val="008532D5"/>
    <w:rsid w:val="00883396"/>
    <w:rsid w:val="008A2F4E"/>
    <w:rsid w:val="008B48AE"/>
    <w:rsid w:val="008F7137"/>
    <w:rsid w:val="00942BCF"/>
    <w:rsid w:val="009A3BEF"/>
    <w:rsid w:val="009D27C2"/>
    <w:rsid w:val="009E5B0F"/>
    <w:rsid w:val="009F3AB2"/>
    <w:rsid w:val="00A139EE"/>
    <w:rsid w:val="00A26774"/>
    <w:rsid w:val="00A35A04"/>
    <w:rsid w:val="00A77A78"/>
    <w:rsid w:val="00A81136"/>
    <w:rsid w:val="00AB6E0B"/>
    <w:rsid w:val="00AD2C55"/>
    <w:rsid w:val="00AF0DEB"/>
    <w:rsid w:val="00B13A58"/>
    <w:rsid w:val="00B1781F"/>
    <w:rsid w:val="00B51582"/>
    <w:rsid w:val="00B6668A"/>
    <w:rsid w:val="00B7192D"/>
    <w:rsid w:val="00B92804"/>
    <w:rsid w:val="00B95D4F"/>
    <w:rsid w:val="00B95DC4"/>
    <w:rsid w:val="00BA6767"/>
    <w:rsid w:val="00BC5848"/>
    <w:rsid w:val="00C01783"/>
    <w:rsid w:val="00C03530"/>
    <w:rsid w:val="00C225ED"/>
    <w:rsid w:val="00C62FA6"/>
    <w:rsid w:val="00C81E36"/>
    <w:rsid w:val="00C972A8"/>
    <w:rsid w:val="00D17D11"/>
    <w:rsid w:val="00D22CD7"/>
    <w:rsid w:val="00D26946"/>
    <w:rsid w:val="00D747B7"/>
    <w:rsid w:val="00D75BAB"/>
    <w:rsid w:val="00DD3FFF"/>
    <w:rsid w:val="00DE33B7"/>
    <w:rsid w:val="00EB4665"/>
    <w:rsid w:val="00EB5EFB"/>
    <w:rsid w:val="00EC010A"/>
    <w:rsid w:val="00EC0F36"/>
    <w:rsid w:val="00ED1D4F"/>
    <w:rsid w:val="00EF70FC"/>
    <w:rsid w:val="00F03F52"/>
    <w:rsid w:val="00F1133E"/>
    <w:rsid w:val="00F347B3"/>
    <w:rsid w:val="00F41209"/>
    <w:rsid w:val="00F80275"/>
    <w:rsid w:val="00FA39FF"/>
    <w:rsid w:val="00FA4C1E"/>
    <w:rsid w:val="00FD5999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2020-06-23T23:01:00Z</dcterms:created>
  <dcterms:modified xsi:type="dcterms:W3CDTF">2020-06-24T16:09:00Z</dcterms:modified>
</cp:coreProperties>
</file>