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6F767B30" w:rsidR="006805BF" w:rsidRPr="00EB4665" w:rsidRDefault="0069566E" w:rsidP="00C03E27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>YO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</w:t>
      </w:r>
      <w:r w:rsidR="000A0816">
        <w:rPr>
          <w:rFonts w:ascii="Arial" w:hAnsi="Arial" w:cs="Arial"/>
          <w:b/>
          <w:bCs/>
          <w:sz w:val="20"/>
          <w:szCs w:val="20"/>
        </w:rPr>
        <w:t xml:space="preserve">Y </w:t>
      </w:r>
      <w:r w:rsidR="00E672A0">
        <w:rPr>
          <w:rFonts w:ascii="Arial" w:hAnsi="Arial" w:cs="Arial"/>
          <w:b/>
          <w:bCs/>
          <w:sz w:val="20"/>
          <w:szCs w:val="20"/>
        </w:rPr>
        <w:t xml:space="preserve">MIS </w:t>
      </w:r>
      <w:r w:rsidR="000A0816">
        <w:rPr>
          <w:rFonts w:ascii="Arial" w:hAnsi="Arial" w:cs="Arial"/>
          <w:b/>
          <w:bCs/>
          <w:sz w:val="20"/>
          <w:szCs w:val="20"/>
        </w:rPr>
        <w:t>INTERESES</w:t>
      </w:r>
      <w:r w:rsidR="002E362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2C170CE" w:rsidR="0066737C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 </w:t>
      </w:r>
      <w:r w:rsidR="008517E4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40E3C099" w:rsidR="0066737C" w:rsidRPr="00EB4665" w:rsidRDefault="0066737C" w:rsidP="00C03E2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B6E0B">
        <w:rPr>
          <w:rFonts w:ascii="Arial" w:hAnsi="Arial" w:cs="Arial"/>
          <w:b/>
          <w:bCs/>
          <w:sz w:val="20"/>
          <w:szCs w:val="20"/>
        </w:rPr>
        <w:t xml:space="preserve"> </w:t>
      </w:r>
      <w:r w:rsidR="00BA7874">
        <w:rPr>
          <w:rFonts w:ascii="Arial" w:hAnsi="Arial" w:cs="Arial"/>
          <w:b/>
          <w:bCs/>
          <w:sz w:val="20"/>
          <w:szCs w:val="20"/>
        </w:rPr>
        <w:t xml:space="preserve">09 al 20 de noviembre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</w:t>
      </w:r>
      <w:r w:rsidR="001F4EAC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BA7874">
        <w:rPr>
          <w:rFonts w:ascii="Arial" w:hAnsi="Arial" w:cs="Arial"/>
          <w:b/>
          <w:bCs/>
          <w:sz w:val="20"/>
          <w:szCs w:val="20"/>
        </w:rPr>
        <w:t xml:space="preserve"> </w:t>
      </w:r>
      <w:r w:rsidR="001F4E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Henríquez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34C42027" w:rsidR="00D22CD7" w:rsidRPr="004174AF" w:rsidRDefault="00D22CD7" w:rsidP="004174A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>:</w:t>
      </w:r>
      <w:r w:rsidR="00E672A0">
        <w:rPr>
          <w:rFonts w:ascii="Arial" w:eastAsia="Arial" w:hAnsi="Arial" w:cs="Arial"/>
          <w:b/>
          <w:sz w:val="20"/>
          <w:szCs w:val="20"/>
        </w:rPr>
        <w:t xml:space="preserve"> OA</w:t>
      </w:r>
      <w:r w:rsidR="00BA7874">
        <w:rPr>
          <w:rFonts w:ascii="Arial" w:eastAsia="Arial" w:hAnsi="Arial" w:cs="Arial"/>
          <w:b/>
          <w:sz w:val="20"/>
          <w:szCs w:val="20"/>
        </w:rPr>
        <w:t xml:space="preserve"> 9</w:t>
      </w:r>
      <w:r w:rsidR="00BA7874">
        <w:rPr>
          <w:rFonts w:ascii="Arial" w:eastAsia="Arial" w:hAnsi="Arial" w:cs="Arial"/>
          <w:bCs/>
          <w:sz w:val="20"/>
          <w:szCs w:val="20"/>
        </w:rPr>
        <w:t xml:space="preserve"> </w:t>
      </w:r>
      <w:r w:rsidR="005E3F94" w:rsidRPr="005E3F9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Practicar en forma autónoma y perseverante, hábitos y actitudes orientadas a favorecer el aprendizaje y a desarrollar sus intereses, tales como: establecer metas de aprendizaje; estudiar con anticipación, organizando su tiempo; trabajar en forma colaborativa; respetar el estudio y el trabajo de otros; evitar el plagio y la copia; preguntar y buscar información sobre temas de su interés; desarrollar actividades en relación a sus propios intereses</w:t>
      </w:r>
      <w:r w:rsidR="00BA7874" w:rsidRPr="005E3F9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308965" w14:textId="201400E0" w:rsidR="0029349F" w:rsidRPr="00DE33B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E672A0">
        <w:rPr>
          <w:rFonts w:ascii="Arial" w:hAnsi="Arial" w:cs="Arial"/>
          <w:sz w:val="20"/>
          <w:szCs w:val="20"/>
        </w:rPr>
        <w:t xml:space="preserve"> </w:t>
      </w:r>
      <w:r w:rsidR="004174AF" w:rsidRPr="004174AF">
        <w:rPr>
          <w:rFonts w:ascii="Arial" w:hAnsi="Arial" w:cs="Arial"/>
          <w:b/>
          <w:bCs/>
          <w:sz w:val="20"/>
          <w:szCs w:val="20"/>
        </w:rPr>
        <w:t>Hábitos que promueven el aprendizaje.</w:t>
      </w:r>
    </w:p>
    <w:p w14:paraId="1AE6229C" w14:textId="2E2680E4" w:rsidR="00A277D7" w:rsidRPr="00BA7C91" w:rsidRDefault="00D22CD7" w:rsidP="002E3620">
      <w:pPr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A277D7">
        <w:rPr>
          <w:rFonts w:ascii="Arial" w:hAnsi="Arial" w:cs="Arial"/>
          <w:sz w:val="20"/>
          <w:szCs w:val="20"/>
        </w:rPr>
        <w:t xml:space="preserve"> </w:t>
      </w:r>
      <w:r w:rsidR="00BA7C91" w:rsidRPr="00BA7C91">
        <w:rPr>
          <w:rFonts w:ascii="Arial" w:hAnsi="Arial" w:cs="Arial"/>
          <w:b/>
          <w:bCs/>
          <w:sz w:val="20"/>
          <w:szCs w:val="20"/>
        </w:rPr>
        <w:t>Buscan información relacionada con sus intereses.</w:t>
      </w:r>
      <w:r w:rsidR="00BA7C91" w:rsidRPr="00BA7C91">
        <w:t xml:space="preserve"> </w:t>
      </w:r>
      <w:r w:rsidR="00BA7C91" w:rsidRPr="00BA7C91">
        <w:rPr>
          <w:rFonts w:ascii="Arial" w:hAnsi="Arial" w:cs="Arial"/>
          <w:b/>
          <w:bCs/>
          <w:sz w:val="16"/>
          <w:szCs w:val="16"/>
        </w:rPr>
        <w:t>(Indicador: Buscan información relacionada con sus intereses.</w:t>
      </w:r>
    </w:p>
    <w:p w14:paraId="50E0B393" w14:textId="40B5A5F7" w:rsidR="00503B9F" w:rsidRDefault="00D22CD7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  <w:r w:rsidR="001E1C7D">
        <w:rPr>
          <w:rFonts w:ascii="Arial" w:eastAsia="Arial" w:hAnsi="Arial" w:cs="Arial"/>
          <w:bCs/>
          <w:sz w:val="20"/>
          <w:szCs w:val="20"/>
        </w:rPr>
        <w:t xml:space="preserve"> </w:t>
      </w:r>
      <w:r w:rsidR="001E1C7D" w:rsidRPr="001E1C7D">
        <w:rPr>
          <w:rFonts w:ascii="Arial" w:eastAsia="Arial" w:hAnsi="Arial" w:cs="Arial"/>
          <w:b/>
          <w:sz w:val="20"/>
          <w:szCs w:val="20"/>
        </w:rPr>
        <w:t>Recuerda que tu guía será evaluada formativamente.</w:t>
      </w:r>
    </w:p>
    <w:p w14:paraId="58DFCC22" w14:textId="7BBBA3A4" w:rsidR="00503B9F" w:rsidRDefault="0068555E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1D47" wp14:editId="6881C71B">
                <wp:simplePos x="0" y="0"/>
                <wp:positionH relativeFrom="margin">
                  <wp:posOffset>1712976</wp:posOffset>
                </wp:positionH>
                <wp:positionV relativeFrom="paragraph">
                  <wp:posOffset>13843</wp:posOffset>
                </wp:positionV>
                <wp:extent cx="5242560" cy="76454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764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86C4" w14:textId="5AFC6611" w:rsidR="001E1C7D" w:rsidRPr="00430048" w:rsidRDefault="001E1C7D" w:rsidP="00430048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Responde la pregunta</w:t>
                            </w:r>
                          </w:p>
                          <w:p w14:paraId="00CA3DF0" w14:textId="494070C2" w:rsidR="00C03E27" w:rsidRPr="00881482" w:rsidRDefault="00DE491F" w:rsidP="0088148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BA7C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 entiendes por interés</w:t>
                            </w:r>
                            <w:r w:rsidR="001E1C7D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C03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6855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E67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8814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466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14:paraId="0F18E353" w14:textId="77777777" w:rsidR="001E1C7D" w:rsidRPr="00C81E36" w:rsidRDefault="001E1C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A11D4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34.9pt;margin-top:1.1pt;width:412.8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" fillcolor="white [3201]" stroked="f" strokeweight="1pt">
                <v:textbox>
                  <w:txbxContent>
                    <w:p w14:paraId="157786C4" w14:textId="5AFC6611" w:rsidR="001E1C7D" w:rsidRPr="00430048" w:rsidRDefault="001E1C7D" w:rsidP="00430048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>Responde la pregunta</w:t>
                      </w:r>
                    </w:p>
                    <w:p w14:paraId="00CA3DF0" w14:textId="494070C2" w:rsidR="00C03E27" w:rsidRPr="00881482" w:rsidRDefault="00DE491F" w:rsidP="0088148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BA7C91">
                        <w:rPr>
                          <w:rFonts w:ascii="Arial" w:hAnsi="Arial" w:cs="Arial"/>
                          <w:sz w:val="20"/>
                          <w:szCs w:val="20"/>
                        </w:rPr>
                        <w:t>Qué entiendes por interés</w:t>
                      </w:r>
                      <w:r w:rsidR="001E1C7D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665FA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C03E27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68555E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E672A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="008814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</w:t>
                      </w:r>
                      <w:r w:rsidR="004665F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……………………………………………………………………………………………….</w:t>
                      </w:r>
                    </w:p>
                    <w:p w14:paraId="0F18E353" w14:textId="77777777" w:rsidR="001E1C7D" w:rsidRPr="00C81E36" w:rsidRDefault="001E1C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AC12" wp14:editId="0C277472">
                <wp:simplePos x="0" y="0"/>
                <wp:positionH relativeFrom="column">
                  <wp:posOffset>304800</wp:posOffset>
                </wp:positionH>
                <wp:positionV relativeFrom="paragraph">
                  <wp:posOffset>134620</wp:posOffset>
                </wp:positionV>
                <wp:extent cx="923925" cy="4191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6A39" w14:textId="49287B7C" w:rsidR="001E1C7D" w:rsidRDefault="001E1C7D" w:rsidP="001E1C7D">
                            <w:pPr>
                              <w:jc w:val="center"/>
                            </w:pPr>
                            <w: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87AC12" id="Cuadro de texto 9" o:spid="_x0000_s1027" type="#_x0000_t202" style="position:absolute;left:0;text-align:left;margin-left:24pt;margin-top:10.6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" fillcolor="white [3201]" strokeweight=".5pt">
                <v:textbox>
                  <w:txbxContent>
                    <w:p w14:paraId="7AA16A39" w14:textId="49287B7C" w:rsidR="001E1C7D" w:rsidRDefault="001E1C7D" w:rsidP="001E1C7D">
                      <w:pPr>
                        <w:jc w:val="center"/>
                      </w:pPr>
                      <w:r>
                        <w:t>Ticket de entrada</w:t>
                      </w:r>
                    </w:p>
                  </w:txbxContent>
                </v:textbox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B3E5C1" wp14:editId="60AAE1E0">
            <wp:extent cx="1657985" cy="646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1AFC6" w14:textId="77777777" w:rsidR="004665FA" w:rsidRDefault="004665FA" w:rsidP="00192C05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</w:p>
    <w:p w14:paraId="19B31753" w14:textId="7C6F5246" w:rsidR="00192C05" w:rsidRPr="00D33149" w:rsidRDefault="00192C05" w:rsidP="00D33149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p w14:paraId="48F4FA1E" w14:textId="6F1E857B" w:rsidR="009A75FA" w:rsidRDefault="009A75FA" w:rsidP="00192C05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0E3A9" wp14:editId="5D6B20E1">
                <wp:simplePos x="0" y="0"/>
                <wp:positionH relativeFrom="margin">
                  <wp:posOffset>2153700</wp:posOffset>
                </wp:positionH>
                <wp:positionV relativeFrom="paragraph">
                  <wp:posOffset>179450</wp:posOffset>
                </wp:positionV>
                <wp:extent cx="4473900" cy="1216660"/>
                <wp:effectExtent l="323850" t="0" r="22225" b="21590"/>
                <wp:wrapNone/>
                <wp:docPr id="14" name="Bocadillo: rectángulo con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900" cy="1216660"/>
                        </a:xfrm>
                        <a:prstGeom prst="wedgeRoundRectCallout">
                          <a:avLst>
                            <a:gd name="adj1" fmla="val -56894"/>
                            <a:gd name="adj2" fmla="val -107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8A4B5" w14:textId="642A98E1" w:rsidR="00057383" w:rsidRPr="003A7788" w:rsidRDefault="00057383" w:rsidP="00D33149">
                            <w:pPr>
                              <w:rPr>
                                <w:i/>
                                <w:i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910E3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4" o:spid="_x0000_s1028" type="#_x0000_t62" style="position:absolute;margin-left:169.6pt;margin-top:14.15pt;width:352.3pt;height:9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" adj="-1489,8473" fillcolor="white [3201]" strokecolor="black [3200]" strokeweight="1pt">
                <v:textbox>
                  <w:txbxContent>
                    <w:p w14:paraId="1298A4B5" w14:textId="642A98E1" w:rsidR="00057383" w:rsidRPr="003A7788" w:rsidRDefault="00057383" w:rsidP="00D33149">
                      <w:pPr>
                        <w:rPr>
                          <w:i/>
                          <w:iCs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CD868" wp14:editId="6A1EBE15">
                <wp:simplePos x="0" y="0"/>
                <wp:positionH relativeFrom="column">
                  <wp:posOffset>2264401</wp:posOffset>
                </wp:positionH>
                <wp:positionV relativeFrom="paragraph">
                  <wp:posOffset>215450</wp:posOffset>
                </wp:positionV>
                <wp:extent cx="4284000" cy="1152000"/>
                <wp:effectExtent l="0" t="0" r="21590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000" cy="11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7E66C" w14:textId="1637EFE6" w:rsidR="00D33149" w:rsidRDefault="00D3314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Un interés es</w:t>
                            </w:r>
                            <w:r w:rsidR="009A75FA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tener una inclinación o preferencia por realizar diversas actividades, de esta manera experimentas afecto hacia las actividades </w:t>
                            </w:r>
                            <w:r w:rsidR="009A75FA">
                              <w:rPr>
                                <w:lang w:val="es-MX"/>
                              </w:rPr>
                              <w:t>que son de tu agrado.</w:t>
                            </w:r>
                          </w:p>
                          <w:p w14:paraId="1F2EA3CC" w14:textId="41BD4CCB" w:rsidR="009A75FA" w:rsidRPr="00D33149" w:rsidRDefault="009A75F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Cuando sientes interés por algo, sientes mayor motivación por realizar las actividades tanto las académicas como las de tu hogar.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90CD868" id="Cuadro de texto 2" o:spid="_x0000_s1029" type="#_x0000_t202" style="position:absolute;margin-left:178.3pt;margin-top:16.95pt;width:337.3pt;height:90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" fillcolor="white [3201]" strokeweight=".5pt">
                <v:textbox>
                  <w:txbxContent>
                    <w:p w14:paraId="2997E66C" w14:textId="1637EFE6" w:rsidR="00D33149" w:rsidRDefault="00D3314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Un interés es</w:t>
                      </w:r>
                      <w:r w:rsidR="009A75FA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tener una inclinación o preferencia por realizar diversas actividades, de esta manera experimentas afecto hacia las actividades </w:t>
                      </w:r>
                      <w:r w:rsidR="009A75FA">
                        <w:rPr>
                          <w:lang w:val="es-MX"/>
                        </w:rPr>
                        <w:t>que son de tu agrado.</w:t>
                      </w:r>
                    </w:p>
                    <w:p w14:paraId="1F2EA3CC" w14:textId="41BD4CCB" w:rsidR="009A75FA" w:rsidRPr="00D33149" w:rsidRDefault="009A75F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Cuando sientes interés por algo, sientes mayor motivación por realizar las actividades tanto las académicas como las de tu hogar.</w:t>
                      </w:r>
                    </w:p>
                  </w:txbxContent>
                </v:textbox>
              </v:shape>
            </w:pict>
          </mc:Fallback>
        </mc:AlternateContent>
      </w:r>
      <w:r w:rsidR="00D33149" w:rsidRPr="00057383">
        <w:rPr>
          <w:noProof/>
        </w:rPr>
        <w:drawing>
          <wp:inline distT="0" distB="0" distL="0" distR="0" wp14:anchorId="4F572E1E" wp14:editId="5E910B84">
            <wp:extent cx="1996606" cy="1590007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7232" cy="160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F01C0" w14:textId="6CD3E05B" w:rsidR="009A75FA" w:rsidRPr="001C0BBE" w:rsidRDefault="009A75FA" w:rsidP="00192C05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Algunos intereses que puedes tener son: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7"/>
        <w:gridCol w:w="2991"/>
        <w:gridCol w:w="2600"/>
        <w:gridCol w:w="2582"/>
      </w:tblGrid>
      <w:tr w:rsidR="009A75FA" w14:paraId="01E7DAA9" w14:textId="77777777" w:rsidTr="009A75FA">
        <w:tc>
          <w:tcPr>
            <w:tcW w:w="2697" w:type="dxa"/>
          </w:tcPr>
          <w:p w14:paraId="27907188" w14:textId="3145DFBD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 arte o dibujo</w:t>
            </w:r>
          </w:p>
        </w:tc>
        <w:tc>
          <w:tcPr>
            <w:tcW w:w="2697" w:type="dxa"/>
          </w:tcPr>
          <w:p w14:paraId="6B604193" w14:textId="78A70C1E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Las matemáticas o números </w:t>
            </w:r>
          </w:p>
        </w:tc>
        <w:tc>
          <w:tcPr>
            <w:tcW w:w="2698" w:type="dxa"/>
          </w:tcPr>
          <w:p w14:paraId="66C09611" w14:textId="0BE0A913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Los idiomas lenguaje o inglés </w:t>
            </w:r>
          </w:p>
        </w:tc>
        <w:tc>
          <w:tcPr>
            <w:tcW w:w="2698" w:type="dxa"/>
          </w:tcPr>
          <w:p w14:paraId="0549F926" w14:textId="47DD8244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 historia</w:t>
            </w:r>
          </w:p>
        </w:tc>
      </w:tr>
      <w:tr w:rsidR="009A75FA" w14:paraId="16CE28C5" w14:textId="77777777" w:rsidTr="009A75FA">
        <w:tc>
          <w:tcPr>
            <w:tcW w:w="2697" w:type="dxa"/>
          </w:tcPr>
          <w:p w14:paraId="3D910D4B" w14:textId="69E28826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CE3C1C" wp14:editId="305FE50A">
                  <wp:extent cx="988359" cy="864146"/>
                  <wp:effectExtent l="0" t="0" r="254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9103" t="12236" r="5854" b="13410"/>
                          <a:stretch/>
                        </pic:blipFill>
                        <pic:spPr bwMode="auto">
                          <a:xfrm>
                            <a:off x="0" y="0"/>
                            <a:ext cx="993334" cy="86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00B7D675" w14:textId="086A2C85" w:rsidR="009A75FA" w:rsidRDefault="009A75FA" w:rsidP="0068555E">
            <w:pPr>
              <w:spacing w:line="240" w:lineRule="atLeast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3A9074" wp14:editId="7F7AFFB7">
                  <wp:extent cx="1762125" cy="806824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060" t="10935" r="3489" b="27311"/>
                          <a:stretch/>
                        </pic:blipFill>
                        <pic:spPr bwMode="auto">
                          <a:xfrm>
                            <a:off x="0" y="0"/>
                            <a:ext cx="1783678" cy="816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7AB02AC" w14:textId="1204117E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1FC64C" wp14:editId="309D7910">
                  <wp:extent cx="1156447" cy="800947"/>
                  <wp:effectExtent l="0" t="0" r="571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697" cy="8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69254DA" w14:textId="49685949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362DD2" wp14:editId="28C5BDF9">
                  <wp:extent cx="1080889" cy="806450"/>
                  <wp:effectExtent l="0" t="0" r="508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8706"/>
                          <a:stretch/>
                        </pic:blipFill>
                        <pic:spPr bwMode="auto">
                          <a:xfrm>
                            <a:off x="0" y="0"/>
                            <a:ext cx="1092592" cy="81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5FA" w14:paraId="145465F4" w14:textId="77777777" w:rsidTr="009A75FA">
        <w:tc>
          <w:tcPr>
            <w:tcW w:w="2697" w:type="dxa"/>
          </w:tcPr>
          <w:p w14:paraId="4FE02982" w14:textId="34E8FE45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Conocer de ciencia </w:t>
            </w:r>
          </w:p>
        </w:tc>
        <w:tc>
          <w:tcPr>
            <w:tcW w:w="2697" w:type="dxa"/>
          </w:tcPr>
          <w:p w14:paraId="65A53FFC" w14:textId="00C93B9C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Los animales </w:t>
            </w:r>
          </w:p>
        </w:tc>
        <w:tc>
          <w:tcPr>
            <w:tcW w:w="2698" w:type="dxa"/>
          </w:tcPr>
          <w:p w14:paraId="0F9485A2" w14:textId="32DDEF19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 música</w:t>
            </w:r>
          </w:p>
        </w:tc>
        <w:tc>
          <w:tcPr>
            <w:tcW w:w="2698" w:type="dxa"/>
          </w:tcPr>
          <w:p w14:paraId="4FD75E95" w14:textId="3DCFF7E4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baile o la gimnasia </w:t>
            </w:r>
          </w:p>
        </w:tc>
      </w:tr>
      <w:tr w:rsidR="009A75FA" w14:paraId="6A9BEC67" w14:textId="77777777" w:rsidTr="009A75FA">
        <w:tc>
          <w:tcPr>
            <w:tcW w:w="2697" w:type="dxa"/>
          </w:tcPr>
          <w:p w14:paraId="6C9D72C9" w14:textId="764FC20A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9AD5D1" wp14:editId="16F48526">
                  <wp:extent cx="1230406" cy="870962"/>
                  <wp:effectExtent l="0" t="0" r="8255" b="571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63" cy="87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6F498D31" w14:textId="60DC131A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D5C24E" wp14:editId="718D8BF6">
                  <wp:extent cx="1669114" cy="766482"/>
                  <wp:effectExtent l="0" t="0" r="762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703" cy="77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73BA7A86" w14:textId="051C67D9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C890CD" wp14:editId="1239273E">
                  <wp:extent cx="656949" cy="751594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07" cy="76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53FB4BE8" w14:textId="149B702E" w:rsidR="009A75FA" w:rsidRDefault="009A75FA" w:rsidP="009A75F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2B4E55" wp14:editId="5058B620">
                  <wp:extent cx="899347" cy="736160"/>
                  <wp:effectExtent l="0" t="0" r="0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42" cy="7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D3865" w14:textId="77777777" w:rsidR="003A7788" w:rsidRDefault="003A7788" w:rsidP="00194BEE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E73B87E" w14:textId="0433329F" w:rsidR="0052144D" w:rsidRDefault="00D22CD7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</w:t>
      </w:r>
      <w:r w:rsidR="00AD112A">
        <w:rPr>
          <w:rFonts w:ascii="Arial" w:eastAsia="Arial" w:hAnsi="Arial" w:cs="Arial"/>
          <w:b/>
          <w:sz w:val="20"/>
          <w:szCs w:val="20"/>
        </w:rPr>
        <w:t>d</w:t>
      </w:r>
      <w:r w:rsidR="000A5654">
        <w:rPr>
          <w:rFonts w:ascii="Arial" w:eastAsia="Arial" w:hAnsi="Arial" w:cs="Arial"/>
          <w:b/>
          <w:sz w:val="20"/>
          <w:szCs w:val="20"/>
        </w:rPr>
        <w:t>.</w:t>
      </w:r>
    </w:p>
    <w:p w14:paraId="133053F9" w14:textId="73DCAB80" w:rsidR="00260A2F" w:rsidRDefault="00D2170C" w:rsidP="00D2170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 las imágenes de los intereses de la página anterior y escoge los tres intereses que te gustaría desarrollar en el futuro</w:t>
      </w:r>
      <w:r w:rsidR="00D45FED">
        <w:rPr>
          <w:rFonts w:ascii="Arial" w:eastAsia="Arial" w:hAnsi="Arial" w:cs="Arial"/>
          <w:b/>
          <w:sz w:val="20"/>
          <w:szCs w:val="20"/>
        </w:rPr>
        <w:t>.</w:t>
      </w:r>
    </w:p>
    <w:p w14:paraId="27600F86" w14:textId="712E6901" w:rsidR="00260A2F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F50F7" wp14:editId="5EB49B27">
                <wp:simplePos x="0" y="0"/>
                <wp:positionH relativeFrom="column">
                  <wp:posOffset>60512</wp:posOffset>
                </wp:positionH>
                <wp:positionV relativeFrom="paragraph">
                  <wp:posOffset>22748</wp:posOffset>
                </wp:positionV>
                <wp:extent cx="6831106" cy="4061012"/>
                <wp:effectExtent l="0" t="0" r="27305" b="158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106" cy="40610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C610E57" id="Rectángulo: esquinas redondeadas 20" o:spid="_x0000_s1026" style="position:absolute;margin-left:4.75pt;margin-top:1.8pt;width:537.9pt;height:31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31F01F5A" w14:textId="63EF8946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7722A81" w14:textId="71D57C2A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6094747" w14:textId="4D00378C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C5FDE03" w14:textId="24D4DF00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57BC889" w14:textId="48C8F8D3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0FE9450" w14:textId="218C9CDA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A6A1E3B" w14:textId="44167867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D15DF63" w14:textId="3B2795E2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8ADCC6D" w14:textId="3E885CD2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05DBB6F" w14:textId="76EC4E50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2854DB8" w14:textId="2F037305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260653A" w14:textId="371836D1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6FBB41D" w14:textId="71397B3F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53A215D" w14:textId="621EC1D4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50FEC213" w14:textId="5868277F" w:rsidR="00D2170C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06DAF55" w14:textId="77777777" w:rsidR="00D2170C" w:rsidRPr="00260A2F" w:rsidRDefault="00D2170C" w:rsidP="00260A2F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823A4C9" w14:textId="158C7CAF" w:rsidR="0052144D" w:rsidRPr="00AD112A" w:rsidRDefault="00881482" w:rsidP="00AD112A">
      <w:pPr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590" wp14:editId="1AECD07D">
                <wp:simplePos x="0" y="0"/>
                <wp:positionH relativeFrom="margin">
                  <wp:posOffset>1586753</wp:posOffset>
                </wp:positionH>
                <wp:positionV relativeFrom="paragraph">
                  <wp:posOffset>122107</wp:posOffset>
                </wp:positionV>
                <wp:extent cx="5340985" cy="10888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08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B64FA" w14:textId="77777777" w:rsidR="00D2170C" w:rsidRDefault="00430048" w:rsidP="00D2170C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 la siguiente pregunta con letra clara y en el espacio asig</w:t>
                            </w:r>
                            <w:r w:rsidR="00D217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nado </w:t>
                            </w:r>
                          </w:p>
                          <w:p w14:paraId="7390FD76" w14:textId="6ACE51AC" w:rsidR="00D2170C" w:rsidRDefault="00D2170C" w:rsidP="00D2170C">
                            <w:pPr>
                              <w:pStyle w:val="Prrafodelista"/>
                              <w:ind w:left="77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¿De qué manera te gustaría mostrar tus intereses o habilidades a tus compañeros? (Actuando, disertando o cantando</w:t>
                            </w:r>
                          </w:p>
                          <w:p w14:paraId="5172E4E0" w14:textId="08201AF7" w:rsidR="00881482" w:rsidRPr="00D2170C" w:rsidRDefault="00881482" w:rsidP="00D2170C">
                            <w:pPr>
                              <w:pStyle w:val="Prrafodelista"/>
                              <w:ind w:left="77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7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</w:t>
                            </w:r>
                            <w:r w:rsidR="00D45FED" w:rsidRPr="00D217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17A8D88" w14:textId="4EAAB274" w:rsidR="00881482" w:rsidRDefault="00881482" w:rsidP="000A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23CF32" w14:textId="77777777" w:rsidR="00881482" w:rsidRPr="000A5654" w:rsidRDefault="00881482" w:rsidP="000A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16B97C" w14:textId="77777777" w:rsidR="00430048" w:rsidRPr="00430048" w:rsidRDefault="00430048" w:rsidP="004300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D3A3590" id="Cuadro de texto 17" o:spid="_x0000_s1030" type="#_x0000_t202" style="position:absolute;left:0;text-align:left;margin-left:124.95pt;margin-top:9.6pt;width:420.55pt;height:8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" fillcolor="white [3201]" stroked="f" strokeweight=".5pt">
                <v:textbox>
                  <w:txbxContent>
                    <w:p w14:paraId="52EB64FA" w14:textId="77777777" w:rsidR="00D2170C" w:rsidRDefault="00430048" w:rsidP="00D2170C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 la siguiente pregunta con letra clara y en el espacio asig</w:t>
                      </w:r>
                      <w:r w:rsidR="00D217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nado </w:t>
                      </w:r>
                    </w:p>
                    <w:p w14:paraId="7390FD76" w14:textId="6ACE51AC" w:rsidR="00D2170C" w:rsidRDefault="00D2170C" w:rsidP="00D2170C">
                      <w:pPr>
                        <w:pStyle w:val="Prrafodelista"/>
                        <w:ind w:left="77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¿De qué manera te gustaría mostrar tus intereses o habilidades a tus compañeros? (Actuando, disertando o cantando</w:t>
                      </w:r>
                    </w:p>
                    <w:p w14:paraId="5172E4E0" w14:textId="08201AF7" w:rsidR="00881482" w:rsidRPr="00D2170C" w:rsidRDefault="00881482" w:rsidP="00D2170C">
                      <w:pPr>
                        <w:pStyle w:val="Prrafodelista"/>
                        <w:ind w:left="77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2170C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</w:t>
                      </w:r>
                      <w:r w:rsidR="00D45FED" w:rsidRPr="00D2170C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17A8D88" w14:textId="4EAAB274" w:rsidR="00881482" w:rsidRDefault="00881482" w:rsidP="000A56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23CF32" w14:textId="77777777" w:rsidR="00881482" w:rsidRPr="000A5654" w:rsidRDefault="00881482" w:rsidP="000A56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16B97C" w14:textId="77777777" w:rsidR="00430048" w:rsidRPr="00430048" w:rsidRDefault="00430048" w:rsidP="0043004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F1CDA" w14:textId="6ACEAB3F" w:rsidR="003C4656" w:rsidRDefault="000A5654" w:rsidP="00C03E27">
      <w:pPr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34BB" wp14:editId="1D38F034">
                <wp:simplePos x="0" y="0"/>
                <wp:positionH relativeFrom="column">
                  <wp:posOffset>385281</wp:posOffset>
                </wp:positionH>
                <wp:positionV relativeFrom="paragraph">
                  <wp:posOffset>139508</wp:posOffset>
                </wp:positionV>
                <wp:extent cx="666750" cy="595680"/>
                <wp:effectExtent l="0" t="0" r="1905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5E6D" w14:textId="48ACB2C1" w:rsidR="001E1C7D" w:rsidRPr="000A5654" w:rsidRDefault="001E1C7D" w:rsidP="001E1C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6B34BB" id="Cuadro de texto 11" o:spid="_x0000_s1031" type="#_x0000_t202" style="position:absolute;margin-left:30.35pt;margin-top:11pt;width:52.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" fillcolor="white [3201]" strokeweight=".5pt">
                <v:textbox>
                  <w:txbxContent>
                    <w:p w14:paraId="3B3A5E6D" w14:textId="48ACB2C1" w:rsidR="001E1C7D" w:rsidRPr="000A5654" w:rsidRDefault="001E1C7D" w:rsidP="001E1C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5654">
                        <w:rPr>
                          <w:rFonts w:ascii="Arial" w:hAnsi="Arial" w:cs="Arial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3C4656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5860B23" wp14:editId="51B5C6AE">
            <wp:extent cx="1623317" cy="954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0737" cy="10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DAAA6" w14:textId="77777777" w:rsidR="00430048" w:rsidRDefault="00430048" w:rsidP="00C03E27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05C67016" w14:textId="594959D8" w:rsidR="0012490B" w:rsidRPr="00C03E27" w:rsidRDefault="00D22CD7" w:rsidP="00C03E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VI.-</w:t>
      </w:r>
      <w:r w:rsidRPr="00C03E27">
        <w:rPr>
          <w:rFonts w:ascii="Arial" w:hAnsi="Arial" w:cs="Arial"/>
          <w:sz w:val="20"/>
          <w:szCs w:val="20"/>
        </w:rPr>
        <w:t xml:space="preserve"> </w:t>
      </w:r>
      <w:r w:rsidRPr="00C03E27">
        <w:rPr>
          <w:rFonts w:ascii="Arial" w:hAnsi="Arial" w:cs="Arial"/>
          <w:b/>
          <w:bCs/>
          <w:sz w:val="20"/>
          <w:szCs w:val="20"/>
        </w:rPr>
        <w:t>R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>:</w:t>
      </w:r>
      <w:r w:rsidR="00D75BAB" w:rsidRPr="00C03E27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C03E27">
        <w:rPr>
          <w:rFonts w:ascii="Arial" w:hAnsi="Arial" w:cs="Arial"/>
          <w:sz w:val="20"/>
          <w:szCs w:val="20"/>
        </w:rPr>
        <w:t>Recuerda que hemo</w:t>
      </w:r>
      <w:r w:rsidR="00215414">
        <w:rPr>
          <w:rFonts w:ascii="Arial" w:hAnsi="Arial" w:cs="Arial"/>
          <w:sz w:val="20"/>
          <w:szCs w:val="20"/>
        </w:rPr>
        <w:t>s estado aprendiendo acerca de una etapa de tu desarrollo humano. Por eso debes prestar atención a ti mismo.</w:t>
      </w:r>
    </w:p>
    <w:p w14:paraId="3979389D" w14:textId="38F0B7C2" w:rsidR="0029349F" w:rsidRPr="00C03E27" w:rsidRDefault="00496DF6" w:rsidP="00C03E2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C03E27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37134A5E" w14:textId="51540627" w:rsidR="003C4656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 xml:space="preserve">: </w:t>
      </w:r>
      <w:r w:rsidR="00D2170C" w:rsidRPr="00C03E27">
        <w:rPr>
          <w:rFonts w:ascii="Arial" w:hAnsi="Arial" w:cs="Arial"/>
          <w:sz w:val="20"/>
          <w:szCs w:val="20"/>
        </w:rPr>
        <w:t>miércoles</w:t>
      </w:r>
      <w:r w:rsidR="00496DF6" w:rsidRPr="00C03E27">
        <w:rPr>
          <w:rFonts w:ascii="Arial" w:hAnsi="Arial" w:cs="Arial"/>
          <w:sz w:val="20"/>
          <w:szCs w:val="20"/>
        </w:rPr>
        <w:t xml:space="preserve"> </w:t>
      </w:r>
      <w:r w:rsidR="00B91086">
        <w:rPr>
          <w:rFonts w:ascii="Arial" w:hAnsi="Arial" w:cs="Arial"/>
          <w:sz w:val="20"/>
          <w:szCs w:val="20"/>
        </w:rPr>
        <w:t>25</w:t>
      </w:r>
      <w:r w:rsidR="00D45FED">
        <w:rPr>
          <w:rFonts w:ascii="Arial" w:hAnsi="Arial" w:cs="Arial"/>
          <w:sz w:val="20"/>
          <w:szCs w:val="20"/>
        </w:rPr>
        <w:t xml:space="preserve"> de</w:t>
      </w:r>
      <w:r w:rsidR="00416BF4" w:rsidRPr="00C03E27">
        <w:rPr>
          <w:rFonts w:ascii="Arial" w:hAnsi="Arial" w:cs="Arial"/>
          <w:sz w:val="20"/>
          <w:szCs w:val="20"/>
        </w:rPr>
        <w:t xml:space="preserve"> </w:t>
      </w:r>
      <w:r w:rsidR="00B91086">
        <w:rPr>
          <w:rFonts w:ascii="Arial" w:hAnsi="Arial" w:cs="Arial"/>
          <w:sz w:val="20"/>
          <w:szCs w:val="20"/>
        </w:rPr>
        <w:t>noviem</w:t>
      </w:r>
      <w:r w:rsidR="008517E4">
        <w:rPr>
          <w:rFonts w:ascii="Arial" w:hAnsi="Arial" w:cs="Arial"/>
          <w:sz w:val="20"/>
          <w:szCs w:val="20"/>
        </w:rPr>
        <w:t>bre</w:t>
      </w:r>
      <w:r w:rsidR="00802836" w:rsidRPr="00C03E27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6D4D9659" w:rsidR="0066737C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03E27">
        <w:rPr>
          <w:rFonts w:ascii="Arial" w:hAnsi="Arial" w:cs="Arial"/>
          <w:b/>
          <w:bCs/>
          <w:sz w:val="20"/>
          <w:szCs w:val="20"/>
        </w:rPr>
        <w:t>:</w:t>
      </w:r>
      <w:r w:rsidR="006805BF" w:rsidRPr="00C03E27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03E27">
        <w:rPr>
          <w:rFonts w:ascii="Arial" w:hAnsi="Arial" w:cs="Arial"/>
          <w:sz w:val="20"/>
          <w:szCs w:val="20"/>
        </w:rPr>
        <w:t xml:space="preserve">el </w:t>
      </w:r>
      <w:r w:rsidR="006805BF" w:rsidRPr="00C03E27">
        <w:rPr>
          <w:rFonts w:ascii="Arial" w:hAnsi="Arial" w:cs="Arial"/>
          <w:sz w:val="20"/>
          <w:szCs w:val="20"/>
        </w:rPr>
        <w:t>miércoles</w:t>
      </w:r>
      <w:r w:rsidR="00646BAA" w:rsidRPr="00C03E27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C03E27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C03E27">
        <w:rPr>
          <w:rFonts w:ascii="Arial" w:hAnsi="Arial" w:cs="Arial"/>
          <w:sz w:val="20"/>
          <w:szCs w:val="20"/>
        </w:rPr>
        <w:t>.</w:t>
      </w:r>
      <w:r w:rsidR="006805BF" w:rsidRPr="00C03E27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03E27">
        <w:rPr>
          <w:rFonts w:ascii="Arial" w:hAnsi="Arial" w:cs="Arial"/>
          <w:sz w:val="20"/>
          <w:szCs w:val="20"/>
        </w:rPr>
        <w:t xml:space="preserve"> </w:t>
      </w:r>
      <w:hyperlink r:id="rId17" w:tgtFrame="_blank" w:history="1">
        <w:r w:rsidR="00641969" w:rsidRPr="00641969">
          <w:rPr>
            <w:rFonts w:ascii="Helvetica" w:hAnsi="Helvetica" w:cs="Helvetica"/>
            <w:color w:val="1A73E8"/>
            <w:sz w:val="20"/>
            <w:szCs w:val="20"/>
            <w:u w:val="single"/>
            <w:shd w:val="clear" w:color="auto" w:fill="FFFFFF"/>
          </w:rPr>
          <w:t>adriana.azua@gmail.com</w:t>
        </w:r>
      </w:hyperlink>
    </w:p>
    <w:sectPr w:rsidR="0066737C" w:rsidRPr="00C03E27" w:rsidSect="00496DF6">
      <w:headerReference w:type="default" r:id="rId1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008A0" w14:textId="77777777" w:rsidR="00702EB1" w:rsidRDefault="00702EB1" w:rsidP="0066737C">
      <w:pPr>
        <w:spacing w:after="0" w:line="240" w:lineRule="auto"/>
      </w:pPr>
      <w:r>
        <w:separator/>
      </w:r>
    </w:p>
  </w:endnote>
  <w:endnote w:type="continuationSeparator" w:id="0">
    <w:p w14:paraId="60888A4B" w14:textId="77777777" w:rsidR="00702EB1" w:rsidRDefault="00702EB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E03D" w14:textId="77777777" w:rsidR="00702EB1" w:rsidRDefault="00702EB1" w:rsidP="0066737C">
      <w:pPr>
        <w:spacing w:after="0" w:line="240" w:lineRule="auto"/>
      </w:pPr>
      <w:r>
        <w:separator/>
      </w:r>
    </w:p>
  </w:footnote>
  <w:footnote w:type="continuationSeparator" w:id="0">
    <w:p w14:paraId="77783C02" w14:textId="77777777" w:rsidR="00702EB1" w:rsidRDefault="00702EB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C35DC"/>
    <w:multiLevelType w:val="hybridMultilevel"/>
    <w:tmpl w:val="CE0C3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04E8"/>
    <w:multiLevelType w:val="hybridMultilevel"/>
    <w:tmpl w:val="686429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BD6"/>
    <w:multiLevelType w:val="hybridMultilevel"/>
    <w:tmpl w:val="516E3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0A34"/>
    <w:multiLevelType w:val="hybridMultilevel"/>
    <w:tmpl w:val="4238B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266"/>
    <w:multiLevelType w:val="hybridMultilevel"/>
    <w:tmpl w:val="EB72F31E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1C44"/>
    <w:multiLevelType w:val="hybridMultilevel"/>
    <w:tmpl w:val="07FE0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228"/>
    <w:multiLevelType w:val="hybridMultilevel"/>
    <w:tmpl w:val="DC2E85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0BD3"/>
    <w:multiLevelType w:val="hybridMultilevel"/>
    <w:tmpl w:val="C4E89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0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10C93"/>
    <w:multiLevelType w:val="hybridMultilevel"/>
    <w:tmpl w:val="7DA6C7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BA0EA6"/>
    <w:multiLevelType w:val="hybridMultilevel"/>
    <w:tmpl w:val="5DF634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40DB2"/>
    <w:multiLevelType w:val="hybridMultilevel"/>
    <w:tmpl w:val="4508B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6C3C"/>
    <w:multiLevelType w:val="hybridMultilevel"/>
    <w:tmpl w:val="F7E0DE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319E2"/>
    <w:multiLevelType w:val="hybridMultilevel"/>
    <w:tmpl w:val="628611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B4C80"/>
    <w:multiLevelType w:val="hybridMultilevel"/>
    <w:tmpl w:val="25CC8F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30275"/>
    <w:multiLevelType w:val="hybridMultilevel"/>
    <w:tmpl w:val="DFA45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F214F"/>
    <w:multiLevelType w:val="hybridMultilevel"/>
    <w:tmpl w:val="6F4AF9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73A92"/>
    <w:multiLevelType w:val="hybridMultilevel"/>
    <w:tmpl w:val="F662B4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72E83"/>
    <w:multiLevelType w:val="hybridMultilevel"/>
    <w:tmpl w:val="398AC86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10"/>
  </w:num>
  <w:num w:numId="5">
    <w:abstractNumId w:val="24"/>
  </w:num>
  <w:num w:numId="6">
    <w:abstractNumId w:val="23"/>
  </w:num>
  <w:num w:numId="7">
    <w:abstractNumId w:val="11"/>
  </w:num>
  <w:num w:numId="8">
    <w:abstractNumId w:val="35"/>
  </w:num>
  <w:num w:numId="9">
    <w:abstractNumId w:val="15"/>
  </w:num>
  <w:num w:numId="10">
    <w:abstractNumId w:val="7"/>
  </w:num>
  <w:num w:numId="11">
    <w:abstractNumId w:val="39"/>
  </w:num>
  <w:num w:numId="12">
    <w:abstractNumId w:val="30"/>
  </w:num>
  <w:num w:numId="13">
    <w:abstractNumId w:val="38"/>
  </w:num>
  <w:num w:numId="14">
    <w:abstractNumId w:val="2"/>
  </w:num>
  <w:num w:numId="15">
    <w:abstractNumId w:val="29"/>
  </w:num>
  <w:num w:numId="16">
    <w:abstractNumId w:val="26"/>
  </w:num>
  <w:num w:numId="17">
    <w:abstractNumId w:val="14"/>
  </w:num>
  <w:num w:numId="18">
    <w:abstractNumId w:val="13"/>
  </w:num>
  <w:num w:numId="19">
    <w:abstractNumId w:val="12"/>
  </w:num>
  <w:num w:numId="20">
    <w:abstractNumId w:val="22"/>
  </w:num>
  <w:num w:numId="21">
    <w:abstractNumId w:val="33"/>
  </w:num>
  <w:num w:numId="22">
    <w:abstractNumId w:val="17"/>
  </w:num>
  <w:num w:numId="23">
    <w:abstractNumId w:val="19"/>
  </w:num>
  <w:num w:numId="24">
    <w:abstractNumId w:val="31"/>
  </w:num>
  <w:num w:numId="25">
    <w:abstractNumId w:val="5"/>
  </w:num>
  <w:num w:numId="26">
    <w:abstractNumId w:val="8"/>
  </w:num>
  <w:num w:numId="27">
    <w:abstractNumId w:val="6"/>
  </w:num>
  <w:num w:numId="28">
    <w:abstractNumId w:val="4"/>
  </w:num>
  <w:num w:numId="29">
    <w:abstractNumId w:val="20"/>
  </w:num>
  <w:num w:numId="30">
    <w:abstractNumId w:val="28"/>
  </w:num>
  <w:num w:numId="31">
    <w:abstractNumId w:val="3"/>
  </w:num>
  <w:num w:numId="32">
    <w:abstractNumId w:val="36"/>
  </w:num>
  <w:num w:numId="33">
    <w:abstractNumId w:val="32"/>
  </w:num>
  <w:num w:numId="34">
    <w:abstractNumId w:val="1"/>
  </w:num>
  <w:num w:numId="35">
    <w:abstractNumId w:val="37"/>
  </w:num>
  <w:num w:numId="36">
    <w:abstractNumId w:val="40"/>
  </w:num>
  <w:num w:numId="37">
    <w:abstractNumId w:val="21"/>
  </w:num>
  <w:num w:numId="38">
    <w:abstractNumId w:val="41"/>
  </w:num>
  <w:num w:numId="39">
    <w:abstractNumId w:val="9"/>
  </w:num>
  <w:num w:numId="40">
    <w:abstractNumId w:val="27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383"/>
    <w:rsid w:val="00070180"/>
    <w:rsid w:val="00086871"/>
    <w:rsid w:val="00091FD1"/>
    <w:rsid w:val="000A0816"/>
    <w:rsid w:val="000A12BA"/>
    <w:rsid w:val="000A5654"/>
    <w:rsid w:val="000C29A2"/>
    <w:rsid w:val="000D573A"/>
    <w:rsid w:val="000D5F8D"/>
    <w:rsid w:val="000E76A2"/>
    <w:rsid w:val="000F4B21"/>
    <w:rsid w:val="0012490B"/>
    <w:rsid w:val="00143FEA"/>
    <w:rsid w:val="00192C05"/>
    <w:rsid w:val="00194BEE"/>
    <w:rsid w:val="00195735"/>
    <w:rsid w:val="001A7522"/>
    <w:rsid w:val="001C08FF"/>
    <w:rsid w:val="001C2DCC"/>
    <w:rsid w:val="001C40E9"/>
    <w:rsid w:val="001E1C7D"/>
    <w:rsid w:val="001F4EAC"/>
    <w:rsid w:val="001F51FC"/>
    <w:rsid w:val="001F7A94"/>
    <w:rsid w:val="00215414"/>
    <w:rsid w:val="00235E25"/>
    <w:rsid w:val="00237D23"/>
    <w:rsid w:val="0025489C"/>
    <w:rsid w:val="00260A2F"/>
    <w:rsid w:val="0027235F"/>
    <w:rsid w:val="0029349F"/>
    <w:rsid w:val="002B66FA"/>
    <w:rsid w:val="002C1C91"/>
    <w:rsid w:val="002D2E6D"/>
    <w:rsid w:val="002E3620"/>
    <w:rsid w:val="002E3C90"/>
    <w:rsid w:val="003117B1"/>
    <w:rsid w:val="00351447"/>
    <w:rsid w:val="003775B3"/>
    <w:rsid w:val="003812E9"/>
    <w:rsid w:val="00387CFB"/>
    <w:rsid w:val="003A7788"/>
    <w:rsid w:val="003C4656"/>
    <w:rsid w:val="003E6DC8"/>
    <w:rsid w:val="003F7DDA"/>
    <w:rsid w:val="00404847"/>
    <w:rsid w:val="004139D8"/>
    <w:rsid w:val="00416BF4"/>
    <w:rsid w:val="004174AF"/>
    <w:rsid w:val="00422B7D"/>
    <w:rsid w:val="00430048"/>
    <w:rsid w:val="00457D7B"/>
    <w:rsid w:val="00457E86"/>
    <w:rsid w:val="004665FA"/>
    <w:rsid w:val="00486F0B"/>
    <w:rsid w:val="00491501"/>
    <w:rsid w:val="00495AA7"/>
    <w:rsid w:val="00496DF6"/>
    <w:rsid w:val="004A0246"/>
    <w:rsid w:val="004A279A"/>
    <w:rsid w:val="004B681C"/>
    <w:rsid w:val="004B7B48"/>
    <w:rsid w:val="004E3C15"/>
    <w:rsid w:val="004F6D35"/>
    <w:rsid w:val="00503B9F"/>
    <w:rsid w:val="0052144D"/>
    <w:rsid w:val="00521610"/>
    <w:rsid w:val="00580E11"/>
    <w:rsid w:val="00587113"/>
    <w:rsid w:val="005A20EF"/>
    <w:rsid w:val="005A3C17"/>
    <w:rsid w:val="005A6E37"/>
    <w:rsid w:val="005A7534"/>
    <w:rsid w:val="005B1C76"/>
    <w:rsid w:val="005E3F94"/>
    <w:rsid w:val="00641969"/>
    <w:rsid w:val="006450A9"/>
    <w:rsid w:val="00646BAA"/>
    <w:rsid w:val="006558F2"/>
    <w:rsid w:val="0066737C"/>
    <w:rsid w:val="00672F2A"/>
    <w:rsid w:val="00676317"/>
    <w:rsid w:val="006805BF"/>
    <w:rsid w:val="0068555E"/>
    <w:rsid w:val="0069566E"/>
    <w:rsid w:val="006C044F"/>
    <w:rsid w:val="006C20AC"/>
    <w:rsid w:val="006C6611"/>
    <w:rsid w:val="006C6DB0"/>
    <w:rsid w:val="006D31B3"/>
    <w:rsid w:val="006D7F70"/>
    <w:rsid w:val="006F2D24"/>
    <w:rsid w:val="00702EB1"/>
    <w:rsid w:val="0070595C"/>
    <w:rsid w:val="00727BD8"/>
    <w:rsid w:val="00741769"/>
    <w:rsid w:val="007516A0"/>
    <w:rsid w:val="00755874"/>
    <w:rsid w:val="00776C2D"/>
    <w:rsid w:val="00783128"/>
    <w:rsid w:val="00783D44"/>
    <w:rsid w:val="007B3CB8"/>
    <w:rsid w:val="007D2D28"/>
    <w:rsid w:val="007F7884"/>
    <w:rsid w:val="00801ECD"/>
    <w:rsid w:val="00802836"/>
    <w:rsid w:val="00803C2B"/>
    <w:rsid w:val="00817876"/>
    <w:rsid w:val="00820E96"/>
    <w:rsid w:val="00822A54"/>
    <w:rsid w:val="008517E4"/>
    <w:rsid w:val="008532D5"/>
    <w:rsid w:val="008779F0"/>
    <w:rsid w:val="00881482"/>
    <w:rsid w:val="00883396"/>
    <w:rsid w:val="008A2F4E"/>
    <w:rsid w:val="008B48AE"/>
    <w:rsid w:val="008C0841"/>
    <w:rsid w:val="008D4FD6"/>
    <w:rsid w:val="008F00AF"/>
    <w:rsid w:val="008F20E1"/>
    <w:rsid w:val="008F7137"/>
    <w:rsid w:val="00921558"/>
    <w:rsid w:val="00940897"/>
    <w:rsid w:val="00942BCF"/>
    <w:rsid w:val="00985FDB"/>
    <w:rsid w:val="009A3BEF"/>
    <w:rsid w:val="009A75FA"/>
    <w:rsid w:val="009D27C2"/>
    <w:rsid w:val="009E5B0F"/>
    <w:rsid w:val="009F3AB2"/>
    <w:rsid w:val="00A139EE"/>
    <w:rsid w:val="00A15E69"/>
    <w:rsid w:val="00A26774"/>
    <w:rsid w:val="00A277D7"/>
    <w:rsid w:val="00A35A04"/>
    <w:rsid w:val="00A77A78"/>
    <w:rsid w:val="00A81136"/>
    <w:rsid w:val="00AB6E0B"/>
    <w:rsid w:val="00AD112A"/>
    <w:rsid w:val="00AD2C55"/>
    <w:rsid w:val="00AF0D48"/>
    <w:rsid w:val="00AF0DEB"/>
    <w:rsid w:val="00B13A58"/>
    <w:rsid w:val="00B1781F"/>
    <w:rsid w:val="00B51582"/>
    <w:rsid w:val="00B6668A"/>
    <w:rsid w:val="00B91086"/>
    <w:rsid w:val="00B92804"/>
    <w:rsid w:val="00B95D4F"/>
    <w:rsid w:val="00B95DC4"/>
    <w:rsid w:val="00BA6767"/>
    <w:rsid w:val="00BA7874"/>
    <w:rsid w:val="00BA7C91"/>
    <w:rsid w:val="00BC5848"/>
    <w:rsid w:val="00C01783"/>
    <w:rsid w:val="00C03530"/>
    <w:rsid w:val="00C03E27"/>
    <w:rsid w:val="00C225ED"/>
    <w:rsid w:val="00C47AB1"/>
    <w:rsid w:val="00C62FA6"/>
    <w:rsid w:val="00C81E36"/>
    <w:rsid w:val="00C8237D"/>
    <w:rsid w:val="00C86468"/>
    <w:rsid w:val="00C972A8"/>
    <w:rsid w:val="00CA0F47"/>
    <w:rsid w:val="00CA1B71"/>
    <w:rsid w:val="00CA3163"/>
    <w:rsid w:val="00D17D11"/>
    <w:rsid w:val="00D2170C"/>
    <w:rsid w:val="00D22CD7"/>
    <w:rsid w:val="00D26946"/>
    <w:rsid w:val="00D33149"/>
    <w:rsid w:val="00D431A5"/>
    <w:rsid w:val="00D45FED"/>
    <w:rsid w:val="00D747B7"/>
    <w:rsid w:val="00D75BAB"/>
    <w:rsid w:val="00DA3086"/>
    <w:rsid w:val="00DC00AB"/>
    <w:rsid w:val="00DD3FFF"/>
    <w:rsid w:val="00DE33B7"/>
    <w:rsid w:val="00DE491F"/>
    <w:rsid w:val="00E672A0"/>
    <w:rsid w:val="00E85454"/>
    <w:rsid w:val="00EB4665"/>
    <w:rsid w:val="00EC010A"/>
    <w:rsid w:val="00EC0F36"/>
    <w:rsid w:val="00ED1D4F"/>
    <w:rsid w:val="00EE4B99"/>
    <w:rsid w:val="00EF70FC"/>
    <w:rsid w:val="00F03F52"/>
    <w:rsid w:val="00F1133E"/>
    <w:rsid w:val="00F347B3"/>
    <w:rsid w:val="00F41209"/>
    <w:rsid w:val="00F45F1E"/>
    <w:rsid w:val="00F61363"/>
    <w:rsid w:val="00F64A29"/>
    <w:rsid w:val="00F80275"/>
    <w:rsid w:val="00FA39FF"/>
    <w:rsid w:val="00FA4C1E"/>
    <w:rsid w:val="00FD4165"/>
    <w:rsid w:val="00FD5999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03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driana.azu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2020-11-05T02:47:00Z</dcterms:created>
  <dcterms:modified xsi:type="dcterms:W3CDTF">2020-11-05T02:47:00Z</dcterms:modified>
</cp:coreProperties>
</file>