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74E8C378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120A50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28E2E36D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04023A">
              <w:rPr>
                <w:rFonts w:ascii="Arial" w:hAnsi="Arial" w:cs="Arial"/>
                <w:b/>
                <w:bCs/>
              </w:rPr>
              <w:t>Quinto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7C5D7E50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 xml:space="preserve">Semana </w:t>
            </w:r>
            <w:r w:rsidR="005E3D9D">
              <w:rPr>
                <w:rFonts w:ascii="Arial" w:hAnsi="Arial" w:cs="Arial"/>
                <w:b/>
                <w:bCs/>
              </w:rPr>
              <w:t xml:space="preserve">06 </w:t>
            </w:r>
            <w:r w:rsidR="00D00452">
              <w:rPr>
                <w:rFonts w:ascii="Arial" w:hAnsi="Arial" w:cs="Arial"/>
                <w:b/>
                <w:bCs/>
              </w:rPr>
              <w:t xml:space="preserve">al </w:t>
            </w:r>
            <w:r w:rsidR="005E3D9D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14B4AB7E" w14:textId="77777777" w:rsidR="009B3064" w:rsidRDefault="00010084" w:rsidP="00E5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 xml:space="preserve">La presente actividad tiene por finalidad potenciar la habilidad verbal de </w:t>
            </w:r>
            <w:r w:rsidR="0004023A">
              <w:rPr>
                <w:rFonts w:ascii="Arial" w:hAnsi="Arial" w:cs="Arial"/>
              </w:rPr>
              <w:t>vocabulario</w:t>
            </w:r>
            <w:r w:rsidR="00E57DD7">
              <w:rPr>
                <w:rFonts w:ascii="Arial" w:hAnsi="Arial" w:cs="Arial"/>
              </w:rPr>
              <w:t xml:space="preserve"> y las habilidades cognitivas prebásicas de atención para seguir instrucciones y memoria para r</w:t>
            </w:r>
            <w:r w:rsidR="009B3064">
              <w:rPr>
                <w:rFonts w:ascii="Arial" w:hAnsi="Arial" w:cs="Arial"/>
              </w:rPr>
              <w:t>ecordar</w:t>
            </w:r>
            <w:r w:rsidR="00E57DD7">
              <w:rPr>
                <w:rFonts w:ascii="Arial" w:hAnsi="Arial" w:cs="Arial"/>
              </w:rPr>
              <w:t xml:space="preserve"> información</w:t>
            </w:r>
            <w:r w:rsidR="009B3064">
              <w:rPr>
                <w:rFonts w:ascii="Arial" w:hAnsi="Arial" w:cs="Arial"/>
              </w:rPr>
              <w:t xml:space="preserve"> almacenada</w:t>
            </w:r>
            <w:r w:rsidR="00E57DD7">
              <w:rPr>
                <w:rFonts w:ascii="Arial" w:hAnsi="Arial" w:cs="Arial"/>
              </w:rPr>
              <w:t xml:space="preserve">. </w:t>
            </w:r>
          </w:p>
          <w:p w14:paraId="54F34736" w14:textId="437C5AD0" w:rsidR="009B3D9E" w:rsidRDefault="00E57DD7" w:rsidP="00E5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  <w:p w14:paraId="646E1757" w14:textId="29C3BB40" w:rsidR="005E3D9D" w:rsidRPr="00E57DD7" w:rsidRDefault="005E3D9D" w:rsidP="00E57DD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7223B0A6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Incrementar el vocabulario</w:t>
            </w:r>
            <w:r w:rsidR="006F61B5">
              <w:rPr>
                <w:rFonts w:ascii="Arial" w:hAnsi="Arial" w:cs="Arial"/>
                <w:b/>
                <w:bCs/>
              </w:rPr>
              <w:t>, mediante la</w:t>
            </w:r>
            <w:r w:rsidR="005E3D9D">
              <w:rPr>
                <w:rFonts w:ascii="Arial" w:hAnsi="Arial" w:cs="Arial"/>
                <w:b/>
                <w:bCs/>
              </w:rPr>
              <w:t xml:space="preserve"> identificación de palabras en sopa de letras</w:t>
            </w:r>
            <w:r w:rsidR="006F61B5">
              <w:rPr>
                <w:rFonts w:ascii="Arial" w:hAnsi="Arial" w:cs="Arial"/>
                <w:b/>
                <w:bCs/>
              </w:rPr>
              <w:t>.</w:t>
            </w:r>
          </w:p>
          <w:p w14:paraId="57B3A63B" w14:textId="77C5B458" w:rsidR="009B3D9E" w:rsidRPr="009B3064" w:rsidRDefault="009B3064" w:rsidP="009B3064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Fortalecer la memoria a largo plazo, mediante </w:t>
            </w:r>
            <w:r w:rsidR="00136AA7">
              <w:rPr>
                <w:rFonts w:ascii="Arial" w:hAnsi="Arial" w:cs="Arial"/>
                <w:b/>
                <w:bCs/>
              </w:rPr>
              <w:t xml:space="preserve">el recuerdo de una actividad de la semana anterior, y expresión de esta. </w:t>
            </w:r>
          </w:p>
          <w:p w14:paraId="1785575D" w14:textId="13FFCEF7" w:rsidR="005E3D9D" w:rsidRPr="00E57DD7" w:rsidRDefault="005E3D9D" w:rsidP="005E3D9D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E57DD7">
        <w:trPr>
          <w:trHeight w:val="6120"/>
        </w:trPr>
        <w:tc>
          <w:tcPr>
            <w:tcW w:w="11194" w:type="dxa"/>
          </w:tcPr>
          <w:p w14:paraId="479BAE0A" w14:textId="5991C9D4" w:rsidR="00A35117" w:rsidRPr="005E3D9D" w:rsidRDefault="00FF131B" w:rsidP="005E3D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5E3D9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</w:p>
          <w:p w14:paraId="27EDE600" w14:textId="575B2FF7" w:rsidR="006F61B5" w:rsidRDefault="006F61B5" w:rsidP="006F61B5">
            <w:pPr>
              <w:rPr>
                <w:rFonts w:ascii="Arial" w:hAnsi="Arial" w:cs="Arial"/>
                <w:b/>
                <w:bCs/>
              </w:rPr>
            </w:pPr>
          </w:p>
          <w:p w14:paraId="7C14B956" w14:textId="77777777" w:rsidR="009B3064" w:rsidRDefault="005E3D9D" w:rsidP="005E3D9D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ENCUENTRA EN LA SOPA DE LETRAS LOS DÍAS DE LA SEMANA</w:t>
            </w:r>
            <w:r w:rsidR="009B3064">
              <w:rPr>
                <w:rFonts w:ascii="Arial" w:hAnsi="Arial" w:cs="Arial"/>
                <w:b/>
                <w:bCs/>
              </w:rPr>
              <w:t xml:space="preserve"> Y ESCRÍBELOS EN LAS LÍNEAS DE FORMA ORDENADA.                                   </w:t>
            </w:r>
          </w:p>
          <w:tbl>
            <w:tblPr>
              <w:tblStyle w:val="Tablaconcuadrcula"/>
              <w:tblpPr w:leftFromText="141" w:rightFromText="141" w:horzAnchor="page" w:tblpX="8386" w:tblpY="7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2"/>
            </w:tblGrid>
            <w:tr w:rsidR="009B3064" w14:paraId="2C9B4C3B" w14:textId="77777777" w:rsidTr="009B3064">
              <w:tc>
                <w:tcPr>
                  <w:tcW w:w="3142" w:type="dxa"/>
                </w:tcPr>
                <w:p w14:paraId="099ECFEC" w14:textId="0E235214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DÍAS DE LA SEMANA</w:t>
                  </w:r>
                </w:p>
              </w:tc>
            </w:tr>
            <w:tr w:rsidR="009B3064" w14:paraId="06D13B94" w14:textId="77777777" w:rsidTr="009B3064">
              <w:tc>
                <w:tcPr>
                  <w:tcW w:w="3142" w:type="dxa"/>
                </w:tcPr>
                <w:p w14:paraId="278BA2A1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CC82F73" w14:textId="32EAD17B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</w:tr>
            <w:tr w:rsidR="009B3064" w14:paraId="7A82BD43" w14:textId="77777777" w:rsidTr="009B3064">
              <w:tc>
                <w:tcPr>
                  <w:tcW w:w="3142" w:type="dxa"/>
                </w:tcPr>
                <w:p w14:paraId="368DABD3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3E7465A" w14:textId="2E3950B5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</w:t>
                  </w:r>
                </w:p>
              </w:tc>
            </w:tr>
            <w:tr w:rsidR="009B3064" w14:paraId="1822E220" w14:textId="77777777" w:rsidTr="009B3064">
              <w:tc>
                <w:tcPr>
                  <w:tcW w:w="3142" w:type="dxa"/>
                </w:tcPr>
                <w:p w14:paraId="150794A8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4A3B9FD" w14:textId="314D4DCD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</w:t>
                  </w:r>
                </w:p>
              </w:tc>
            </w:tr>
            <w:tr w:rsidR="009B3064" w14:paraId="5B1EB0A4" w14:textId="77777777" w:rsidTr="009B3064">
              <w:tc>
                <w:tcPr>
                  <w:tcW w:w="3142" w:type="dxa"/>
                </w:tcPr>
                <w:p w14:paraId="6EEDC4AD" w14:textId="77777777" w:rsidR="009B3064" w:rsidRDefault="009B3064" w:rsidP="009B306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D49967B" w14:textId="5F2F8EFB" w:rsidR="009B3064" w:rsidRPr="009B3064" w:rsidRDefault="009B3064" w:rsidP="009B3064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</w:t>
                  </w:r>
                </w:p>
              </w:tc>
            </w:tr>
            <w:tr w:rsidR="009B3064" w14:paraId="0D389204" w14:textId="77777777" w:rsidTr="009B3064">
              <w:tc>
                <w:tcPr>
                  <w:tcW w:w="3142" w:type="dxa"/>
                </w:tcPr>
                <w:p w14:paraId="1DA439E6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36B7A1D" w14:textId="461C5B20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</w:t>
                  </w:r>
                </w:p>
              </w:tc>
            </w:tr>
            <w:tr w:rsidR="009B3064" w14:paraId="7A9EA459" w14:textId="77777777" w:rsidTr="009B3064">
              <w:tc>
                <w:tcPr>
                  <w:tcW w:w="3142" w:type="dxa"/>
                </w:tcPr>
                <w:p w14:paraId="0741FCF4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E465102" w14:textId="6F21CEC8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</w:t>
                  </w:r>
                </w:p>
              </w:tc>
            </w:tr>
            <w:tr w:rsidR="009B3064" w14:paraId="1B141E62" w14:textId="77777777" w:rsidTr="009B3064">
              <w:tc>
                <w:tcPr>
                  <w:tcW w:w="3142" w:type="dxa"/>
                </w:tcPr>
                <w:p w14:paraId="37E757B8" w14:textId="77777777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313D661" w14:textId="3EB153EB" w:rsidR="009B3064" w:rsidRDefault="009B3064" w:rsidP="009B3064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</w:t>
                  </w:r>
                </w:p>
              </w:tc>
            </w:tr>
          </w:tbl>
          <w:p w14:paraId="3E846D4E" w14:textId="4569ECAA" w:rsidR="00855C0D" w:rsidRPr="009B3064" w:rsidRDefault="009B3064" w:rsidP="00633E6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BA90124" wp14:editId="6D9D6B36">
                  <wp:extent cx="3326573" cy="3035030"/>
                  <wp:effectExtent l="0" t="0" r="762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2847" cy="304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6C3B1CF" w14:textId="77777777" w:rsidR="005E3D9D" w:rsidRDefault="005E3D9D" w:rsidP="005E3D9D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  <w:p w14:paraId="2BA8EFD1" w14:textId="45D60195" w:rsidR="005E3D9D" w:rsidRDefault="009B3064" w:rsidP="009B306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ESCOGE UN DÍA, Y ESCRIBE UNA ACTIVIDAD QUE HAYAS REALIZADO EN ESE DÍA LA SEMANA ANTERIOR EN LAS LINEAS DE ABAJO SIGUIENDO EL EJEMPLO.</w:t>
            </w:r>
          </w:p>
          <w:p w14:paraId="3E078A5F" w14:textId="77777777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  <w:p w14:paraId="167622BE" w14:textId="77777777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 EJEMPLO: </w:t>
            </w:r>
          </w:p>
          <w:p w14:paraId="25877F6F" w14:textId="42542A44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 ESCOGÍ EL MIÉRCOLES.  LA ACTIVIDAD QUE HICE FUE ESCRIBIR UN CUENTO</w:t>
            </w:r>
          </w:p>
          <w:p w14:paraId="31E63EAE" w14:textId="68FF7A17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  <w:p w14:paraId="19F3BC49" w14:textId="5F172230" w:rsidR="009B3064" w:rsidRDefault="009B3064" w:rsidP="009B3064">
            <w:pPr>
              <w:pStyle w:val="Prrafodelista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</w:rPr>
            </w:pPr>
          </w:p>
          <w:p w14:paraId="2E571D98" w14:textId="041E234C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__________________________________________________________________________________</w:t>
            </w:r>
          </w:p>
          <w:p w14:paraId="13EFBB9C" w14:textId="77777777" w:rsidR="009B3064" w:rsidRDefault="009B3064" w:rsidP="009B3064">
            <w:pPr>
              <w:pStyle w:val="Prrafodelista"/>
              <w:jc w:val="both"/>
              <w:rPr>
                <w:rFonts w:ascii="Arial" w:hAnsi="Arial" w:cs="Arial"/>
                <w:b/>
                <w:bCs/>
              </w:rPr>
            </w:pPr>
          </w:p>
          <w:p w14:paraId="2C0DF3CF" w14:textId="5A308F21" w:rsidR="009B3064" w:rsidRPr="009B3064" w:rsidRDefault="009B3064" w:rsidP="009B306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D023F31" w14:textId="6BA7A32D" w:rsidR="00E57DD7" w:rsidRPr="00E57DD7" w:rsidRDefault="00E57DD7" w:rsidP="00E57DD7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D0A6" w14:textId="77777777" w:rsidR="00DA2FC9" w:rsidRDefault="00DA2FC9" w:rsidP="00010084">
      <w:pPr>
        <w:spacing w:after="0" w:line="240" w:lineRule="auto"/>
      </w:pPr>
      <w:r>
        <w:separator/>
      </w:r>
    </w:p>
  </w:endnote>
  <w:endnote w:type="continuationSeparator" w:id="0">
    <w:p w14:paraId="5F9330D1" w14:textId="77777777" w:rsidR="00DA2FC9" w:rsidRDefault="00DA2FC9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45666C2E" w:rsidR="00E57DD7" w:rsidRDefault="00E57DD7">
    <w:pPr>
      <w:pStyle w:val="Piedepgina"/>
    </w:pPr>
    <w:r>
      <w:t xml:space="preserve">Criterios de logro: </w:t>
    </w:r>
    <w:r w:rsidR="009B3064">
      <w:t>Encontrar cinco de los siete días de la semana</w:t>
    </w:r>
    <w:r>
      <w:t xml:space="preserve"> / Memorizar </w:t>
    </w:r>
    <w:r w:rsidR="009B3064">
      <w:t>una actividad pasada.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6272" w14:textId="77777777" w:rsidR="00DA2FC9" w:rsidRDefault="00DA2FC9" w:rsidP="00010084">
      <w:pPr>
        <w:spacing w:after="0" w:line="240" w:lineRule="auto"/>
      </w:pPr>
      <w:r>
        <w:separator/>
      </w:r>
    </w:p>
  </w:footnote>
  <w:footnote w:type="continuationSeparator" w:id="0">
    <w:p w14:paraId="5E71150F" w14:textId="77777777" w:rsidR="00DA2FC9" w:rsidRDefault="00DA2FC9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3.6pt;height:93.6pt;visibility:visible;mso-wrap-style:square" o:bullet="t">
        <v:imagedata r:id="rId1" o:title=""/>
      </v:shape>
    </w:pict>
  </w:numPicBullet>
  <w:numPicBullet w:numPicBulletId="1">
    <w:pict>
      <v:shape id="_x0000_i1027" type="#_x0000_t75" style="width:57.6pt;height:57.6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4263"/>
    <w:multiLevelType w:val="hybridMultilevel"/>
    <w:tmpl w:val="287EDD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22"/>
  </w:num>
  <w:num w:numId="5">
    <w:abstractNumId w:val="15"/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20"/>
  </w:num>
  <w:num w:numId="12">
    <w:abstractNumId w:val="13"/>
  </w:num>
  <w:num w:numId="13">
    <w:abstractNumId w:val="19"/>
  </w:num>
  <w:num w:numId="14">
    <w:abstractNumId w:val="14"/>
  </w:num>
  <w:num w:numId="15">
    <w:abstractNumId w:val="9"/>
  </w:num>
  <w:num w:numId="16">
    <w:abstractNumId w:val="18"/>
  </w:num>
  <w:num w:numId="17">
    <w:abstractNumId w:val="3"/>
  </w:num>
  <w:num w:numId="18">
    <w:abstractNumId w:val="17"/>
  </w:num>
  <w:num w:numId="19">
    <w:abstractNumId w:val="21"/>
  </w:num>
  <w:num w:numId="20">
    <w:abstractNumId w:val="4"/>
  </w:num>
  <w:num w:numId="21">
    <w:abstractNumId w:val="2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67871"/>
    <w:rsid w:val="00074368"/>
    <w:rsid w:val="00120A50"/>
    <w:rsid w:val="00136AA7"/>
    <w:rsid w:val="00140466"/>
    <w:rsid w:val="00160900"/>
    <w:rsid w:val="00193E8C"/>
    <w:rsid w:val="002D361A"/>
    <w:rsid w:val="002E5058"/>
    <w:rsid w:val="00364351"/>
    <w:rsid w:val="00435057"/>
    <w:rsid w:val="00466626"/>
    <w:rsid w:val="004C4874"/>
    <w:rsid w:val="00513DB5"/>
    <w:rsid w:val="005E3D9D"/>
    <w:rsid w:val="005F6EEA"/>
    <w:rsid w:val="00622797"/>
    <w:rsid w:val="00633E62"/>
    <w:rsid w:val="006B66A2"/>
    <w:rsid w:val="006F61B5"/>
    <w:rsid w:val="00711C7A"/>
    <w:rsid w:val="00750E2C"/>
    <w:rsid w:val="007D1027"/>
    <w:rsid w:val="00855C0D"/>
    <w:rsid w:val="00876DA8"/>
    <w:rsid w:val="008F7FC4"/>
    <w:rsid w:val="009614FF"/>
    <w:rsid w:val="0096358B"/>
    <w:rsid w:val="0099507A"/>
    <w:rsid w:val="009B3064"/>
    <w:rsid w:val="009B3D9E"/>
    <w:rsid w:val="009D53B4"/>
    <w:rsid w:val="009F75DE"/>
    <w:rsid w:val="00A00381"/>
    <w:rsid w:val="00A178CF"/>
    <w:rsid w:val="00A35117"/>
    <w:rsid w:val="00A724CF"/>
    <w:rsid w:val="00CB757D"/>
    <w:rsid w:val="00D00452"/>
    <w:rsid w:val="00D05288"/>
    <w:rsid w:val="00D23248"/>
    <w:rsid w:val="00D331AB"/>
    <w:rsid w:val="00DA2FC9"/>
    <w:rsid w:val="00DB0374"/>
    <w:rsid w:val="00E57DD7"/>
    <w:rsid w:val="00F53279"/>
    <w:rsid w:val="00F63DC4"/>
    <w:rsid w:val="00F662CE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D0DB-1E67-49EB-8712-8B2971BC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7</cp:revision>
  <dcterms:created xsi:type="dcterms:W3CDTF">2020-04-05T00:31:00Z</dcterms:created>
  <dcterms:modified xsi:type="dcterms:W3CDTF">2020-04-05T00:57:00Z</dcterms:modified>
</cp:coreProperties>
</file>