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CF56E" w14:textId="03362A1E" w:rsidR="00496DF6" w:rsidRPr="00954415" w:rsidRDefault="006D31B3" w:rsidP="006805BF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GUÍA ESTIMULACIÓN COGNITIVA N° </w:t>
      </w:r>
      <w:r w:rsid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8</w:t>
      </w:r>
    </w:p>
    <w:p w14:paraId="51406FE6" w14:textId="77777777" w:rsidR="006805BF" w:rsidRPr="00954415" w:rsidRDefault="006805BF" w:rsidP="006805BF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3011BCD2" w14:textId="77777777" w:rsidR="0066737C" w:rsidRPr="00954415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Asignatura:  </w:t>
      </w:r>
      <w:r w:rsidR="006D31B3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Estimulación cognitiva psicológica</w:t>
      </w: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Curso: </w:t>
      </w:r>
      <w:r w:rsidR="006D31B3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C73FCD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Quin</w:t>
      </w:r>
      <w:r w:rsidR="006D31B3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to básico.</w:t>
      </w:r>
    </w:p>
    <w:p w14:paraId="33859E34" w14:textId="06F9B8C6" w:rsidR="0066737C" w:rsidRPr="00954415" w:rsidRDefault="0066737C" w:rsidP="006D31B3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Fecha: </w:t>
      </w:r>
      <w:r w:rsid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25</w:t>
      </w:r>
      <w:r w:rsidR="006D31B3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al </w:t>
      </w:r>
      <w:r w:rsid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29</w:t>
      </w:r>
      <w:r w:rsidR="006D31B3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de </w:t>
      </w:r>
      <w:r w:rsidR="00386AC3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mayo</w:t>
      </w:r>
      <w:r w:rsidR="006D31B3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de 2020.</w:t>
      </w: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                         </w:t>
      </w:r>
      <w:r w:rsidR="006D31B3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29349F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Docente: </w:t>
      </w:r>
      <w:r w:rsidR="006D31B3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Ps. Daniela Garrido González</w:t>
      </w:r>
    </w:p>
    <w:p w14:paraId="28130988" w14:textId="77777777" w:rsidR="00496DF6" w:rsidRPr="00954415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Nombre del </w:t>
      </w:r>
      <w:r w:rsidR="006D31B3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Estudiante: _______________________________________________________________</w:t>
      </w:r>
    </w:p>
    <w:p w14:paraId="7D617BAC" w14:textId="77777777" w:rsidR="00D22CD7" w:rsidRPr="00954415" w:rsidRDefault="00D22CD7" w:rsidP="00496DF6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I.- </w:t>
      </w:r>
      <w:r w:rsidR="00C57C1E" w:rsidRPr="00954415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Introducción</w:t>
      </w:r>
      <w:r w:rsidR="00496DF6" w:rsidRPr="00954415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496DF6" w:rsidRPr="00954415">
        <w:rPr>
          <w:rFonts w:ascii="Arial" w:hAnsi="Arial" w:cs="Arial"/>
          <w:color w:val="595959" w:themeColor="text1" w:themeTint="A6"/>
          <w:sz w:val="20"/>
          <w:szCs w:val="20"/>
        </w:rPr>
        <w:t>La presente actividad tiene por finalidad potenciar la habilidad verbal de expresión y las habilidades cognitivas prebásicas de atención para seguir instrucciones y memoria para retener información. Tanto las habilidades verbales como cognitivas prebásicas antes mencionadas son necesarias para generar conversaciones y poder sociabilizar con otros, por esto, es que mediante actividades gráficas ambas habilidades serán fortalecidas.</w:t>
      </w:r>
    </w:p>
    <w:p w14:paraId="1FD26A73" w14:textId="77777777" w:rsidR="0029349F" w:rsidRPr="00954415" w:rsidRDefault="00D22CD7" w:rsidP="006D7B77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54415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II.- </w:t>
      </w: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C</w:t>
      </w:r>
      <w:r w:rsidR="004A024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ontenido</w:t>
      </w:r>
      <w:r w:rsidR="003812E9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3812E9" w:rsidRPr="00954415">
        <w:rPr>
          <w:rFonts w:ascii="Arial" w:hAnsi="Arial" w:cs="Arial"/>
          <w:color w:val="595959" w:themeColor="text1" w:themeTint="A6"/>
          <w:sz w:val="20"/>
          <w:szCs w:val="20"/>
        </w:rPr>
        <w:t>Habilidades cognitivas prebásicas, esto es memoria. /Habilidades cognitivas básicas, esto es expresión ver</w:t>
      </w:r>
      <w:r w:rsidR="002B70F6" w:rsidRPr="00954415">
        <w:rPr>
          <w:rFonts w:ascii="Arial" w:hAnsi="Arial" w:cs="Arial"/>
          <w:color w:val="595959" w:themeColor="text1" w:themeTint="A6"/>
          <w:sz w:val="20"/>
          <w:szCs w:val="20"/>
        </w:rPr>
        <w:t>b</w:t>
      </w:r>
      <w:r w:rsidR="003812E9" w:rsidRPr="00954415">
        <w:rPr>
          <w:rFonts w:ascii="Arial" w:hAnsi="Arial" w:cs="Arial"/>
          <w:color w:val="595959" w:themeColor="text1" w:themeTint="A6"/>
          <w:sz w:val="20"/>
          <w:szCs w:val="20"/>
        </w:rPr>
        <w:t>al.</w:t>
      </w:r>
    </w:p>
    <w:p w14:paraId="664A8615" w14:textId="03B58342" w:rsidR="00496DF6" w:rsidRPr="00954415" w:rsidRDefault="00D22CD7" w:rsidP="00496DF6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III.- O</w:t>
      </w:r>
      <w:r w:rsidR="004A024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bjetiv</w:t>
      </w:r>
      <w:r w:rsidR="00496DF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os</w:t>
      </w:r>
      <w:r w:rsidR="004A024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496DF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psicológicos y cognitivos </w:t>
      </w:r>
      <w:r w:rsidR="004A024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de la </w:t>
      </w:r>
      <w:r w:rsidR="003812E9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actividad:</w:t>
      </w:r>
    </w:p>
    <w:p w14:paraId="77A5CB24" w14:textId="295A0984" w:rsidR="003A336F" w:rsidRPr="003A336F" w:rsidRDefault="00496DF6" w:rsidP="003A336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color w:val="595959" w:themeColor="text1" w:themeTint="A6"/>
          <w:sz w:val="20"/>
          <w:szCs w:val="20"/>
        </w:rPr>
        <w:t>Estimular la expresión oral mediante la adquisición de vocabulario</w:t>
      </w:r>
      <w:r w:rsidR="00670DB5" w:rsidRP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B55D06" w:rsidRP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de </w:t>
      </w:r>
      <w:r w:rsidR="003A336F">
        <w:rPr>
          <w:rFonts w:ascii="Arial" w:hAnsi="Arial" w:cs="Arial"/>
          <w:color w:val="595959" w:themeColor="text1" w:themeTint="A6"/>
          <w:sz w:val="20"/>
          <w:szCs w:val="20"/>
        </w:rPr>
        <w:t>deportes y profesiones u oficios.</w:t>
      </w:r>
    </w:p>
    <w:p w14:paraId="20DA7384" w14:textId="1A95CE62" w:rsidR="0029349F" w:rsidRPr="00954415" w:rsidRDefault="00496DF6" w:rsidP="0066737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Utilizar la memoria a </w:t>
      </w:r>
      <w:r w:rsidR="00670DB5" w:rsidRPr="00954415">
        <w:rPr>
          <w:rFonts w:ascii="Arial" w:hAnsi="Arial" w:cs="Arial"/>
          <w:color w:val="595959" w:themeColor="text1" w:themeTint="A6"/>
          <w:sz w:val="20"/>
          <w:szCs w:val="20"/>
        </w:rPr>
        <w:t>corto plazo para retener palabras.</w:t>
      </w:r>
    </w:p>
    <w:p w14:paraId="778E523C" w14:textId="77777777" w:rsidR="0029349F" w:rsidRPr="00954415" w:rsidRDefault="00D22CD7" w:rsidP="00496DF6">
      <w:p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IV.- </w:t>
      </w:r>
      <w:r w:rsidRPr="00954415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</w:t>
      </w:r>
      <w:r w:rsidR="004A0246" w:rsidRPr="00954415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ndicaciones generales</w:t>
      </w:r>
      <w:r w:rsidR="003812E9" w:rsidRPr="00954415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3812E9" w:rsidRPr="00954415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Esta actividad</w:t>
      </w:r>
      <w:r w:rsidR="00496DF6" w:rsidRPr="00954415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la debes realizar con ayuda de un adulto, utilizar lápiz grafito</w:t>
      </w:r>
      <w:r w:rsidR="00C73FCD" w:rsidRPr="00954415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, lápices de colores </w:t>
      </w:r>
      <w:r w:rsidR="00496DF6" w:rsidRPr="00954415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y respetar los espacios asignados tanto para dibujar, como para responder.</w:t>
      </w:r>
    </w:p>
    <w:p w14:paraId="29F5CC59" w14:textId="39E0F8F5" w:rsidR="003812E9" w:rsidRPr="00954415" w:rsidRDefault="00D22CD7" w:rsidP="003812E9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954415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V.- A</w:t>
      </w:r>
      <w:r w:rsidR="004A0246" w:rsidRPr="00954415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ct</w:t>
      </w:r>
      <w:r w:rsidR="003812E9" w:rsidRPr="00954415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ividad y ejercicio de la semana.</w:t>
      </w:r>
    </w:p>
    <w:p w14:paraId="0A22D911" w14:textId="77777777" w:rsidR="003A336F" w:rsidRDefault="00670DB5" w:rsidP="003A336F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954415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1. Clasifica las siguientes palabras en </w:t>
      </w:r>
      <w:r w:rsidR="003A336F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deportes y profesiones u oficios</w:t>
      </w:r>
      <w:r w:rsidRPr="00954415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(RECUERDA QUE CLASIFICAR ES SEPARAR PALABRAS EN GRUPOS).</w:t>
      </w:r>
      <w:r w:rsidR="003A336F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        </w:t>
      </w:r>
    </w:p>
    <w:p w14:paraId="4F493F1A" w14:textId="5F6FB2B3" w:rsidR="003A336F" w:rsidRDefault="003A336F" w:rsidP="003A336F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TENIS- DOCTOR-PROFESOR-BOMBERO-PING PONG- GOLF- BASQUETBOL-CANTANTE- BASEBOL-VOLEYBOL-PANADERO-CARTERO-ACTRIZ-RUGBY</w:t>
      </w:r>
    </w:p>
    <w:p w14:paraId="0A667CC1" w14:textId="48069E3D" w:rsidR="00B55D06" w:rsidRPr="00382E03" w:rsidRDefault="003A336F" w:rsidP="003A336F">
      <w:pPr>
        <w:jc w:val="center"/>
        <w:rPr>
          <w:rFonts w:ascii="Arial" w:eastAsia="Arial" w:hAnsi="Arial" w:cs="Arial"/>
          <w:b/>
          <w:color w:val="595959" w:themeColor="text1" w:themeTint="A6"/>
          <w:sz w:val="20"/>
          <w:szCs w:val="20"/>
          <w:u w:val="single"/>
        </w:rPr>
      </w:pPr>
      <w:r w:rsidRPr="00382E03">
        <w:rPr>
          <w:rFonts w:ascii="Arial" w:eastAsia="Arial" w:hAnsi="Arial" w:cs="Arial"/>
          <w:b/>
          <w:color w:val="595959" w:themeColor="text1" w:themeTint="A6"/>
          <w:sz w:val="20"/>
          <w:szCs w:val="20"/>
          <w:u w:val="single"/>
        </w:rPr>
        <w:t>VOCABULARIO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54415" w:rsidRPr="00954415" w14:paraId="49831E54" w14:textId="77777777" w:rsidTr="00670DB5">
        <w:tc>
          <w:tcPr>
            <w:tcW w:w="5395" w:type="dxa"/>
          </w:tcPr>
          <w:p w14:paraId="4A454422" w14:textId="4D31EE9C" w:rsidR="00670DB5" w:rsidRPr="00954415" w:rsidRDefault="00382E03" w:rsidP="00670DB5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DEPORTES </w:t>
            </w:r>
          </w:p>
        </w:tc>
        <w:tc>
          <w:tcPr>
            <w:tcW w:w="5395" w:type="dxa"/>
          </w:tcPr>
          <w:p w14:paraId="5E53A238" w14:textId="11ED3FD2" w:rsidR="00670DB5" w:rsidRPr="00954415" w:rsidRDefault="00382E03" w:rsidP="00670DB5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PROFESIONES U OFICIOS</w:t>
            </w:r>
          </w:p>
        </w:tc>
      </w:tr>
      <w:tr w:rsidR="00954415" w:rsidRPr="00954415" w14:paraId="61D01D25" w14:textId="77777777" w:rsidTr="00670DB5">
        <w:tc>
          <w:tcPr>
            <w:tcW w:w="5395" w:type="dxa"/>
          </w:tcPr>
          <w:p w14:paraId="462F4A24" w14:textId="77777777" w:rsidR="00670DB5" w:rsidRPr="00954415" w:rsidRDefault="00670DB5" w:rsidP="00670DB5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395" w:type="dxa"/>
          </w:tcPr>
          <w:p w14:paraId="1F3C27D0" w14:textId="77777777" w:rsidR="00670DB5" w:rsidRPr="00954415" w:rsidRDefault="00670DB5" w:rsidP="00670DB5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954415" w:rsidRPr="00954415" w14:paraId="4E572180" w14:textId="77777777" w:rsidTr="00670DB5">
        <w:tc>
          <w:tcPr>
            <w:tcW w:w="5395" w:type="dxa"/>
          </w:tcPr>
          <w:p w14:paraId="07FAF255" w14:textId="77777777" w:rsidR="00670DB5" w:rsidRPr="00954415" w:rsidRDefault="00670DB5" w:rsidP="00670DB5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395" w:type="dxa"/>
          </w:tcPr>
          <w:p w14:paraId="412F4AD8" w14:textId="77777777" w:rsidR="00670DB5" w:rsidRPr="00954415" w:rsidRDefault="00670DB5" w:rsidP="00670DB5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954415" w:rsidRPr="00954415" w14:paraId="0A298AB0" w14:textId="77777777" w:rsidTr="00670DB5">
        <w:tc>
          <w:tcPr>
            <w:tcW w:w="5395" w:type="dxa"/>
          </w:tcPr>
          <w:p w14:paraId="7FAD0DF4" w14:textId="77777777" w:rsidR="00670DB5" w:rsidRPr="00954415" w:rsidRDefault="00670DB5" w:rsidP="00670DB5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395" w:type="dxa"/>
          </w:tcPr>
          <w:p w14:paraId="2CFD3D68" w14:textId="77777777" w:rsidR="00670DB5" w:rsidRPr="00954415" w:rsidRDefault="00670DB5" w:rsidP="00670DB5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954415" w:rsidRPr="00954415" w14:paraId="61D42910" w14:textId="77777777" w:rsidTr="00670DB5">
        <w:tc>
          <w:tcPr>
            <w:tcW w:w="5395" w:type="dxa"/>
          </w:tcPr>
          <w:p w14:paraId="76BA357C" w14:textId="77777777" w:rsidR="00670DB5" w:rsidRPr="00954415" w:rsidRDefault="00670DB5" w:rsidP="00670DB5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395" w:type="dxa"/>
          </w:tcPr>
          <w:p w14:paraId="60A2D50C" w14:textId="77777777" w:rsidR="00670DB5" w:rsidRPr="00954415" w:rsidRDefault="00670DB5" w:rsidP="00670DB5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954415" w:rsidRPr="00954415" w14:paraId="0AB7D340" w14:textId="77777777" w:rsidTr="00670DB5">
        <w:tc>
          <w:tcPr>
            <w:tcW w:w="5395" w:type="dxa"/>
          </w:tcPr>
          <w:p w14:paraId="233846BF" w14:textId="77777777" w:rsidR="00670DB5" w:rsidRPr="00954415" w:rsidRDefault="00670DB5" w:rsidP="00670DB5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395" w:type="dxa"/>
          </w:tcPr>
          <w:p w14:paraId="40FED17F" w14:textId="77777777" w:rsidR="00670DB5" w:rsidRPr="00954415" w:rsidRDefault="00670DB5" w:rsidP="00670DB5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954415" w:rsidRPr="00954415" w14:paraId="3183720B" w14:textId="77777777" w:rsidTr="00670DB5">
        <w:tc>
          <w:tcPr>
            <w:tcW w:w="5395" w:type="dxa"/>
          </w:tcPr>
          <w:p w14:paraId="492FF71F" w14:textId="77777777" w:rsidR="00670DB5" w:rsidRPr="00954415" w:rsidRDefault="00670DB5" w:rsidP="00670DB5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395" w:type="dxa"/>
          </w:tcPr>
          <w:p w14:paraId="502834EE" w14:textId="77777777" w:rsidR="00670DB5" w:rsidRPr="00954415" w:rsidRDefault="00670DB5" w:rsidP="00670DB5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670DB5" w:rsidRPr="00954415" w14:paraId="37722777" w14:textId="77777777" w:rsidTr="00670DB5">
        <w:tc>
          <w:tcPr>
            <w:tcW w:w="5395" w:type="dxa"/>
          </w:tcPr>
          <w:p w14:paraId="1ABAD2D6" w14:textId="77777777" w:rsidR="00670DB5" w:rsidRPr="00954415" w:rsidRDefault="00670DB5" w:rsidP="00670DB5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395" w:type="dxa"/>
          </w:tcPr>
          <w:p w14:paraId="0C37101F" w14:textId="77777777" w:rsidR="00670DB5" w:rsidRPr="00954415" w:rsidRDefault="00670DB5" w:rsidP="00670DB5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4EA9DC63" w14:textId="38A1001E" w:rsidR="00412D3F" w:rsidRPr="00954415" w:rsidRDefault="00412D3F" w:rsidP="00670DB5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-69"/>
        <w:tblW w:w="0" w:type="auto"/>
        <w:tblLook w:val="04A0" w:firstRow="1" w:lastRow="0" w:firstColumn="1" w:lastColumn="0" w:noHBand="0" w:noVBand="1"/>
      </w:tblPr>
      <w:tblGrid>
        <w:gridCol w:w="4558"/>
      </w:tblGrid>
      <w:tr w:rsidR="00954415" w:rsidRPr="00954415" w14:paraId="3FDCA162" w14:textId="77777777" w:rsidTr="00670DB5">
        <w:tc>
          <w:tcPr>
            <w:tcW w:w="4558" w:type="dxa"/>
          </w:tcPr>
          <w:p w14:paraId="2FA31933" w14:textId="77777777" w:rsidR="00670DB5" w:rsidRPr="00954415" w:rsidRDefault="00670DB5" w:rsidP="00670DB5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  <w:p w14:paraId="71FB4361" w14:textId="77777777" w:rsidR="00670DB5" w:rsidRPr="00954415" w:rsidRDefault="00670DB5" w:rsidP="00670DB5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  <w:p w14:paraId="2F7743FF" w14:textId="77777777" w:rsidR="00670DB5" w:rsidRPr="00954415" w:rsidRDefault="00670DB5" w:rsidP="00670DB5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  <w:p w14:paraId="5EF2C752" w14:textId="77777777" w:rsidR="00670DB5" w:rsidRPr="00954415" w:rsidRDefault="00670DB5" w:rsidP="00670DB5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  <w:p w14:paraId="64DE512A" w14:textId="0D786621" w:rsidR="00670DB5" w:rsidRPr="00954415" w:rsidRDefault="00670DB5" w:rsidP="00670DB5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51AE72F2" w14:textId="5E646069" w:rsidR="00670DB5" w:rsidRPr="00954415" w:rsidRDefault="00670DB5" w:rsidP="00670DB5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2. DIBUJA EN EL RECUADRO </w:t>
      </w:r>
      <w:r w:rsidR="003A336F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LA PROFESIÓN QUE MÁS TE GUSTE</w:t>
      </w: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.</w:t>
      </w:r>
    </w:p>
    <w:p w14:paraId="138E44F6" w14:textId="157F5A0D" w:rsidR="00670DB5" w:rsidRPr="00954415" w:rsidRDefault="00670DB5" w:rsidP="00670DB5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3C7CE339" w14:textId="77777777" w:rsidR="00670DB5" w:rsidRPr="00954415" w:rsidRDefault="00670DB5" w:rsidP="00670DB5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5D37D3F1" w14:textId="1E25D5EE" w:rsidR="0029349F" w:rsidRPr="00954415" w:rsidRDefault="00D22CD7" w:rsidP="00670DB5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VI.-</w:t>
      </w:r>
      <w:r w:rsidRP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R</w:t>
      </w:r>
      <w:r w:rsidR="004A024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etroalimentación</w:t>
      </w:r>
      <w:r w:rsidR="00496DF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954415">
        <w:rPr>
          <w:rFonts w:ascii="Arial" w:hAnsi="Arial" w:cs="Arial"/>
          <w:color w:val="595959" w:themeColor="text1" w:themeTint="A6"/>
          <w:sz w:val="20"/>
          <w:szCs w:val="20"/>
        </w:rPr>
        <w:t>Recuerda que la actividad pasada debiste recordar</w:t>
      </w:r>
      <w:r w:rsidR="00190700" w:rsidRPr="00954415">
        <w:rPr>
          <w:rFonts w:ascii="Arial" w:hAnsi="Arial" w:cs="Arial"/>
          <w:color w:val="595959" w:themeColor="text1" w:themeTint="A6"/>
          <w:sz w:val="20"/>
          <w:szCs w:val="20"/>
        </w:rPr>
        <w:t>, ahora debes hacer lo mismo para obtener éxito en la actividad</w:t>
      </w:r>
      <w:r w:rsidR="00496DF6" w:rsidRPr="00954415">
        <w:rPr>
          <w:rFonts w:ascii="Arial" w:hAnsi="Arial" w:cs="Arial"/>
          <w:color w:val="595959" w:themeColor="text1" w:themeTint="A6"/>
          <w:sz w:val="20"/>
          <w:szCs w:val="20"/>
        </w:rPr>
        <w:t>.</w:t>
      </w:r>
      <w:r w:rsidR="00670DB5" w:rsidRP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496DF6" w:rsidRPr="00954415"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  <w:t>QUE TENGAS ÉXITO EN LA REALIZACIÓN DE LA GUÍA.</w:t>
      </w:r>
    </w:p>
    <w:p w14:paraId="41CA9CE4" w14:textId="40F1632D" w:rsidR="00D22CD7" w:rsidRPr="00954415" w:rsidRDefault="00D22CD7" w:rsidP="0066737C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VII.- F</w:t>
      </w:r>
      <w:r w:rsidR="004A024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echa de envío</w:t>
      </w:r>
      <w:r w:rsidR="00496DF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Miércoles </w:t>
      </w:r>
      <w:r w:rsid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03 de junio de </w:t>
      </w:r>
      <w:r w:rsidR="00496DF6" w:rsidRPr="00954415">
        <w:rPr>
          <w:rFonts w:ascii="Arial" w:hAnsi="Arial" w:cs="Arial"/>
          <w:color w:val="595959" w:themeColor="text1" w:themeTint="A6"/>
          <w:sz w:val="20"/>
          <w:szCs w:val="20"/>
        </w:rPr>
        <w:t>2020</w:t>
      </w:r>
    </w:p>
    <w:p w14:paraId="14F1B697" w14:textId="77777777" w:rsidR="0066737C" w:rsidRPr="00954415" w:rsidRDefault="00D22CD7" w:rsidP="00920375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VIII.- C</w:t>
      </w:r>
      <w:r w:rsidR="004A024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ómo y/o donde enviar</w:t>
      </w:r>
      <w:r w:rsidR="006805BF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:</w:t>
      </w:r>
      <w:r w:rsidR="006805BF" w:rsidRP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 Puedes entregarla </w:t>
      </w:r>
      <w:r w:rsidR="00920375" w:rsidRP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el </w:t>
      </w:r>
      <w:r w:rsidR="006805BF" w:rsidRP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miércoles </w:t>
      </w:r>
      <w:r w:rsidR="00920375" w:rsidRP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desde las 10:00 a las 13:00 </w:t>
      </w:r>
      <w:r w:rsidR="006805BF" w:rsidRP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de manera personal a quien suscribe, o una vez finalizada la guía, saca fotografía, y adjúntala al siguiente correo: </w:t>
      </w:r>
      <w:hyperlink r:id="rId7" w:history="1">
        <w:r w:rsidR="006805BF" w:rsidRPr="00954415">
          <w:rPr>
            <w:rStyle w:val="Hipervnculo"/>
            <w:rFonts w:ascii="Arial" w:hAnsi="Arial" w:cs="Arial"/>
            <w:color w:val="595959" w:themeColor="text1" w:themeTint="A6"/>
            <w:sz w:val="20"/>
            <w:szCs w:val="20"/>
          </w:rPr>
          <w:t>daniela.garrido@colegio-reneschneider.cl</w:t>
        </w:r>
      </w:hyperlink>
    </w:p>
    <w:sectPr w:rsidR="0066737C" w:rsidRPr="00954415" w:rsidSect="00496DF6">
      <w:headerReference w:type="default" r:id="rId8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1AD3C" w14:textId="77777777" w:rsidR="000D573A" w:rsidRDefault="000D573A" w:rsidP="0066737C">
      <w:pPr>
        <w:spacing w:after="0" w:line="240" w:lineRule="auto"/>
      </w:pPr>
      <w:r>
        <w:separator/>
      </w:r>
    </w:p>
  </w:endnote>
  <w:endnote w:type="continuationSeparator" w:id="0">
    <w:p w14:paraId="27C089EF" w14:textId="77777777" w:rsidR="000D573A" w:rsidRDefault="000D57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906F6" w14:textId="77777777" w:rsidR="000D573A" w:rsidRDefault="000D573A" w:rsidP="0066737C">
      <w:pPr>
        <w:spacing w:after="0" w:line="240" w:lineRule="auto"/>
      </w:pPr>
      <w:r>
        <w:separator/>
      </w:r>
    </w:p>
  </w:footnote>
  <w:footnote w:type="continuationSeparator" w:id="0">
    <w:p w14:paraId="15A2BCED" w14:textId="77777777" w:rsidR="000D573A" w:rsidRDefault="000D57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77809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B957143" wp14:editId="2F270DA7">
          <wp:simplePos x="0" y="0"/>
          <wp:positionH relativeFrom="column">
            <wp:posOffset>-238125</wp:posOffset>
          </wp:positionH>
          <wp:positionV relativeFrom="paragraph">
            <wp:posOffset>6350</wp:posOffset>
          </wp:positionV>
          <wp:extent cx="457200" cy="485775"/>
          <wp:effectExtent l="19050" t="0" r="0" b="0"/>
          <wp:wrapThrough wrapText="bothSides">
            <wp:wrapPolygon edited="0">
              <wp:start x="-900" y="0"/>
              <wp:lineTo x="-900" y="21176"/>
              <wp:lineTo x="21600" y="21176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4A9F">
      <w:t xml:space="preserve">        </w:t>
    </w:r>
    <w:r>
      <w:t>Colegio René Schneider Chereau</w:t>
    </w:r>
  </w:p>
  <w:p w14:paraId="1634D501" w14:textId="77777777" w:rsidR="0066737C" w:rsidRDefault="002D4A9F">
    <w:pPr>
      <w:pStyle w:val="Encabezado"/>
    </w:pPr>
    <w:r>
      <w:t xml:space="preserve">        </w:t>
    </w:r>
    <w:r w:rsidR="0066737C">
      <w:t xml:space="preserve">Unidad </w:t>
    </w:r>
    <w:proofErr w:type="gramStart"/>
    <w:r w:rsidR="0066737C">
      <w:t>Técnico Pedagógica</w:t>
    </w:r>
    <w:proofErr w:type="gramEnd"/>
  </w:p>
  <w:p w14:paraId="03DC31C7" w14:textId="77777777" w:rsidR="002D4A9F" w:rsidRDefault="002D4A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EF9"/>
    <w:rsid w:val="00051762"/>
    <w:rsid w:val="00060B82"/>
    <w:rsid w:val="000D573A"/>
    <w:rsid w:val="000E76A2"/>
    <w:rsid w:val="001527C6"/>
    <w:rsid w:val="00190700"/>
    <w:rsid w:val="001A7522"/>
    <w:rsid w:val="001C3F5D"/>
    <w:rsid w:val="00241C63"/>
    <w:rsid w:val="0028122D"/>
    <w:rsid w:val="0029349F"/>
    <w:rsid w:val="002B70F6"/>
    <w:rsid w:val="002D4A9F"/>
    <w:rsid w:val="003812E9"/>
    <w:rsid w:val="00382E03"/>
    <w:rsid w:val="00386AC3"/>
    <w:rsid w:val="003A336F"/>
    <w:rsid w:val="003E6C42"/>
    <w:rsid w:val="003F77A8"/>
    <w:rsid w:val="004116D5"/>
    <w:rsid w:val="00412D3F"/>
    <w:rsid w:val="004171A4"/>
    <w:rsid w:val="00496DF6"/>
    <w:rsid w:val="004A0246"/>
    <w:rsid w:val="004B7B48"/>
    <w:rsid w:val="005E5EAD"/>
    <w:rsid w:val="006335CA"/>
    <w:rsid w:val="0066737C"/>
    <w:rsid w:val="00670206"/>
    <w:rsid w:val="00670DB5"/>
    <w:rsid w:val="006805BF"/>
    <w:rsid w:val="006865AC"/>
    <w:rsid w:val="006B1497"/>
    <w:rsid w:val="006D31B3"/>
    <w:rsid w:val="006D7B77"/>
    <w:rsid w:val="006F2D24"/>
    <w:rsid w:val="00715BE9"/>
    <w:rsid w:val="00750E37"/>
    <w:rsid w:val="00775D6C"/>
    <w:rsid w:val="00801C44"/>
    <w:rsid w:val="0084757B"/>
    <w:rsid w:val="00887140"/>
    <w:rsid w:val="00920375"/>
    <w:rsid w:val="0094090A"/>
    <w:rsid w:val="00954415"/>
    <w:rsid w:val="00970AEB"/>
    <w:rsid w:val="009B1AA7"/>
    <w:rsid w:val="009C3466"/>
    <w:rsid w:val="00A26774"/>
    <w:rsid w:val="00A746FA"/>
    <w:rsid w:val="00B05D9E"/>
    <w:rsid w:val="00B34B2F"/>
    <w:rsid w:val="00B55D06"/>
    <w:rsid w:val="00B92804"/>
    <w:rsid w:val="00B95E13"/>
    <w:rsid w:val="00C03530"/>
    <w:rsid w:val="00C52A8D"/>
    <w:rsid w:val="00C57C1E"/>
    <w:rsid w:val="00C73FCD"/>
    <w:rsid w:val="00D22CD7"/>
    <w:rsid w:val="00D36E8A"/>
    <w:rsid w:val="00D454DA"/>
    <w:rsid w:val="00DC7F8A"/>
    <w:rsid w:val="00E01471"/>
    <w:rsid w:val="00E41A3F"/>
    <w:rsid w:val="00E5517E"/>
    <w:rsid w:val="00ED2565"/>
    <w:rsid w:val="00EF73FE"/>
    <w:rsid w:val="00F11B91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350EE51"/>
  <w15:docId w15:val="{03BA6A4A-4075-4E1E-A268-B9A667DB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3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9</cp:revision>
  <dcterms:created xsi:type="dcterms:W3CDTF">2020-05-24T20:00:00Z</dcterms:created>
  <dcterms:modified xsi:type="dcterms:W3CDTF">2020-05-24T20:11:00Z</dcterms:modified>
</cp:coreProperties>
</file>