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7AEB" w14:textId="7810B71F" w:rsidR="00E9407A" w:rsidRPr="009D0C1F" w:rsidRDefault="00F54BAE" w:rsidP="00D41F31">
      <w:pPr>
        <w:spacing w:before="9"/>
        <w:ind w:left="-737" w:right="-737"/>
        <w:jc w:val="center"/>
        <w:rPr>
          <w:sz w:val="28"/>
          <w:szCs w:val="28"/>
        </w:rPr>
      </w:pPr>
      <w:r w:rsidRPr="009D0C1F">
        <w:rPr>
          <w:rFonts w:ascii="Arial" w:hAnsi="Arial"/>
          <w:b/>
          <w:sz w:val="28"/>
          <w:szCs w:val="28"/>
          <w:u w:val="thick"/>
        </w:rPr>
        <w:t>GUÍA 1</w:t>
      </w:r>
      <w:r w:rsidR="00863A45">
        <w:rPr>
          <w:rFonts w:ascii="Arial" w:hAnsi="Arial"/>
          <w:b/>
          <w:sz w:val="28"/>
          <w:szCs w:val="28"/>
          <w:u w:val="thick"/>
        </w:rPr>
        <w:t>3</w:t>
      </w:r>
    </w:p>
    <w:p w14:paraId="53A4398D" w14:textId="64FF3135" w:rsidR="00E9407A" w:rsidRPr="00031AB1" w:rsidRDefault="00E9407A" w:rsidP="00F54BAE">
      <w:pPr>
        <w:spacing w:before="1"/>
        <w:ind w:left="-510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="005B7063">
        <w:rPr>
          <w:rFonts w:ascii="Arial" w:hAnsi="Arial" w:cs="Arial"/>
          <w:bCs/>
          <w:sz w:val="24"/>
          <w:szCs w:val="24"/>
          <w:lang w:eastAsia="es-ES" w:bidi="es-ES"/>
        </w:rPr>
        <w:t>5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1D36AED1" w14:textId="045D5389" w:rsidR="0075155B" w:rsidRDefault="00E9407A" w:rsidP="0075155B">
      <w:pPr>
        <w:pStyle w:val="Default"/>
        <w:ind w:left="-510"/>
        <w:rPr>
          <w:rFonts w:ascii="Arial" w:hAnsi="Arial" w:cs="Arial"/>
          <w:bCs/>
          <w:lang w:eastAsia="es-ES" w:bidi="es-ES"/>
        </w:rPr>
      </w:pPr>
      <w:r w:rsidRPr="00031AB1">
        <w:rPr>
          <w:rFonts w:ascii="Arial" w:hAnsi="Arial" w:cs="Arial"/>
          <w:b/>
          <w:lang w:eastAsia="es-ES" w:bidi="es-ES"/>
        </w:rPr>
        <w:t xml:space="preserve"> Fecha:</w:t>
      </w:r>
      <w:r w:rsidR="00863A45">
        <w:rPr>
          <w:rFonts w:ascii="Arial" w:hAnsi="Arial" w:cs="Arial"/>
          <w:b/>
          <w:lang w:eastAsia="es-ES" w:bidi="es-ES"/>
        </w:rPr>
        <w:t xml:space="preserve"> </w:t>
      </w:r>
      <w:r w:rsidR="0075155B">
        <w:rPr>
          <w:rFonts w:ascii="Arial" w:hAnsi="Arial" w:cs="Arial"/>
          <w:bCs/>
          <w:lang w:eastAsia="es-ES" w:bidi="es-ES"/>
        </w:rPr>
        <w:t>30</w:t>
      </w:r>
      <w:r w:rsidR="00294BC6">
        <w:rPr>
          <w:rFonts w:ascii="Arial" w:hAnsi="Arial" w:cs="Arial"/>
          <w:bCs/>
          <w:lang w:eastAsia="es-ES" w:bidi="es-ES"/>
        </w:rPr>
        <w:t xml:space="preserve"> </w:t>
      </w:r>
      <w:r w:rsidR="00722F07">
        <w:rPr>
          <w:rFonts w:ascii="Arial" w:hAnsi="Arial" w:cs="Arial"/>
          <w:bCs/>
          <w:lang w:eastAsia="es-ES" w:bidi="es-ES"/>
        </w:rPr>
        <w:t>Junio</w:t>
      </w:r>
      <w:r w:rsidR="00863A45">
        <w:rPr>
          <w:rFonts w:ascii="Arial" w:hAnsi="Arial" w:cs="Arial"/>
          <w:bCs/>
          <w:lang w:eastAsia="es-ES" w:bidi="es-ES"/>
        </w:rPr>
        <w:t xml:space="preserve"> 10 Julio</w:t>
      </w:r>
      <w:r w:rsidR="00722F07">
        <w:rPr>
          <w:rFonts w:ascii="Arial" w:hAnsi="Arial" w:cs="Arial"/>
          <w:bCs/>
          <w:lang w:eastAsia="es-ES" w:bidi="es-ES"/>
        </w:rPr>
        <w:t xml:space="preserve"> </w:t>
      </w:r>
      <w:r w:rsidR="002B148E">
        <w:rPr>
          <w:rFonts w:ascii="Arial" w:hAnsi="Arial" w:cs="Arial"/>
          <w:bCs/>
          <w:lang w:eastAsia="es-ES" w:bidi="es-ES"/>
        </w:rPr>
        <w:t>2020</w:t>
      </w:r>
      <w:r w:rsidRPr="00031AB1">
        <w:rPr>
          <w:rFonts w:ascii="Arial" w:hAnsi="Arial" w:cs="Arial"/>
          <w:bCs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lang w:eastAsia="es-ES" w:bidi="es-ES"/>
        </w:rPr>
        <w:t xml:space="preserve">       </w:t>
      </w:r>
      <w:r w:rsidRPr="00031AB1">
        <w:rPr>
          <w:rFonts w:ascii="Arial" w:hAnsi="Arial" w:cs="Arial"/>
          <w:bCs/>
          <w:lang w:eastAsia="es-ES" w:bidi="es-ES"/>
        </w:rPr>
        <w:t xml:space="preserve">   </w:t>
      </w:r>
      <w:r w:rsidRPr="00031AB1">
        <w:rPr>
          <w:rFonts w:ascii="Arial" w:hAnsi="Arial" w:cs="Arial"/>
          <w:b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lang w:eastAsia="es-ES" w:bidi="es-ES"/>
        </w:rPr>
        <w:t xml:space="preserve">Dif.   </w:t>
      </w:r>
      <w:r w:rsidRPr="00031AB1">
        <w:rPr>
          <w:rFonts w:ascii="Arial" w:hAnsi="Arial" w:cs="Arial"/>
          <w:b/>
          <w:lang w:eastAsia="es-ES" w:bidi="es-ES"/>
        </w:rPr>
        <w:t>Nombre de Alumno</w:t>
      </w:r>
      <w:r w:rsidRPr="00031AB1">
        <w:rPr>
          <w:rFonts w:ascii="Arial" w:hAnsi="Arial" w:cs="Arial"/>
          <w:bCs/>
          <w:lang w:eastAsia="es-ES" w:bidi="es-ES"/>
        </w:rPr>
        <w:t>: --</w:t>
      </w:r>
      <w:r w:rsidR="00F54BAE">
        <w:rPr>
          <w:rFonts w:ascii="Arial" w:hAnsi="Arial" w:cs="Arial"/>
          <w:bCs/>
          <w:lang w:eastAsia="es-ES" w:bidi="es-ES"/>
        </w:rPr>
        <w:t xml:space="preserve"> </w:t>
      </w:r>
      <w:r w:rsidRPr="00031AB1">
        <w:rPr>
          <w:rFonts w:ascii="Arial" w:hAnsi="Arial" w:cs="Arial"/>
          <w:bCs/>
          <w:lang w:eastAsia="es-ES" w:bidi="es-ES"/>
        </w:rPr>
        <w:t>--------------------------------------------------------------------------</w:t>
      </w:r>
      <w:r w:rsidR="0075155B">
        <w:rPr>
          <w:rFonts w:ascii="Arial" w:hAnsi="Arial" w:cs="Arial"/>
          <w:bCs/>
          <w:lang w:eastAsia="es-ES" w:bidi="es-ES"/>
        </w:rPr>
        <w:t>--------</w:t>
      </w:r>
    </w:p>
    <w:p w14:paraId="00C7405F" w14:textId="767EEFC7" w:rsidR="0075155B" w:rsidRPr="0075155B" w:rsidRDefault="00E9407A" w:rsidP="0075155B">
      <w:pPr>
        <w:pStyle w:val="Default"/>
        <w:ind w:left="-510"/>
        <w:rPr>
          <w:rFonts w:ascii="Arial" w:hAnsi="Arial" w:cs="Arial"/>
          <w:bCs/>
          <w:lang w:eastAsia="es-ES" w:bidi="es-ES"/>
        </w:rPr>
      </w:pPr>
      <w:r w:rsidRPr="00031AB1">
        <w:rPr>
          <w:rFonts w:ascii="Arial" w:hAnsi="Arial" w:cs="Arial"/>
          <w:b/>
          <w:lang w:eastAsia="es-ES" w:bidi="es-ES"/>
        </w:rPr>
        <w:t>Objetivo de Aprendizaje</w:t>
      </w:r>
      <w:r w:rsidR="00457203">
        <w:rPr>
          <w:rFonts w:ascii="Arial" w:hAnsi="Arial" w:cs="Arial"/>
          <w:b/>
          <w:lang w:eastAsia="es-ES" w:bidi="es-ES"/>
        </w:rPr>
        <w:t xml:space="preserve">: </w:t>
      </w:r>
      <w:r w:rsidR="0075155B" w:rsidRPr="0075155B">
        <w:rPr>
          <w:rFonts w:ascii="Arial" w:hAnsi="Arial" w:cs="Arial"/>
        </w:rPr>
        <w:t xml:space="preserve">OA 14: Escribir creativamente narraciones (relatos de experiencias personales, noticias, cuentos, etc.) </w:t>
      </w:r>
    </w:p>
    <w:p w14:paraId="6C022603" w14:textId="662ABCE7" w:rsidR="00D519A2" w:rsidRPr="00D64C40" w:rsidRDefault="00E9407A" w:rsidP="00F54BAE">
      <w:pPr>
        <w:spacing w:before="1"/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>Contenido</w:t>
      </w:r>
      <w:r w:rsidR="002B148E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64C40">
        <w:rPr>
          <w:rFonts w:ascii="Arial" w:hAnsi="Arial" w:cs="Arial"/>
          <w:sz w:val="24"/>
          <w:szCs w:val="24"/>
          <w:lang w:eastAsia="es-ES" w:bidi="es-ES"/>
        </w:rPr>
        <w:t>Texto narrativo y usa de guion largo</w:t>
      </w:r>
    </w:p>
    <w:p w14:paraId="297942A4" w14:textId="5BC7C726" w:rsidR="00A96470" w:rsidRPr="00457203" w:rsidRDefault="00E9407A" w:rsidP="00F54BAE">
      <w:pPr>
        <w:spacing w:before="1"/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457203">
        <w:rPr>
          <w:rFonts w:ascii="Arial" w:hAnsi="Arial" w:cs="Arial"/>
          <w:sz w:val="24"/>
          <w:szCs w:val="24"/>
          <w:lang w:eastAsia="es-ES" w:bidi="es-ES"/>
        </w:rPr>
        <w:t xml:space="preserve">Leer texto narrativo y conocer el uso del guion largo o </w:t>
      </w:r>
      <w:r w:rsidR="0075155B">
        <w:rPr>
          <w:rFonts w:ascii="Arial" w:hAnsi="Arial" w:cs="Arial"/>
          <w:sz w:val="24"/>
          <w:szCs w:val="24"/>
          <w:lang w:eastAsia="es-ES" w:bidi="es-ES"/>
        </w:rPr>
        <w:t>raya,</w:t>
      </w:r>
      <w:r w:rsidR="00457203">
        <w:rPr>
          <w:rFonts w:ascii="Arial" w:hAnsi="Arial" w:cs="Arial"/>
          <w:sz w:val="24"/>
          <w:szCs w:val="24"/>
          <w:lang w:eastAsia="es-ES" w:bidi="es-ES"/>
        </w:rPr>
        <w:t xml:space="preserve"> para luego planificar la escritura de un cuento.</w:t>
      </w:r>
    </w:p>
    <w:p w14:paraId="2BFE69AB" w14:textId="77777777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5A2881A9" w14:textId="37212251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1-. </w:t>
      </w:r>
      <w:r w:rsidR="00294BC6" w:rsidRPr="00294BC6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No olvides escribir tu nombre y tus apellidos con mayúscula en las guías.</w:t>
      </w:r>
    </w:p>
    <w:p w14:paraId="5F03279B" w14:textId="77777777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2CC59EE5" w14:textId="6C07D431" w:rsidR="00280F51" w:rsidRPr="00280F51" w:rsidRDefault="00280F51" w:rsidP="00F54BAE">
      <w:pPr>
        <w:ind w:left="-510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280F5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3-. Si tienes dudas con respecto a la guía, me puedes enviar solo mensajes por mi w</w:t>
      </w:r>
      <w:r w:rsidR="0069629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sp</w:t>
      </w:r>
      <w:r w:rsidRPr="00280F5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+56994315560, de lunes a viernes hasta las 18:00 horas</w:t>
      </w:r>
    </w:p>
    <w:p w14:paraId="585C071F" w14:textId="36FD4393" w:rsidR="00385A86" w:rsidRPr="00181949" w:rsidRDefault="00385A86" w:rsidP="00181949">
      <w:pPr>
        <w:ind w:left="-150" w:right="-737"/>
        <w:rPr>
          <w:rFonts w:ascii="Arial" w:hAnsi="Arial" w:cs="Arial"/>
          <w:sz w:val="24"/>
          <w:szCs w:val="24"/>
          <w:lang w:eastAsia="es-ES" w:bidi="es-ES"/>
        </w:rPr>
      </w:pPr>
      <w:r w:rsidRPr="0018194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181949">
        <w:rPr>
          <w:rFonts w:ascii="Arial" w:hAnsi="Arial" w:cs="Arial"/>
          <w:sz w:val="24"/>
          <w:szCs w:val="24"/>
          <w:lang w:eastAsia="es-ES" w:bidi="es-ES"/>
        </w:rPr>
        <w:t>Envía la guía a</w:t>
      </w:r>
      <w:r w:rsidR="0069629D" w:rsidRPr="00181949">
        <w:rPr>
          <w:rFonts w:ascii="Arial" w:hAnsi="Arial" w:cs="Arial"/>
          <w:sz w:val="24"/>
          <w:szCs w:val="24"/>
          <w:lang w:eastAsia="es-ES" w:bidi="es-ES"/>
        </w:rPr>
        <w:t xml:space="preserve"> mi correo electrónico</w:t>
      </w:r>
      <w:r w:rsidRPr="00181949">
        <w:rPr>
          <w:rFonts w:ascii="Arial" w:hAnsi="Arial" w:cs="Arial"/>
          <w:sz w:val="24"/>
          <w:szCs w:val="24"/>
          <w:lang w:eastAsia="es-ES" w:bidi="es-ES"/>
        </w:rPr>
        <w:t xml:space="preserve"> o llévala al colegio.</w:t>
      </w:r>
    </w:p>
    <w:p w14:paraId="5D8A1E41" w14:textId="79F8FC20" w:rsidR="00E9407A" w:rsidRPr="00031AB1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Lunes </w:t>
      </w:r>
      <w:r w:rsidR="00863A45">
        <w:rPr>
          <w:rFonts w:ascii="Arial" w:hAnsi="Arial" w:cs="Arial"/>
          <w:sz w:val="24"/>
          <w:szCs w:val="24"/>
          <w:lang w:eastAsia="es-ES" w:bidi="es-ES"/>
        </w:rPr>
        <w:t>13</w:t>
      </w:r>
      <w:r w:rsidR="003B105F">
        <w:rPr>
          <w:rFonts w:ascii="Arial" w:hAnsi="Arial" w:cs="Arial"/>
          <w:sz w:val="24"/>
          <w:szCs w:val="24"/>
          <w:lang w:eastAsia="es-ES" w:bidi="es-ES"/>
        </w:rPr>
        <w:t xml:space="preserve"> Ju</w:t>
      </w:r>
      <w:r w:rsidR="00863A45">
        <w:rPr>
          <w:rFonts w:ascii="Arial" w:hAnsi="Arial" w:cs="Arial"/>
          <w:sz w:val="24"/>
          <w:szCs w:val="24"/>
          <w:lang w:eastAsia="es-ES" w:bidi="es-ES"/>
        </w:rPr>
        <w:t>lio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280F51">
        <w:rPr>
          <w:rFonts w:ascii="Arial" w:hAnsi="Arial" w:cs="Arial"/>
          <w:sz w:val="24"/>
          <w:szCs w:val="24"/>
          <w:lang w:eastAsia="es-ES" w:bidi="es-ES"/>
        </w:rPr>
        <w:t xml:space="preserve"> al correo electrónico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, o Miércoles </w:t>
      </w:r>
      <w:r w:rsidR="00863A45">
        <w:rPr>
          <w:rFonts w:ascii="Arial" w:hAnsi="Arial" w:cs="Arial"/>
          <w:sz w:val="24"/>
          <w:szCs w:val="24"/>
          <w:lang w:eastAsia="es-ES" w:bidi="es-ES"/>
        </w:rPr>
        <w:t>15</w:t>
      </w:r>
      <w:r w:rsidR="00294BC6">
        <w:rPr>
          <w:rFonts w:ascii="Arial" w:hAnsi="Arial" w:cs="Arial"/>
          <w:sz w:val="24"/>
          <w:szCs w:val="24"/>
          <w:lang w:eastAsia="es-ES" w:bidi="es-ES"/>
        </w:rPr>
        <w:t xml:space="preserve"> Julio </w:t>
      </w:r>
      <w:r w:rsidR="008F61A7">
        <w:rPr>
          <w:rFonts w:ascii="Arial" w:hAnsi="Arial" w:cs="Arial"/>
          <w:sz w:val="24"/>
          <w:szCs w:val="24"/>
          <w:lang w:eastAsia="es-ES" w:bidi="es-ES"/>
        </w:rPr>
        <w:t>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16B79655" w14:textId="19B06807" w:rsidR="00E9407A" w:rsidRDefault="00E9407A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F93A16C" w14:textId="29C0620C" w:rsidR="00CA3A5B" w:rsidRDefault="00CA3A5B" w:rsidP="00F54BAE">
      <w:pPr>
        <w:ind w:left="-510" w:right="-73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bCs/>
          <w:sz w:val="24"/>
          <w:szCs w:val="24"/>
          <w:lang w:eastAsia="es-ES" w:bidi="es-ES"/>
        </w:rPr>
        <w:t>¿Qué son los Textos Narrativos y para que nos sirve el guion largo?</w:t>
      </w:r>
    </w:p>
    <w:p w14:paraId="244FF9EB" w14:textId="61C88A51" w:rsidR="00CA3A5B" w:rsidRDefault="00CA3A5B" w:rsidP="00B5720B">
      <w:pPr>
        <w:tabs>
          <w:tab w:val="left" w:pos="141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07EDB8A" wp14:editId="12D71F04">
            <wp:extent cx="3314700" cy="2263435"/>
            <wp:effectExtent l="0" t="0" r="0" b="3810"/>
            <wp:docPr id="2" name="Imagen 2" descr="Textos narrativos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os narrativos. - ppt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21" cy="231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3E35" w14:textId="77777777" w:rsidR="00B5720B" w:rsidRDefault="00B5720B" w:rsidP="00B5720B">
      <w:pPr>
        <w:tabs>
          <w:tab w:val="left" w:pos="1410"/>
        </w:tabs>
        <w:jc w:val="center"/>
        <w:rPr>
          <w:noProof/>
        </w:rPr>
      </w:pPr>
    </w:p>
    <w:p w14:paraId="309F5311" w14:textId="3B3242EB" w:rsidR="00517733" w:rsidRDefault="00CA3A5B" w:rsidP="00CA3A5B">
      <w:pPr>
        <w:tabs>
          <w:tab w:val="left" w:pos="1410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9326C5C" wp14:editId="15B87E0E">
            <wp:extent cx="4276725" cy="2145956"/>
            <wp:effectExtent l="0" t="0" r="0" b="6985"/>
            <wp:docPr id="1" name="Imagen 1" descr="10 Ejemplos de guión 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Ejemplos de guión lar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5" b="25189"/>
                    <a:stretch/>
                  </pic:blipFill>
                  <pic:spPr bwMode="auto">
                    <a:xfrm>
                      <a:off x="0" y="0"/>
                      <a:ext cx="4345596" cy="218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E152E" w14:textId="77B26FF6" w:rsidR="00FB4917" w:rsidRDefault="00FB4917" w:rsidP="00CA3A5B">
      <w:pPr>
        <w:tabs>
          <w:tab w:val="left" w:pos="141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14:paraId="137E221D" w14:textId="77777777" w:rsidR="00B5720B" w:rsidRDefault="00B5720B" w:rsidP="00CA3A5B">
      <w:pPr>
        <w:tabs>
          <w:tab w:val="left" w:pos="141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14:paraId="5889D08A" w14:textId="45C5A571" w:rsidR="00C1383E" w:rsidRPr="00C1383E" w:rsidRDefault="00C1383E" w:rsidP="00C1383E">
      <w:pPr>
        <w:pStyle w:val="Prrafodelista"/>
        <w:numPr>
          <w:ilvl w:val="0"/>
          <w:numId w:val="22"/>
        </w:numPr>
        <w:tabs>
          <w:tab w:val="left" w:pos="141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 la siguiente actividad, deberás colocar el guion largo (-), donde corresponda</w:t>
      </w:r>
      <w:r w:rsidR="00FB4917">
        <w:rPr>
          <w:rFonts w:ascii="Arial" w:hAnsi="Arial" w:cs="Arial"/>
          <w:sz w:val="24"/>
          <w:szCs w:val="24"/>
        </w:rPr>
        <w:t xml:space="preserve"> en la siguiente receta.</w:t>
      </w:r>
    </w:p>
    <w:p w14:paraId="6D8D004D" w14:textId="68EF5BD2" w:rsidR="00C1383E" w:rsidRDefault="00C1383E" w:rsidP="00FB4917">
      <w:pPr>
        <w:tabs>
          <w:tab w:val="left" w:pos="141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383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Pastel de tres leche</w:t>
      </w:r>
      <w:r w:rsidR="00FB4917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41A2645A" w14:textId="77777777" w:rsidR="00B5720B" w:rsidRDefault="00B5720B" w:rsidP="00FB4917">
      <w:pPr>
        <w:tabs>
          <w:tab w:val="left" w:pos="1410"/>
        </w:tabs>
        <w:jc w:val="center"/>
        <w:rPr>
          <w:rFonts w:ascii="Arial" w:hAnsi="Arial" w:cs="Arial"/>
          <w:sz w:val="24"/>
          <w:szCs w:val="24"/>
        </w:rPr>
      </w:pPr>
    </w:p>
    <w:p w14:paraId="286EC947" w14:textId="64098AF5" w:rsidR="00C1383E" w:rsidRDefault="00C1383E" w:rsidP="00C1383E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C1383E">
        <w:rPr>
          <w:rFonts w:ascii="Arial" w:hAnsi="Arial" w:cs="Arial"/>
          <w:b/>
          <w:bCs/>
          <w:sz w:val="24"/>
          <w:szCs w:val="24"/>
          <w:u w:val="single"/>
        </w:rPr>
        <w:t>Para la leche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C1383E">
        <w:rPr>
          <w:rFonts w:ascii="Arial" w:hAnsi="Arial" w:cs="Arial"/>
          <w:b/>
          <w:bCs/>
          <w:sz w:val="24"/>
          <w:szCs w:val="24"/>
          <w:u w:val="single"/>
        </w:rPr>
        <w:t>Para la torta</w:t>
      </w:r>
      <w:r w:rsidRPr="00C1383E">
        <w:rPr>
          <w:rFonts w:ascii="Arial" w:hAnsi="Arial" w:cs="Arial"/>
          <w:sz w:val="24"/>
          <w:szCs w:val="24"/>
        </w:rPr>
        <w:t xml:space="preserve"> </w:t>
      </w:r>
    </w:p>
    <w:p w14:paraId="0E69D81C" w14:textId="5D24BE75" w:rsidR="00C1383E" w:rsidRPr="00C1383E" w:rsidRDefault="00C1383E" w:rsidP="00FB4917">
      <w:pPr>
        <w:tabs>
          <w:tab w:val="left" w:pos="1410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Ingredientes:</w:t>
      </w:r>
    </w:p>
    <w:p w14:paraId="347BAA81" w14:textId="1DD4803F" w:rsidR="0077202B" w:rsidRDefault="00C1383E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taza de leche de grasa reducida                             8 huevos</w:t>
      </w:r>
    </w:p>
    <w:p w14:paraId="24F13792" w14:textId="0A840E6D" w:rsidR="00C1383E" w:rsidRDefault="00C1383E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taza de leche sin grasa                                           ¾ de taza de azúcar granulada</w:t>
      </w:r>
    </w:p>
    <w:p w14:paraId="13433CDD" w14:textId="3B461B7F" w:rsidR="00C5584F" w:rsidRDefault="00C5584F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taza de leche entera                                               1/3 de taza de harina común</w:t>
      </w:r>
    </w:p>
    <w:p w14:paraId="05DCA826" w14:textId="6FC823D6" w:rsidR="00C5584F" w:rsidRDefault="00FB4917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yemas de huevos                                                    1/3 de taza de almidón de maíz</w:t>
      </w:r>
    </w:p>
    <w:p w14:paraId="2271E4CC" w14:textId="45FEDEE8" w:rsidR="00FB4917" w:rsidRDefault="00FB4917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de taza de azúcar granulada                                  ¼ de cucharada de bicarbonato</w:t>
      </w:r>
    </w:p>
    <w:p w14:paraId="115E8682" w14:textId="65AB6618" w:rsidR="00FB4917" w:rsidRDefault="00FB4917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cucharada de extracto de vainilla                            1/8 de cucharada de polvo de horno</w:t>
      </w:r>
    </w:p>
    <w:p w14:paraId="7B788D84" w14:textId="77777777" w:rsidR="00FB4917" w:rsidRDefault="00FB4917" w:rsidP="00C1383E">
      <w:pPr>
        <w:tabs>
          <w:tab w:val="left" w:pos="1410"/>
        </w:tabs>
        <w:ind w:left="-624"/>
        <w:rPr>
          <w:rFonts w:ascii="Arial" w:hAnsi="Arial" w:cs="Arial"/>
          <w:sz w:val="24"/>
          <w:szCs w:val="24"/>
        </w:rPr>
      </w:pPr>
    </w:p>
    <w:p w14:paraId="6C80E194" w14:textId="3ABAFB6D" w:rsidR="00FB4917" w:rsidRDefault="0069633C" w:rsidP="006C60A1">
      <w:pPr>
        <w:pStyle w:val="Prrafodelista"/>
        <w:numPr>
          <w:ilvl w:val="0"/>
          <w:numId w:val="22"/>
        </w:numPr>
        <w:tabs>
          <w:tab w:val="left" w:pos="1410"/>
        </w:tabs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texto narrativo</w:t>
      </w:r>
      <w:r w:rsidR="00994685">
        <w:rPr>
          <w:rFonts w:ascii="Arial" w:hAnsi="Arial" w:cs="Arial"/>
          <w:sz w:val="24"/>
          <w:szCs w:val="24"/>
        </w:rPr>
        <w:t xml:space="preserve"> con mucha atención, porque luego deberás crear un cuento.</w:t>
      </w:r>
      <w:r w:rsidR="00084224">
        <w:rPr>
          <w:rFonts w:ascii="Arial" w:hAnsi="Arial" w:cs="Arial"/>
          <w:sz w:val="24"/>
          <w:szCs w:val="24"/>
        </w:rPr>
        <w:t xml:space="preserve"> </w:t>
      </w:r>
    </w:p>
    <w:p w14:paraId="2CAFEA9E" w14:textId="3839F011" w:rsidR="00A028B2" w:rsidRDefault="00A028B2" w:rsidP="00A028B2">
      <w:pPr>
        <w:tabs>
          <w:tab w:val="left" w:pos="141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028B2">
        <w:rPr>
          <w:rFonts w:ascii="Arial" w:hAnsi="Arial" w:cs="Arial"/>
          <w:b/>
          <w:bCs/>
          <w:sz w:val="24"/>
          <w:szCs w:val="24"/>
          <w:u w:val="single"/>
        </w:rPr>
        <w:t>La lobito feroz</w:t>
      </w:r>
    </w:p>
    <w:p w14:paraId="21BB8109" w14:textId="77777777" w:rsidR="00530D5E" w:rsidRDefault="00530D5E" w:rsidP="00A028B2">
      <w:pPr>
        <w:tabs>
          <w:tab w:val="left" w:pos="141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1E241F" w14:textId="0AB9A20D" w:rsidR="00A028B2" w:rsidRPr="00A028B2" w:rsidRDefault="00A028B2" w:rsidP="00A028B2">
      <w:pPr>
        <w:tabs>
          <w:tab w:val="left" w:pos="14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lobito feroz se esconde detrás de un gran árbol de manzanas, la lobito se llama Damián y espera a que sus amigos lo encuentren. Ellos juegan a las escondidas y la lobito se escondió muy bien, que sus amigos no logran encontrarlo por ningún lado. El lobito espera sentado comiendo una rica manzana roja.</w:t>
      </w:r>
    </w:p>
    <w:p w14:paraId="11862751" w14:textId="77777777" w:rsidR="00A028B2" w:rsidRPr="00A028B2" w:rsidRDefault="00A028B2" w:rsidP="00A028B2">
      <w:pPr>
        <w:tabs>
          <w:tab w:val="left" w:pos="1410"/>
        </w:tabs>
        <w:jc w:val="center"/>
        <w:rPr>
          <w:rFonts w:ascii="Arial" w:hAnsi="Arial" w:cs="Arial"/>
          <w:sz w:val="24"/>
          <w:szCs w:val="24"/>
        </w:rPr>
      </w:pPr>
    </w:p>
    <w:p w14:paraId="5A849063" w14:textId="4FA68B36" w:rsidR="00084224" w:rsidRPr="00753444" w:rsidRDefault="00753444" w:rsidP="00A028B2">
      <w:pPr>
        <w:pStyle w:val="Prrafodelista"/>
        <w:numPr>
          <w:ilvl w:val="0"/>
          <w:numId w:val="22"/>
        </w:numPr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continuación, tendrás que crear un mini cuento, guiándote con el cuento que leíste anteriormente.</w:t>
      </w:r>
    </w:p>
    <w:p w14:paraId="3F95E930" w14:textId="751FA170" w:rsidR="00753444" w:rsidRDefault="00753444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59813F12" w14:textId="4BE0E79D" w:rsidR="00753444" w:rsidRDefault="00753444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25EAF" w14:textId="57972196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5BF0524E" w14:textId="2D9259DF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628E8A30" w14:textId="11584CE6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038AD7E5" w14:textId="0089127C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2596CB8E" w14:textId="250BDC62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73123F32" w14:textId="1E0F512F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4CAA40D4" w14:textId="3A85ED2B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3EE85088" w14:textId="716636F0" w:rsidR="00900AD5" w:rsidRDefault="00900AD5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  <w:u w:val="single"/>
        </w:rPr>
      </w:pPr>
    </w:p>
    <w:p w14:paraId="7956849A" w14:textId="420DCDC1" w:rsidR="00900AD5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Tiket de salida</w:t>
      </w:r>
    </w:p>
    <w:p w14:paraId="269B3789" w14:textId="2BAE551E" w:rsidR="002E3F2F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7A1E4304" w14:textId="31520D56" w:rsidR="004247A8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aprendiste en esta guía?</w:t>
      </w:r>
    </w:p>
    <w:p w14:paraId="2680605C" w14:textId="77777777" w:rsidR="004247A8" w:rsidRDefault="004247A8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04094CD4" w14:textId="73D50641" w:rsidR="002E3F2F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06FDF168" w14:textId="33D678A1" w:rsidR="004247A8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</w:t>
      </w:r>
      <w:r w:rsidR="00B5720B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sirve el guion largo (-)? Explícamelo con tus palabras</w:t>
      </w:r>
    </w:p>
    <w:p w14:paraId="6FD88442" w14:textId="77777777" w:rsidR="004247A8" w:rsidRDefault="004247A8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5E3DD5E4" w14:textId="05437DF3" w:rsidR="002E3F2F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</w:p>
    <w:p w14:paraId="094378E5" w14:textId="749E0E81" w:rsidR="002E3F2F" w:rsidRPr="00900AD5" w:rsidRDefault="002E3F2F" w:rsidP="00753444">
      <w:pPr>
        <w:pStyle w:val="Prrafodelista"/>
        <w:tabs>
          <w:tab w:val="left" w:pos="1410"/>
        </w:tabs>
        <w:ind w:lef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</w:t>
      </w:r>
      <w:r w:rsidR="00B5720B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nos sirven los Textos Narrativos y </w:t>
      </w:r>
      <w:r w:rsidR="00584AD6">
        <w:rPr>
          <w:rFonts w:ascii="Arial" w:hAnsi="Arial" w:cs="Arial"/>
          <w:sz w:val="24"/>
          <w:szCs w:val="24"/>
        </w:rPr>
        <w:t>en cuando</w:t>
      </w:r>
      <w:r>
        <w:rPr>
          <w:rFonts w:ascii="Arial" w:hAnsi="Arial" w:cs="Arial"/>
          <w:sz w:val="24"/>
          <w:szCs w:val="24"/>
        </w:rPr>
        <w:t xml:space="preserve"> los usamos?</w:t>
      </w:r>
    </w:p>
    <w:sectPr w:rsidR="002E3F2F" w:rsidRPr="00900AD5" w:rsidSect="00741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3702C" w14:textId="77777777" w:rsidR="0079695F" w:rsidRDefault="0079695F" w:rsidP="00F5394C">
      <w:pPr>
        <w:spacing w:after="0" w:line="240" w:lineRule="auto"/>
      </w:pPr>
      <w:r>
        <w:separator/>
      </w:r>
    </w:p>
  </w:endnote>
  <w:endnote w:type="continuationSeparator" w:id="0">
    <w:p w14:paraId="3FDD9AF6" w14:textId="77777777" w:rsidR="0079695F" w:rsidRDefault="0079695F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29B0" w14:textId="77777777" w:rsidR="00287A33" w:rsidRDefault="00287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14B7" w14:textId="77777777" w:rsidR="00287A33" w:rsidRDefault="00287A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874F" w14:textId="77777777" w:rsidR="00287A33" w:rsidRDefault="00287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D4F84" w14:textId="77777777" w:rsidR="0079695F" w:rsidRDefault="0079695F" w:rsidP="00F5394C">
      <w:pPr>
        <w:spacing w:after="0" w:line="240" w:lineRule="auto"/>
      </w:pPr>
      <w:r>
        <w:separator/>
      </w:r>
    </w:p>
  </w:footnote>
  <w:footnote w:type="continuationSeparator" w:id="0">
    <w:p w14:paraId="66CA9D17" w14:textId="77777777" w:rsidR="0079695F" w:rsidRDefault="0079695F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1FF1" w14:textId="77777777" w:rsidR="00287A33" w:rsidRDefault="00287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BA12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C01A39" wp14:editId="17BAE862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5CAB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D3AE4B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764023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2B6B0E2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5AC95F4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01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14:paraId="3AC75CAB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D3AE4B1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764023D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2B6B0E2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5AC95F4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871ABC0" wp14:editId="3BD6CEC6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384B" w14:textId="77777777" w:rsidR="00287A33" w:rsidRDefault="00287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288"/>
    <w:multiLevelType w:val="hybridMultilevel"/>
    <w:tmpl w:val="69ECF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0E7"/>
    <w:multiLevelType w:val="hybridMultilevel"/>
    <w:tmpl w:val="BD143EFC"/>
    <w:lvl w:ilvl="0" w:tplc="0C0A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125B6DE7"/>
    <w:multiLevelType w:val="hybridMultilevel"/>
    <w:tmpl w:val="0F28D910"/>
    <w:lvl w:ilvl="0" w:tplc="0C0A000F">
      <w:start w:val="1"/>
      <w:numFmt w:val="decimal"/>
      <w:lvlText w:val="%1."/>
      <w:lvlJc w:val="left"/>
      <w:pPr>
        <w:ind w:left="323" w:hanging="360"/>
      </w:p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3FD"/>
    <w:multiLevelType w:val="hybridMultilevel"/>
    <w:tmpl w:val="99000AFC"/>
    <w:lvl w:ilvl="0" w:tplc="0C0A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BE2B51"/>
    <w:multiLevelType w:val="hybridMultilevel"/>
    <w:tmpl w:val="E062A1BC"/>
    <w:lvl w:ilvl="0" w:tplc="0C0A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" w15:restartNumberingAfterBreak="0">
    <w:nsid w:val="38F41ABB"/>
    <w:multiLevelType w:val="hybridMultilevel"/>
    <w:tmpl w:val="C7989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3D05"/>
    <w:multiLevelType w:val="hybridMultilevel"/>
    <w:tmpl w:val="586C8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BD5693"/>
    <w:multiLevelType w:val="hybridMultilevel"/>
    <w:tmpl w:val="15CCB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91A5D"/>
    <w:multiLevelType w:val="hybridMultilevel"/>
    <w:tmpl w:val="49687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93549"/>
    <w:multiLevelType w:val="hybridMultilevel"/>
    <w:tmpl w:val="2CC00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26B2"/>
    <w:multiLevelType w:val="hybridMultilevel"/>
    <w:tmpl w:val="1B0E2A56"/>
    <w:lvl w:ilvl="0" w:tplc="1FAA3C00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5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67210"/>
    <w:multiLevelType w:val="hybridMultilevel"/>
    <w:tmpl w:val="18F24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E47376"/>
    <w:multiLevelType w:val="hybridMultilevel"/>
    <w:tmpl w:val="D28E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81D7E"/>
    <w:multiLevelType w:val="hybridMultilevel"/>
    <w:tmpl w:val="6E38D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2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5"/>
  </w:num>
  <w:num w:numId="5">
    <w:abstractNumId w:val="3"/>
  </w:num>
  <w:num w:numId="6">
    <w:abstractNumId w:val="17"/>
  </w:num>
  <w:num w:numId="7">
    <w:abstractNumId w:val="22"/>
  </w:num>
  <w:num w:numId="8">
    <w:abstractNumId w:val="10"/>
  </w:num>
  <w:num w:numId="9">
    <w:abstractNumId w:val="21"/>
  </w:num>
  <w:num w:numId="10">
    <w:abstractNumId w:val="16"/>
  </w:num>
  <w:num w:numId="11">
    <w:abstractNumId w:val="2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9"/>
  </w:num>
  <w:num w:numId="17">
    <w:abstractNumId w:val="19"/>
  </w:num>
  <w:num w:numId="18">
    <w:abstractNumId w:val="7"/>
  </w:num>
  <w:num w:numId="19">
    <w:abstractNumId w:val="13"/>
  </w:num>
  <w:num w:numId="20">
    <w:abstractNumId w:val="4"/>
  </w:num>
  <w:num w:numId="21">
    <w:abstractNumId w:val="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04024"/>
    <w:rsid w:val="000265CF"/>
    <w:rsid w:val="000308B2"/>
    <w:rsid w:val="00031AB1"/>
    <w:rsid w:val="000325F3"/>
    <w:rsid w:val="00033B91"/>
    <w:rsid w:val="00073D20"/>
    <w:rsid w:val="00082925"/>
    <w:rsid w:val="00082F8A"/>
    <w:rsid w:val="00084224"/>
    <w:rsid w:val="00087C70"/>
    <w:rsid w:val="000B61A9"/>
    <w:rsid w:val="000D6628"/>
    <w:rsid w:val="000E29F4"/>
    <w:rsid w:val="000E2BF9"/>
    <w:rsid w:val="000F1752"/>
    <w:rsid w:val="000F19AB"/>
    <w:rsid w:val="0011629B"/>
    <w:rsid w:val="00142A9D"/>
    <w:rsid w:val="0015165F"/>
    <w:rsid w:val="00173D93"/>
    <w:rsid w:val="00181949"/>
    <w:rsid w:val="001932DF"/>
    <w:rsid w:val="00195C94"/>
    <w:rsid w:val="001A0F7F"/>
    <w:rsid w:val="001B22E0"/>
    <w:rsid w:val="001B26D8"/>
    <w:rsid w:val="001B28D4"/>
    <w:rsid w:val="001B760F"/>
    <w:rsid w:val="001C25F6"/>
    <w:rsid w:val="001E46D8"/>
    <w:rsid w:val="002368D9"/>
    <w:rsid w:val="00280F51"/>
    <w:rsid w:val="00284A7F"/>
    <w:rsid w:val="00287A33"/>
    <w:rsid w:val="002942B4"/>
    <w:rsid w:val="00294BC6"/>
    <w:rsid w:val="00295EA6"/>
    <w:rsid w:val="002A16D5"/>
    <w:rsid w:val="002B148E"/>
    <w:rsid w:val="002C04C9"/>
    <w:rsid w:val="002D0038"/>
    <w:rsid w:val="002D4E82"/>
    <w:rsid w:val="002E0AC6"/>
    <w:rsid w:val="002E381F"/>
    <w:rsid w:val="002E3D2D"/>
    <w:rsid w:val="002E3F2F"/>
    <w:rsid w:val="002F330E"/>
    <w:rsid w:val="002F57DB"/>
    <w:rsid w:val="00313528"/>
    <w:rsid w:val="00322104"/>
    <w:rsid w:val="00323A04"/>
    <w:rsid w:val="00336EA6"/>
    <w:rsid w:val="00344EC4"/>
    <w:rsid w:val="00367DDD"/>
    <w:rsid w:val="00374282"/>
    <w:rsid w:val="00381F5A"/>
    <w:rsid w:val="00385A86"/>
    <w:rsid w:val="003B105F"/>
    <w:rsid w:val="003D7355"/>
    <w:rsid w:val="00402242"/>
    <w:rsid w:val="004069F8"/>
    <w:rsid w:val="004247A8"/>
    <w:rsid w:val="00431D0B"/>
    <w:rsid w:val="00451D5A"/>
    <w:rsid w:val="00457203"/>
    <w:rsid w:val="00457A24"/>
    <w:rsid w:val="004626B7"/>
    <w:rsid w:val="00475D2B"/>
    <w:rsid w:val="004822E0"/>
    <w:rsid w:val="004943BB"/>
    <w:rsid w:val="004A32E0"/>
    <w:rsid w:val="004B2FF7"/>
    <w:rsid w:val="004B5742"/>
    <w:rsid w:val="004C5734"/>
    <w:rsid w:val="004E79E8"/>
    <w:rsid w:val="004F34C0"/>
    <w:rsid w:val="00515FEB"/>
    <w:rsid w:val="00517733"/>
    <w:rsid w:val="00517EB7"/>
    <w:rsid w:val="005266F8"/>
    <w:rsid w:val="00530D5E"/>
    <w:rsid w:val="005439C2"/>
    <w:rsid w:val="005813FA"/>
    <w:rsid w:val="00584AD6"/>
    <w:rsid w:val="005A7742"/>
    <w:rsid w:val="005B7063"/>
    <w:rsid w:val="005C1591"/>
    <w:rsid w:val="005D354E"/>
    <w:rsid w:val="0060389E"/>
    <w:rsid w:val="00606143"/>
    <w:rsid w:val="006158D5"/>
    <w:rsid w:val="00617E8F"/>
    <w:rsid w:val="006220B9"/>
    <w:rsid w:val="00671231"/>
    <w:rsid w:val="00680744"/>
    <w:rsid w:val="006870DE"/>
    <w:rsid w:val="0069629D"/>
    <w:rsid w:val="0069633C"/>
    <w:rsid w:val="006A68D7"/>
    <w:rsid w:val="006B6F45"/>
    <w:rsid w:val="006C60A1"/>
    <w:rsid w:val="006C7E38"/>
    <w:rsid w:val="006D4AA7"/>
    <w:rsid w:val="00722F07"/>
    <w:rsid w:val="007418FC"/>
    <w:rsid w:val="00747689"/>
    <w:rsid w:val="0075155B"/>
    <w:rsid w:val="00753444"/>
    <w:rsid w:val="00753F9D"/>
    <w:rsid w:val="0077202B"/>
    <w:rsid w:val="00791933"/>
    <w:rsid w:val="0079695F"/>
    <w:rsid w:val="007A5B8C"/>
    <w:rsid w:val="007B0154"/>
    <w:rsid w:val="007D0503"/>
    <w:rsid w:val="007F0809"/>
    <w:rsid w:val="007F1F8D"/>
    <w:rsid w:val="007F34E3"/>
    <w:rsid w:val="00821B5F"/>
    <w:rsid w:val="0083476A"/>
    <w:rsid w:val="0084577A"/>
    <w:rsid w:val="008557BC"/>
    <w:rsid w:val="00863A45"/>
    <w:rsid w:val="00876E23"/>
    <w:rsid w:val="0088118E"/>
    <w:rsid w:val="00884FDA"/>
    <w:rsid w:val="008A36D3"/>
    <w:rsid w:val="008A4215"/>
    <w:rsid w:val="008A6091"/>
    <w:rsid w:val="008A7953"/>
    <w:rsid w:val="008F0A42"/>
    <w:rsid w:val="008F61A7"/>
    <w:rsid w:val="00900AD5"/>
    <w:rsid w:val="00902F35"/>
    <w:rsid w:val="0096277F"/>
    <w:rsid w:val="00967D43"/>
    <w:rsid w:val="00974831"/>
    <w:rsid w:val="00994685"/>
    <w:rsid w:val="009C5535"/>
    <w:rsid w:val="009D0C1F"/>
    <w:rsid w:val="00A028B2"/>
    <w:rsid w:val="00A80009"/>
    <w:rsid w:val="00A96470"/>
    <w:rsid w:val="00AC2C8E"/>
    <w:rsid w:val="00AC3ECA"/>
    <w:rsid w:val="00AD0DC8"/>
    <w:rsid w:val="00AE1237"/>
    <w:rsid w:val="00AE3383"/>
    <w:rsid w:val="00AE629D"/>
    <w:rsid w:val="00AF340C"/>
    <w:rsid w:val="00B149B2"/>
    <w:rsid w:val="00B230E9"/>
    <w:rsid w:val="00B460EE"/>
    <w:rsid w:val="00B46E88"/>
    <w:rsid w:val="00B47780"/>
    <w:rsid w:val="00B5720B"/>
    <w:rsid w:val="00B57547"/>
    <w:rsid w:val="00B820F2"/>
    <w:rsid w:val="00BB7ABB"/>
    <w:rsid w:val="00BC07FE"/>
    <w:rsid w:val="00C06C53"/>
    <w:rsid w:val="00C06EE6"/>
    <w:rsid w:val="00C1383E"/>
    <w:rsid w:val="00C13D82"/>
    <w:rsid w:val="00C24F0B"/>
    <w:rsid w:val="00C257E1"/>
    <w:rsid w:val="00C3052B"/>
    <w:rsid w:val="00C5584F"/>
    <w:rsid w:val="00C64543"/>
    <w:rsid w:val="00C8507A"/>
    <w:rsid w:val="00C970C3"/>
    <w:rsid w:val="00CA3A5B"/>
    <w:rsid w:val="00CA5077"/>
    <w:rsid w:val="00CC622B"/>
    <w:rsid w:val="00CD742E"/>
    <w:rsid w:val="00CE3DA5"/>
    <w:rsid w:val="00D055F4"/>
    <w:rsid w:val="00D20556"/>
    <w:rsid w:val="00D24CA1"/>
    <w:rsid w:val="00D41709"/>
    <w:rsid w:val="00D41F31"/>
    <w:rsid w:val="00D519A2"/>
    <w:rsid w:val="00D55CAA"/>
    <w:rsid w:val="00D64C40"/>
    <w:rsid w:val="00DE19C0"/>
    <w:rsid w:val="00DF2B6F"/>
    <w:rsid w:val="00DF6B22"/>
    <w:rsid w:val="00E316FB"/>
    <w:rsid w:val="00E9407A"/>
    <w:rsid w:val="00EA2605"/>
    <w:rsid w:val="00EB19D1"/>
    <w:rsid w:val="00F058FA"/>
    <w:rsid w:val="00F13FCF"/>
    <w:rsid w:val="00F469C9"/>
    <w:rsid w:val="00F5394C"/>
    <w:rsid w:val="00F54BAE"/>
    <w:rsid w:val="00F6094A"/>
    <w:rsid w:val="00F7750D"/>
    <w:rsid w:val="00F926E8"/>
    <w:rsid w:val="00F96D66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2C8B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  <w:style w:type="paragraph" w:customStyle="1" w:styleId="Default">
    <w:name w:val="Default"/>
    <w:rsid w:val="00F13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107</cp:revision>
  <cp:lastPrinted>2020-04-29T02:36:00Z</cp:lastPrinted>
  <dcterms:created xsi:type="dcterms:W3CDTF">2020-04-06T00:44:00Z</dcterms:created>
  <dcterms:modified xsi:type="dcterms:W3CDTF">2020-06-24T04:24:00Z</dcterms:modified>
</cp:coreProperties>
</file>