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5B5FA" w14:textId="1DFFB90E" w:rsidR="008E1418" w:rsidRDefault="00FE1F88" w:rsidP="008E1418">
      <w:pPr>
        <w:jc w:val="center"/>
        <w:rPr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CD3BD3C" wp14:editId="54EEF889">
            <wp:simplePos x="0" y="0"/>
            <wp:positionH relativeFrom="page">
              <wp:posOffset>4791485</wp:posOffset>
            </wp:positionH>
            <wp:positionV relativeFrom="page">
              <wp:posOffset>1821143</wp:posOffset>
            </wp:positionV>
            <wp:extent cx="5248275" cy="287558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7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18">
        <w:rPr>
          <w:sz w:val="36"/>
          <w:szCs w:val="36"/>
        </w:rPr>
        <w:t>Guía N°2</w:t>
      </w:r>
      <w:r w:rsidR="008E1418">
        <w:rPr>
          <w:sz w:val="36"/>
          <w:szCs w:val="36"/>
        </w:rPr>
        <w:tab/>
        <w:t>R</w:t>
      </w:r>
      <w:r w:rsidR="008E1418" w:rsidRPr="00E42176">
        <w:rPr>
          <w:sz w:val="36"/>
          <w:szCs w:val="36"/>
        </w:rPr>
        <w:t>eligión</w:t>
      </w:r>
      <w:r w:rsidR="008E1418">
        <w:rPr>
          <w:sz w:val="36"/>
          <w:szCs w:val="36"/>
        </w:rPr>
        <w:t xml:space="preserve"> Católica : Quinto Básico</w:t>
      </w:r>
    </w:p>
    <w:p w14:paraId="50B6DC03" w14:textId="16B7A348" w:rsidR="003C781B" w:rsidRDefault="003C781B" w:rsidP="008E1418">
      <w:pPr>
        <w:jc w:val="center"/>
      </w:pPr>
      <w:r>
        <w:t>O</w:t>
      </w:r>
      <w:r w:rsidR="00876540">
        <w:t>.A.</w:t>
      </w:r>
      <w:r>
        <w:t xml:space="preserve"> </w:t>
      </w:r>
      <w:r w:rsidR="008E1418">
        <w:t>C</w:t>
      </w:r>
      <w:r>
        <w:t>omprender las características más importantes del coronavirus.</w:t>
      </w:r>
    </w:p>
    <w:p w14:paraId="12234838" w14:textId="5DF8BC10" w:rsidR="003C781B" w:rsidRDefault="008E1418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BFCAE89" wp14:editId="6646079E">
            <wp:simplePos x="0" y="0"/>
            <wp:positionH relativeFrom="page">
              <wp:posOffset>563581</wp:posOffset>
            </wp:positionH>
            <wp:positionV relativeFrom="page">
              <wp:posOffset>1678791</wp:posOffset>
            </wp:positionV>
            <wp:extent cx="4391025" cy="2437130"/>
            <wp:effectExtent l="0" t="0" r="0" b="0"/>
            <wp:wrapThrough wrapText="bothSides">
              <wp:wrapPolygon edited="0">
                <wp:start x="3186" y="1520"/>
                <wp:lineTo x="2343" y="1857"/>
                <wp:lineTo x="2155" y="2364"/>
                <wp:lineTo x="2343" y="4559"/>
                <wp:lineTo x="1125" y="7260"/>
                <wp:lineTo x="2062" y="9961"/>
                <wp:lineTo x="1593" y="11143"/>
                <wp:lineTo x="1499" y="13169"/>
                <wp:lineTo x="1780" y="15364"/>
                <wp:lineTo x="1218" y="16208"/>
                <wp:lineTo x="1218" y="16715"/>
                <wp:lineTo x="1780" y="18066"/>
                <wp:lineTo x="1780" y="19248"/>
                <wp:lineTo x="9652" y="19585"/>
                <wp:lineTo x="10964" y="19585"/>
                <wp:lineTo x="17898" y="18572"/>
                <wp:lineTo x="17898" y="18066"/>
                <wp:lineTo x="19960" y="13169"/>
                <wp:lineTo x="19866" y="9455"/>
                <wp:lineTo x="18273" y="7598"/>
                <wp:lineTo x="19210" y="7260"/>
                <wp:lineTo x="19679" y="6585"/>
                <wp:lineTo x="19210" y="4559"/>
                <wp:lineTo x="19398" y="2364"/>
                <wp:lineTo x="16024" y="1857"/>
                <wp:lineTo x="3655" y="1520"/>
                <wp:lineTo x="3186" y="152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3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639BF" w14:textId="3A1F548D" w:rsidR="003C781B" w:rsidRDefault="003C781B"/>
    <w:p w14:paraId="14325770" w14:textId="34C1D88E" w:rsidR="003C781B" w:rsidRDefault="003C781B"/>
    <w:p w14:paraId="6A5131B0" w14:textId="77777777" w:rsidR="003C781B" w:rsidRDefault="003C781B"/>
    <w:p w14:paraId="47EC0A26" w14:textId="77777777" w:rsidR="003C781B" w:rsidRDefault="003C781B"/>
    <w:p w14:paraId="454E2C25" w14:textId="5DB5A872" w:rsidR="003C781B" w:rsidRDefault="003C781B"/>
    <w:p w14:paraId="63006733" w14:textId="653F8C7B" w:rsidR="003C781B" w:rsidRDefault="008E1418"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01C984FE" wp14:editId="68576E81">
            <wp:simplePos x="0" y="0"/>
            <wp:positionH relativeFrom="column">
              <wp:posOffset>5549900</wp:posOffset>
            </wp:positionH>
            <wp:positionV relativeFrom="paragraph">
              <wp:posOffset>235585</wp:posOffset>
            </wp:positionV>
            <wp:extent cx="1429385" cy="2724785"/>
            <wp:effectExtent l="0" t="0" r="0" b="0"/>
            <wp:wrapThrough wrapText="bothSides">
              <wp:wrapPolygon edited="0">
                <wp:start x="0" y="0"/>
                <wp:lineTo x="0" y="21444"/>
                <wp:lineTo x="21303" y="21444"/>
                <wp:lineTo x="2130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3EE9D" w14:textId="20B0F638" w:rsidR="003C781B" w:rsidRDefault="00817A5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966C1" wp14:editId="72B9D250">
                <wp:simplePos x="0" y="0"/>
                <wp:positionH relativeFrom="column">
                  <wp:posOffset>7377430</wp:posOffset>
                </wp:positionH>
                <wp:positionV relativeFrom="paragraph">
                  <wp:posOffset>165735</wp:posOffset>
                </wp:positionV>
                <wp:extent cx="2514600" cy="29718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3B45" w14:textId="77777777" w:rsidR="00817A57" w:rsidRDefault="00817A57" w:rsidP="00817A57">
                            <w:r>
                              <w:t xml:space="preserve">Actividades </w:t>
                            </w:r>
                          </w:p>
                          <w:p w14:paraId="76BABD6D" w14:textId="77777777" w:rsidR="00817A57" w:rsidRDefault="00817A57" w:rsidP="00817A57">
                            <w:r>
                              <w:t>1. Ahora recortar esta historia y pégala en tu cuaderno.</w:t>
                            </w:r>
                          </w:p>
                          <w:p w14:paraId="7501E5FF" w14:textId="4D813CDD" w:rsidR="00817A57" w:rsidRDefault="00817A57" w:rsidP="00817A57">
                            <w:r>
                              <w:t xml:space="preserve">2. Continua esta historia explicando las formas de evitar el contagio. </w:t>
                            </w:r>
                          </w:p>
                          <w:p w14:paraId="64E15AF3" w14:textId="77777777" w:rsidR="00817A57" w:rsidRDefault="00817A57" w:rsidP="00817A57">
                            <w:r>
                              <w:t>3. Cierra la historia, con un final feliz.</w:t>
                            </w:r>
                          </w:p>
                          <w:p w14:paraId="5D8A503F" w14:textId="77777777" w:rsidR="00FE1F88" w:rsidRDefault="00817A57" w:rsidP="00817A57">
                            <w:r>
                              <w:t xml:space="preserve"> </w:t>
                            </w:r>
                            <w:r w:rsidR="00B7160E" w:rsidRPr="00B7160E">
                              <w:t xml:space="preserve">envía al correo </w:t>
                            </w:r>
                          </w:p>
                          <w:p w14:paraId="346B0B19" w14:textId="11951E1A" w:rsidR="00817A57" w:rsidRDefault="00B7160E" w:rsidP="00817A57">
                            <w:r w:rsidRPr="00B7160E">
                              <w:t>colegio</w:t>
                            </w:r>
                            <w:bookmarkStart w:id="0" w:name="_GoBack"/>
                            <w:bookmarkEnd w:id="0"/>
                            <w:r w:rsidR="00FE1F88" w:rsidRPr="00B7160E">
                              <w:t>rene</w:t>
                            </w:r>
                            <w:r w:rsidRPr="00B7160E">
                              <w:t xml:space="preserve">2020@gmail.com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966C1" id="Rectángulo 7" o:spid="_x0000_s1026" style="position:absolute;margin-left:580.9pt;margin-top:13.05pt;width:198pt;height:2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" fillcolor="white [3201]" strokecolor="#70ad47 [3209]" strokeweight=".5pt">
                <v:textbox>
                  <w:txbxContent>
                    <w:p w14:paraId="593C3B45" w14:textId="77777777" w:rsidR="00817A57" w:rsidRDefault="00817A57" w:rsidP="00817A57">
                      <w:r>
                        <w:t xml:space="preserve">Actividades </w:t>
                      </w:r>
                    </w:p>
                    <w:p w14:paraId="76BABD6D" w14:textId="77777777" w:rsidR="00817A57" w:rsidRDefault="00817A57" w:rsidP="00817A57">
                      <w:r>
                        <w:t>1. Ahora recortar esta historia y pégala en tu cuaderno.</w:t>
                      </w:r>
                    </w:p>
                    <w:p w14:paraId="7501E5FF" w14:textId="4D813CDD" w:rsidR="00817A57" w:rsidRDefault="00817A57" w:rsidP="00817A57">
                      <w:r>
                        <w:t xml:space="preserve">2. Continua esta historia explicando las formas de evitar el contagio. </w:t>
                      </w:r>
                    </w:p>
                    <w:p w14:paraId="64E15AF3" w14:textId="77777777" w:rsidR="00817A57" w:rsidRDefault="00817A57" w:rsidP="00817A57">
                      <w:r>
                        <w:t>3. Cierra la historia, con un final feliz.</w:t>
                      </w:r>
                    </w:p>
                    <w:p w14:paraId="5D8A503F" w14:textId="77777777" w:rsidR="00FE1F88" w:rsidRDefault="00817A57" w:rsidP="00817A57">
                      <w:r>
                        <w:t xml:space="preserve"> </w:t>
                      </w:r>
                      <w:r w:rsidR="00B7160E" w:rsidRPr="00B7160E">
                        <w:t xml:space="preserve">envía al correo </w:t>
                      </w:r>
                    </w:p>
                    <w:p w14:paraId="346B0B19" w14:textId="11951E1A" w:rsidR="00817A57" w:rsidRDefault="00B7160E" w:rsidP="00817A57">
                      <w:r w:rsidRPr="00B7160E">
                        <w:t>colegio</w:t>
                      </w:r>
                      <w:bookmarkStart w:id="1" w:name="_GoBack"/>
                      <w:bookmarkEnd w:id="1"/>
                      <w:r w:rsidR="00FE1F88" w:rsidRPr="00B7160E">
                        <w:t>rene</w:t>
                      </w:r>
                      <w:r w:rsidRPr="00B7160E">
                        <w:t xml:space="preserve">2020@gmail.com  </w:t>
                      </w:r>
                    </w:p>
                  </w:txbxContent>
                </v:textbox>
              </v:rect>
            </w:pict>
          </mc:Fallback>
        </mc:AlternateContent>
      </w:r>
    </w:p>
    <w:p w14:paraId="5D65C3C4" w14:textId="71466F25" w:rsidR="003C781B" w:rsidRDefault="003C781B"/>
    <w:p w14:paraId="24142207" w14:textId="3622CEE9" w:rsidR="003C781B" w:rsidRDefault="00FE1F88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1924458" wp14:editId="3E44A51C">
            <wp:simplePos x="0" y="0"/>
            <wp:positionH relativeFrom="page">
              <wp:posOffset>1111250</wp:posOffset>
            </wp:positionH>
            <wp:positionV relativeFrom="margin">
              <wp:posOffset>1054735</wp:posOffset>
            </wp:positionV>
            <wp:extent cx="5492115" cy="3034030"/>
            <wp:effectExtent l="0" t="0" r="0" b="0"/>
            <wp:wrapThrough wrapText="bothSides">
              <wp:wrapPolygon edited="0">
                <wp:start x="10564" y="0"/>
                <wp:lineTo x="10564" y="2170"/>
                <wp:lineTo x="3671" y="2170"/>
                <wp:lineTo x="2472" y="2441"/>
                <wp:lineTo x="2697" y="4340"/>
                <wp:lineTo x="2248" y="5425"/>
                <wp:lineTo x="2248" y="6374"/>
                <wp:lineTo x="2547" y="6510"/>
                <wp:lineTo x="2098" y="8273"/>
                <wp:lineTo x="1948" y="8680"/>
                <wp:lineTo x="1798" y="12070"/>
                <wp:lineTo x="1873" y="12342"/>
                <wp:lineTo x="3222" y="13020"/>
                <wp:lineTo x="2398" y="13155"/>
                <wp:lineTo x="2547" y="14240"/>
                <wp:lineTo x="5994" y="15190"/>
                <wp:lineTo x="2922" y="17360"/>
                <wp:lineTo x="974" y="18173"/>
                <wp:lineTo x="674" y="18580"/>
                <wp:lineTo x="974" y="19530"/>
                <wp:lineTo x="1049" y="21428"/>
                <wp:lineTo x="21503" y="21428"/>
                <wp:lineTo x="21503" y="0"/>
                <wp:lineTo x="10564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303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A28A1" w14:textId="2549A24E" w:rsidR="003C781B" w:rsidRDefault="003C781B"/>
    <w:p w14:paraId="0AA58A46" w14:textId="5BA2777D" w:rsidR="003C781B" w:rsidRDefault="003C781B"/>
    <w:p w14:paraId="0BB6547C" w14:textId="17F2D8D0" w:rsidR="003C781B" w:rsidRDefault="003C781B"/>
    <w:sectPr w:rsidR="003C781B" w:rsidSect="003C781B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4E35" w14:textId="77777777" w:rsidR="001D3E58" w:rsidRDefault="001D3E58" w:rsidP="003C781B">
      <w:pPr>
        <w:spacing w:after="0" w:line="240" w:lineRule="auto"/>
      </w:pPr>
      <w:r>
        <w:separator/>
      </w:r>
    </w:p>
  </w:endnote>
  <w:endnote w:type="continuationSeparator" w:id="0">
    <w:p w14:paraId="61A38BE7" w14:textId="77777777" w:rsidR="001D3E58" w:rsidRDefault="001D3E58" w:rsidP="003C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AD25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  <w:jc w:val="center"/>
    </w:pPr>
    <w:bookmarkStart w:id="4" w:name="_Hlk36398664"/>
    <w:bookmarkStart w:id="5" w:name="_Hlk36398665"/>
    <w:bookmarkStart w:id="6" w:name="_Hlk36398666"/>
    <w:bookmarkStart w:id="7" w:name="_Hlk36398667"/>
    <w:bookmarkStart w:id="8" w:name="_Hlk36400381"/>
    <w:bookmarkStart w:id="9" w:name="_Hlk36400382"/>
    <w:bookmarkStart w:id="10" w:name="_Hlk36401078"/>
    <w:r w:rsidRPr="008E1418">
      <w:rPr>
        <w:noProof/>
      </w:rPr>
      <w:drawing>
        <wp:inline distT="0" distB="0" distL="0" distR="0" wp14:anchorId="404890B3" wp14:editId="3AE409FB">
          <wp:extent cx="902934" cy="450813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535AA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  <w:jc w:val="center"/>
    </w:pPr>
    <w:r w:rsidRPr="008E1418">
      <w:rPr>
        <w:rFonts w:ascii="Bahnschrift Condensed" w:hAnsi="Bahnschrift Condensed"/>
        <w:color w:val="FF0000"/>
        <w:sz w:val="12"/>
        <w:szCs w:val="12"/>
      </w:rPr>
      <w:t>CORMUN EDUCACIÓN</w:t>
    </w:r>
    <w:bookmarkEnd w:id="4"/>
    <w:bookmarkEnd w:id="5"/>
    <w:bookmarkEnd w:id="6"/>
    <w:bookmarkEnd w:id="7"/>
    <w:bookmarkEnd w:id="8"/>
    <w:bookmarkEnd w:id="9"/>
  </w:p>
  <w:bookmarkEnd w:id="10"/>
  <w:p w14:paraId="2B767770" w14:textId="4BE0EEA9" w:rsidR="003C781B" w:rsidRDefault="003C78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337A" w14:textId="77777777" w:rsidR="001D3E58" w:rsidRDefault="001D3E58" w:rsidP="003C781B">
      <w:pPr>
        <w:spacing w:after="0" w:line="240" w:lineRule="auto"/>
      </w:pPr>
      <w:r>
        <w:separator/>
      </w:r>
    </w:p>
  </w:footnote>
  <w:footnote w:type="continuationSeparator" w:id="0">
    <w:p w14:paraId="6AB19EC2" w14:textId="77777777" w:rsidR="001D3E58" w:rsidRDefault="001D3E58" w:rsidP="003C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05D4" w14:textId="40206AE2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  <w:bookmarkStart w:id="2" w:name="_Hlk36401000"/>
    <w:r w:rsidRPr="008E141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20F53A1" wp14:editId="410816FD">
          <wp:simplePos x="0" y="0"/>
          <wp:positionH relativeFrom="column">
            <wp:posOffset>49530</wp:posOffset>
          </wp:positionH>
          <wp:positionV relativeFrom="paragraph">
            <wp:posOffset>-40640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8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1418">
      <w:t xml:space="preserve">  </w:t>
    </w:r>
    <w:bookmarkStart w:id="3" w:name="_Hlk36400333"/>
    <w:r w:rsidRPr="008E1418">
      <w:t xml:space="preserve">Colegio René Schneider Chereau/UTP                                               </w:t>
    </w:r>
  </w:p>
  <w:p w14:paraId="7ECA5668" w14:textId="7066AF2E" w:rsidR="00FE1F88" w:rsidRDefault="008E1418" w:rsidP="008E1418">
    <w:pPr>
      <w:tabs>
        <w:tab w:val="center" w:pos="4419"/>
        <w:tab w:val="right" w:pos="8838"/>
      </w:tabs>
      <w:spacing w:after="0" w:line="240" w:lineRule="auto"/>
    </w:pPr>
    <w:r w:rsidRPr="008E1418">
      <w:t xml:space="preserve">  Rancagua</w:t>
    </w:r>
  </w:p>
  <w:p w14:paraId="0479102D" w14:textId="62B3818B" w:rsidR="00FE1F88" w:rsidRDefault="00FE1F88" w:rsidP="00FE1F88">
    <w:pPr>
      <w:spacing w:after="0" w:line="240" w:lineRule="auto"/>
    </w:pPr>
    <w:r>
      <w:t xml:space="preserve">  </w:t>
    </w:r>
    <w:r>
      <w:t>Prof. Maria Ortega Echague / mail: colegiorene2020@gmail.com</w:t>
    </w:r>
  </w:p>
  <w:p w14:paraId="2E5B6D33" w14:textId="77777777" w:rsidR="00FE1F88" w:rsidRDefault="00FE1F88" w:rsidP="008E1418">
    <w:pPr>
      <w:tabs>
        <w:tab w:val="center" w:pos="4419"/>
        <w:tab w:val="right" w:pos="8838"/>
      </w:tabs>
      <w:spacing w:after="0" w:line="240" w:lineRule="auto"/>
    </w:pPr>
  </w:p>
  <w:p w14:paraId="0C384214" w14:textId="5B058BA0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  <w:r w:rsidRPr="008E1418">
      <w:t xml:space="preserve">                                                                                                  </w:t>
    </w:r>
  </w:p>
  <w:bookmarkEnd w:id="2"/>
  <w:bookmarkEnd w:id="3"/>
  <w:p w14:paraId="654BA53F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</w:p>
  <w:p w14:paraId="27138941" w14:textId="77777777" w:rsidR="008E1418" w:rsidRDefault="008E14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1B"/>
    <w:rsid w:val="001D3E58"/>
    <w:rsid w:val="00382219"/>
    <w:rsid w:val="003C781B"/>
    <w:rsid w:val="004219AD"/>
    <w:rsid w:val="00817A57"/>
    <w:rsid w:val="00876540"/>
    <w:rsid w:val="008A5DF2"/>
    <w:rsid w:val="008E1418"/>
    <w:rsid w:val="00AB5819"/>
    <w:rsid w:val="00B7160E"/>
    <w:rsid w:val="00CA742E"/>
    <w:rsid w:val="00CB5BF3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DE82"/>
  <w15:chartTrackingRefBased/>
  <w15:docId w15:val="{C7DF6323-F50A-4825-BF73-415745C9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81B"/>
  </w:style>
  <w:style w:type="paragraph" w:styleId="Piedepgina">
    <w:name w:val="footer"/>
    <w:basedOn w:val="Normal"/>
    <w:link w:val="Piedepgina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6</cp:revision>
  <dcterms:created xsi:type="dcterms:W3CDTF">2020-03-29T03:26:00Z</dcterms:created>
  <dcterms:modified xsi:type="dcterms:W3CDTF">2020-03-29T23:36:00Z</dcterms:modified>
</cp:coreProperties>
</file>