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Hlk38824947"/>
      <w:bookmarkEnd w:id="0"/>
    </w:p>
    <w:p w14:paraId="695F6B65" w14:textId="5EA84F7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B5765A">
        <w:rPr>
          <w:rFonts w:ascii="Arial" w:hAnsi="Arial" w:cs="Arial"/>
          <w:b/>
          <w:bCs/>
        </w:rPr>
        <w:t xml:space="preserve"> n°</w:t>
      </w:r>
      <w:r w:rsidR="005D43A0">
        <w:rPr>
          <w:rFonts w:ascii="Arial" w:hAnsi="Arial" w:cs="Arial"/>
          <w:b/>
          <w:bCs/>
        </w:rPr>
        <w:t>6</w:t>
      </w:r>
      <w:r w:rsidR="00611EAA">
        <w:rPr>
          <w:rFonts w:ascii="Arial" w:hAnsi="Arial" w:cs="Arial"/>
          <w:b/>
          <w:bCs/>
        </w:rPr>
        <w:t xml:space="preserve"> El</w:t>
      </w:r>
      <w:r w:rsidR="00187CC1">
        <w:rPr>
          <w:rFonts w:ascii="Arial" w:hAnsi="Arial" w:cs="Arial"/>
          <w:b/>
          <w:bCs/>
        </w:rPr>
        <w:t xml:space="preserve"> Respeto </w:t>
      </w:r>
    </w:p>
    <w:p w14:paraId="08F697CB" w14:textId="6F67556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EA6367">
        <w:rPr>
          <w:rFonts w:ascii="Arial" w:hAnsi="Arial" w:cs="Arial"/>
        </w:rPr>
        <w:t>quinto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2AE783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7A5701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7A5701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7A5701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77C6FF3F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4542F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52EDBE54" w14:textId="1AC6575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611EAA">
        <w:rPr>
          <w:rFonts w:ascii="Arial" w:hAnsi="Arial" w:cs="Arial"/>
          <w:b/>
          <w:bCs/>
        </w:rPr>
        <w:t xml:space="preserve">: </w:t>
      </w:r>
      <w:r w:rsidR="0004542F">
        <w:rPr>
          <w:rFonts w:ascii="Arial" w:hAnsi="Arial" w:cs="Arial"/>
          <w:sz w:val="24"/>
          <w:szCs w:val="24"/>
        </w:rPr>
        <w:t>Valor respeto, grafitis, afiches</w:t>
      </w:r>
    </w:p>
    <w:p w14:paraId="1D2D7B24" w14:textId="6DBED48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04542F">
        <w:rPr>
          <w:sz w:val="24"/>
          <w:szCs w:val="24"/>
        </w:rPr>
        <w:t>Expresar el valor del respeto</w:t>
      </w:r>
    </w:p>
    <w:p w14:paraId="619E4632" w14:textId="0B2BC8B4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6A4B16">
        <w:rPr>
          <w:rFonts w:ascii="Arial" w:eastAsia="Arial" w:hAnsi="Arial" w:cs="Arial"/>
          <w:b/>
        </w:rPr>
        <w:t>:</w:t>
      </w:r>
      <w:r w:rsidR="006A4B16" w:rsidRPr="006A4B16">
        <w:rPr>
          <w:rFonts w:ascii="Arial" w:eastAsia="Arial" w:hAnsi="Arial" w:cs="Arial"/>
          <w:bCs/>
        </w:rPr>
        <w:t xml:space="preserve"> </w:t>
      </w:r>
      <w:r w:rsidR="006A4B16" w:rsidRPr="00883F59">
        <w:rPr>
          <w:rFonts w:ascii="Arial" w:eastAsia="Arial" w:hAnsi="Arial" w:cs="Arial"/>
          <w:bCs/>
        </w:rPr>
        <w:t>Para</w:t>
      </w:r>
      <w:r w:rsidR="006A4B16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6A4B16">
        <w:rPr>
          <w:rFonts w:ascii="Arial" w:eastAsia="Arial" w:hAnsi="Arial" w:cs="Arial"/>
          <w:b/>
        </w:rPr>
        <w:t xml:space="preserve"> </w:t>
      </w:r>
      <w:hyperlink r:id="rId7" w:history="1">
        <w:r w:rsidR="0004542F">
          <w:rPr>
            <w:rStyle w:val="Hipervnculo"/>
          </w:rPr>
          <w:t>https://www.youtube.com/watch?v=-Fz1BCH5qAI</w:t>
        </w:r>
      </w:hyperlink>
    </w:p>
    <w:p w14:paraId="4A2FDF85" w14:textId="24C5DDE3" w:rsidR="0004542F" w:rsidRPr="0004542F" w:rsidRDefault="00D22CD7" w:rsidP="0004542F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99ECEAE" w14:textId="77777777" w:rsidR="0004542F" w:rsidRDefault="0004542F" w:rsidP="0004542F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Instrucciones</w:t>
      </w:r>
    </w:p>
    <w:p w14:paraId="4C6BA920" w14:textId="47D30568" w:rsidR="0004542F" w:rsidRDefault="0004542F" w:rsidP="0004542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Utilizando el contenido de la guía anterior del valor del respeto expresa en dibujos, canciones, maquetas, grafitis </w:t>
      </w:r>
      <w:r>
        <w:rPr>
          <w:sz w:val="24"/>
          <w:szCs w:val="24"/>
        </w:rPr>
        <w:t xml:space="preserve">que </w:t>
      </w:r>
      <w:r>
        <w:rPr>
          <w:sz w:val="24"/>
          <w:szCs w:val="24"/>
        </w:rPr>
        <w:t>significa del valor del respeto.</w:t>
      </w:r>
    </w:p>
    <w:p w14:paraId="59440824" w14:textId="77777777" w:rsidR="0004542F" w:rsidRDefault="0004542F" w:rsidP="0004542F">
      <w:pPr>
        <w:pStyle w:val="Prrafodelista"/>
        <w:jc w:val="both"/>
        <w:rPr>
          <w:sz w:val="24"/>
          <w:szCs w:val="24"/>
        </w:rPr>
      </w:pPr>
    </w:p>
    <w:p w14:paraId="52DEACF4" w14:textId="61FFAA53" w:rsidR="00E56DA9" w:rsidRDefault="0004542F" w:rsidP="00E56DA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técnica que desees utilizar debe estar claro las diferentes actitudes de respeto.</w:t>
      </w:r>
    </w:p>
    <w:p w14:paraId="3E70CA2F" w14:textId="77777777" w:rsidR="00E56DA9" w:rsidRPr="00E56DA9" w:rsidRDefault="00E56DA9" w:rsidP="00E56DA9">
      <w:pPr>
        <w:pStyle w:val="Prrafodelista"/>
        <w:rPr>
          <w:sz w:val="24"/>
          <w:szCs w:val="24"/>
        </w:rPr>
      </w:pPr>
    </w:p>
    <w:p w14:paraId="2836192E" w14:textId="17349F84" w:rsidR="00E56DA9" w:rsidRPr="00E56DA9" w:rsidRDefault="00E56DA9" w:rsidP="00E56DA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utilizar el material que mas te acomode, hojas de block, hojas de oficio, en el cuaderno. </w:t>
      </w:r>
    </w:p>
    <w:p w14:paraId="6F3CCCB2" w14:textId="77777777" w:rsidR="0004542F" w:rsidRPr="008543BE" w:rsidRDefault="0004542F" w:rsidP="0004542F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E87727" w14:textId="01D87817" w:rsidR="0004542F" w:rsidRDefault="00A26B24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CA08AA" wp14:editId="55E68D97">
            <wp:simplePos x="0" y="0"/>
            <wp:positionH relativeFrom="column">
              <wp:posOffset>3429000</wp:posOffset>
            </wp:positionH>
            <wp:positionV relativeFrom="paragraph">
              <wp:posOffset>107315</wp:posOffset>
            </wp:positionV>
            <wp:extent cx="2095500" cy="2907030"/>
            <wp:effectExtent l="0" t="0" r="0" b="7620"/>
            <wp:wrapTight wrapText="bothSides">
              <wp:wrapPolygon edited="0">
                <wp:start x="0" y="0"/>
                <wp:lineTo x="0" y="21515"/>
                <wp:lineTo x="21404" y="21515"/>
                <wp:lineTo x="21404" y="0"/>
                <wp:lineTo x="0" y="0"/>
              </wp:wrapPolygon>
            </wp:wrapTight>
            <wp:docPr id="2" name="Imagen 2" descr="preguntas sobre el respet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guntas sobre el respeto - Brainly.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60">
        <w:rPr>
          <w:rFonts w:ascii="Arial" w:eastAsia="Arial" w:hAnsi="Arial" w:cs="Arial"/>
          <w:b/>
        </w:rPr>
        <w:t xml:space="preserve">Ejemplos: </w:t>
      </w:r>
    </w:p>
    <w:p w14:paraId="74E456C4" w14:textId="6883B0F1" w:rsidR="00611EAA" w:rsidRPr="00A851CE" w:rsidRDefault="00A26B24" w:rsidP="00611EAA">
      <w:pPr>
        <w:tabs>
          <w:tab w:val="left" w:pos="517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A5E751" wp14:editId="0F271287">
            <wp:simplePos x="0" y="0"/>
            <wp:positionH relativeFrom="column">
              <wp:posOffset>581025</wp:posOffset>
            </wp:positionH>
            <wp:positionV relativeFrom="paragraph">
              <wp:posOffset>62230</wp:posOffset>
            </wp:positionV>
            <wp:extent cx="216217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5EE45" w14:textId="72A4AE8E" w:rsidR="0029349F" w:rsidRDefault="0029349F" w:rsidP="0066737C">
      <w:pPr>
        <w:rPr>
          <w:rFonts w:ascii="Arial" w:hAnsi="Arial" w:cs="Arial"/>
          <w:b/>
          <w:bCs/>
        </w:rPr>
      </w:pPr>
    </w:p>
    <w:p w14:paraId="0BBDBE1D" w14:textId="2D021EA4" w:rsidR="00A26B24" w:rsidRDefault="00A26B24" w:rsidP="0066737C">
      <w:pPr>
        <w:rPr>
          <w:rFonts w:ascii="Arial" w:hAnsi="Arial" w:cs="Arial"/>
          <w:b/>
          <w:bCs/>
        </w:rPr>
      </w:pPr>
    </w:p>
    <w:p w14:paraId="07F626E0" w14:textId="093E2390" w:rsidR="00A26B24" w:rsidRDefault="00A26B24" w:rsidP="0066737C">
      <w:pPr>
        <w:rPr>
          <w:rFonts w:ascii="Arial" w:hAnsi="Arial" w:cs="Arial"/>
          <w:b/>
          <w:bCs/>
        </w:rPr>
      </w:pPr>
    </w:p>
    <w:p w14:paraId="2FE70A07" w14:textId="4D7889A8" w:rsidR="00A26B24" w:rsidRDefault="00A26B24" w:rsidP="0066737C">
      <w:pPr>
        <w:rPr>
          <w:rFonts w:ascii="Arial" w:hAnsi="Arial" w:cs="Arial"/>
          <w:b/>
          <w:bCs/>
        </w:rPr>
      </w:pPr>
    </w:p>
    <w:p w14:paraId="2445C714" w14:textId="23F303F6" w:rsidR="00A26B24" w:rsidRDefault="00A26B24" w:rsidP="0066737C">
      <w:pPr>
        <w:rPr>
          <w:rFonts w:ascii="Arial" w:hAnsi="Arial" w:cs="Arial"/>
          <w:b/>
          <w:bCs/>
        </w:rPr>
      </w:pPr>
    </w:p>
    <w:p w14:paraId="3CEBC8F6" w14:textId="3C8961FB" w:rsidR="00A26B24" w:rsidRDefault="00A26B24" w:rsidP="0066737C">
      <w:pPr>
        <w:rPr>
          <w:rFonts w:ascii="Arial" w:hAnsi="Arial" w:cs="Arial"/>
          <w:b/>
          <w:bCs/>
        </w:rPr>
      </w:pPr>
    </w:p>
    <w:p w14:paraId="7D80A123" w14:textId="4AB2BC71" w:rsidR="00A26B24" w:rsidRDefault="00A26B24" w:rsidP="0066737C">
      <w:pPr>
        <w:rPr>
          <w:rFonts w:ascii="Arial" w:hAnsi="Arial" w:cs="Arial"/>
          <w:b/>
          <w:bCs/>
        </w:rPr>
      </w:pPr>
    </w:p>
    <w:p w14:paraId="45F4174A" w14:textId="402E3C5D" w:rsidR="00A26B24" w:rsidRDefault="00A26B24" w:rsidP="0066737C">
      <w:pPr>
        <w:rPr>
          <w:rFonts w:ascii="Arial" w:hAnsi="Arial" w:cs="Arial"/>
          <w:b/>
          <w:bCs/>
        </w:rPr>
      </w:pPr>
    </w:p>
    <w:p w14:paraId="48CE8464" w14:textId="35B9CA8B" w:rsidR="00A26B24" w:rsidRDefault="00A26B24" w:rsidP="0066737C">
      <w:pPr>
        <w:rPr>
          <w:rFonts w:ascii="Arial" w:hAnsi="Arial" w:cs="Arial"/>
          <w:b/>
          <w:bCs/>
        </w:rPr>
      </w:pPr>
    </w:p>
    <w:p w14:paraId="339C04A6" w14:textId="036B1918" w:rsidR="00A26B24" w:rsidRDefault="00A26B24" w:rsidP="0066737C">
      <w:pPr>
        <w:rPr>
          <w:rFonts w:ascii="Arial" w:hAnsi="Arial" w:cs="Arial"/>
          <w:b/>
          <w:bCs/>
        </w:rPr>
      </w:pPr>
    </w:p>
    <w:p w14:paraId="3EAE5774" w14:textId="415DDDA6" w:rsidR="00A26B24" w:rsidRDefault="00A26B24" w:rsidP="0066737C">
      <w:pPr>
        <w:rPr>
          <w:rFonts w:ascii="Arial" w:hAnsi="Arial" w:cs="Arial"/>
          <w:b/>
          <w:bCs/>
        </w:rPr>
      </w:pPr>
    </w:p>
    <w:p w14:paraId="490D0158" w14:textId="12F97738" w:rsidR="00A26B24" w:rsidRDefault="00A26B24" w:rsidP="0066737C">
      <w:pPr>
        <w:rPr>
          <w:rFonts w:ascii="Arial" w:hAnsi="Arial" w:cs="Arial"/>
          <w:b/>
          <w:bCs/>
        </w:rPr>
      </w:pPr>
    </w:p>
    <w:p w14:paraId="075F688D" w14:textId="77777777" w:rsidR="00A26B24" w:rsidRPr="00D22CD7" w:rsidRDefault="00A26B24" w:rsidP="0066737C">
      <w:pPr>
        <w:rPr>
          <w:rFonts w:ascii="Arial" w:hAnsi="Arial" w:cs="Arial"/>
          <w:b/>
          <w:bCs/>
        </w:rPr>
      </w:pPr>
    </w:p>
    <w:p w14:paraId="07E42B9C" w14:textId="384B25F3" w:rsidR="0029349F" w:rsidRPr="001D5F34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8A477A" w:rsidRPr="007F3F97">
        <w:rPr>
          <w:rFonts w:ascii="Arial" w:hAnsi="Arial" w:cs="Arial"/>
        </w:rPr>
        <w:t xml:space="preserve">La retroalimentación la realizaremos mediante el correo electrónico </w:t>
      </w:r>
    </w:p>
    <w:p w14:paraId="00CC321D" w14:textId="64AC780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926185">
        <w:rPr>
          <w:rFonts w:ascii="Arial" w:hAnsi="Arial" w:cs="Arial"/>
        </w:rPr>
        <w:t xml:space="preserve">lunes </w:t>
      </w:r>
      <w:r w:rsidR="0024322E">
        <w:rPr>
          <w:rFonts w:ascii="Arial" w:hAnsi="Arial" w:cs="Arial"/>
        </w:rPr>
        <w:t>11</w:t>
      </w:r>
      <w:r w:rsidR="000B382E" w:rsidRPr="00926185">
        <w:rPr>
          <w:rFonts w:ascii="Arial" w:hAnsi="Arial" w:cs="Arial"/>
        </w:rPr>
        <w:t xml:space="preserve">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17311F6A" w14:textId="717544FD" w:rsidR="00D22CD7" w:rsidRPr="00121B0E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121B0E" w:rsidRPr="004C3538">
        <w:rPr>
          <w:rFonts w:ascii="Arial" w:hAnsi="Arial" w:cs="Arial"/>
        </w:rPr>
        <w:t>Luego de finalizar las actividades debes tomarles una foto y enviarlas al siguiente correo</w:t>
      </w:r>
      <w:r w:rsidR="00121B0E">
        <w:rPr>
          <w:rFonts w:ascii="Arial" w:hAnsi="Arial" w:cs="Arial"/>
        </w:rPr>
        <w:t xml:space="preserve"> </w:t>
      </w:r>
      <w:r w:rsidR="00121B0E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="00121B0E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121B0E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121B0E" w:rsidRPr="004C3538">
        <w:rPr>
          <w:rFonts w:ascii="Arial" w:hAnsi="Arial" w:cs="Arial"/>
        </w:rPr>
        <w:t xml:space="preserve"> </w:t>
      </w:r>
      <w:r w:rsidR="00121B0E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121B0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F6646CC" w14:textId="21B6D90D" w:rsidR="0066737C" w:rsidRDefault="0066737C" w:rsidP="0066737C"/>
    <w:p w14:paraId="7EB1927F" w14:textId="41E356A0" w:rsidR="0066737C" w:rsidRDefault="001D5F34" w:rsidP="001D5F34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497EFD82" wp14:editId="27D045B6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391F2379" w:rsidR="0066737C" w:rsidRDefault="0066737C" w:rsidP="0066737C"/>
    <w:sectPr w:rsidR="0066737C" w:rsidSect="00611EAA">
      <w:headerReference w:type="default" r:id="rId12"/>
      <w:pgSz w:w="12240" w:h="15840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342E" w14:textId="77777777" w:rsidR="00AF4582" w:rsidRDefault="00AF4582" w:rsidP="0066737C">
      <w:pPr>
        <w:spacing w:after="0" w:line="240" w:lineRule="auto"/>
      </w:pPr>
      <w:r>
        <w:separator/>
      </w:r>
    </w:p>
  </w:endnote>
  <w:endnote w:type="continuationSeparator" w:id="0">
    <w:p w14:paraId="45CF685E" w14:textId="77777777" w:rsidR="00AF4582" w:rsidRDefault="00AF458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9615" w14:textId="77777777" w:rsidR="00AF4582" w:rsidRDefault="00AF4582" w:rsidP="0066737C">
      <w:pPr>
        <w:spacing w:after="0" w:line="240" w:lineRule="auto"/>
      </w:pPr>
      <w:r>
        <w:separator/>
      </w:r>
    </w:p>
  </w:footnote>
  <w:footnote w:type="continuationSeparator" w:id="0">
    <w:p w14:paraId="741F08AF" w14:textId="77777777" w:rsidR="00AF4582" w:rsidRDefault="00AF458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509"/>
    <w:multiLevelType w:val="hybridMultilevel"/>
    <w:tmpl w:val="64CEA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4542F"/>
    <w:rsid w:val="000B382E"/>
    <w:rsid w:val="000E76A2"/>
    <w:rsid w:val="00121B0E"/>
    <w:rsid w:val="00187CC1"/>
    <w:rsid w:val="001C2360"/>
    <w:rsid w:val="001D5F34"/>
    <w:rsid w:val="0024322E"/>
    <w:rsid w:val="0029349F"/>
    <w:rsid w:val="002A5E21"/>
    <w:rsid w:val="003A11DA"/>
    <w:rsid w:val="004A0246"/>
    <w:rsid w:val="005D43A0"/>
    <w:rsid w:val="00611EAA"/>
    <w:rsid w:val="0066737C"/>
    <w:rsid w:val="006A4B16"/>
    <w:rsid w:val="00792029"/>
    <w:rsid w:val="007A5701"/>
    <w:rsid w:val="00890772"/>
    <w:rsid w:val="008A477A"/>
    <w:rsid w:val="008C2A66"/>
    <w:rsid w:val="00926185"/>
    <w:rsid w:val="00A26B24"/>
    <w:rsid w:val="00AB672C"/>
    <w:rsid w:val="00AF4582"/>
    <w:rsid w:val="00B506C8"/>
    <w:rsid w:val="00B5765A"/>
    <w:rsid w:val="00B92804"/>
    <w:rsid w:val="00D137A6"/>
    <w:rsid w:val="00D22CD7"/>
    <w:rsid w:val="00D723B5"/>
    <w:rsid w:val="00E56DA9"/>
    <w:rsid w:val="00E66EC7"/>
    <w:rsid w:val="00EA6367"/>
    <w:rsid w:val="00F95EA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A4B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Fz1BCH5qA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25</cp:revision>
  <dcterms:created xsi:type="dcterms:W3CDTF">2020-04-26T22:08:00Z</dcterms:created>
  <dcterms:modified xsi:type="dcterms:W3CDTF">2020-05-02T03:19:00Z</dcterms:modified>
</cp:coreProperties>
</file>