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BDBB" w14:textId="77777777"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5C4B8327" w14:textId="77777777"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14:paraId="57F34F4D" w14:textId="77777777"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14:paraId="2C361889" w14:textId="0A755796"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AA67CE">
        <w:rPr>
          <w:rFonts w:ascii="Arial" w:hAnsi="Arial" w:cs="Arial"/>
          <w:sz w:val="20"/>
          <w:szCs w:val="20"/>
        </w:rPr>
        <w:t>16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DF1BAB" w:rsidRPr="00E71E46">
        <w:rPr>
          <w:rFonts w:ascii="Arial" w:hAnsi="Arial" w:cs="Arial"/>
          <w:sz w:val="20"/>
          <w:szCs w:val="20"/>
        </w:rPr>
        <w:t>y</w:t>
      </w:r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AA67CE">
        <w:rPr>
          <w:rFonts w:ascii="Arial" w:hAnsi="Arial" w:cs="Arial"/>
          <w:sz w:val="20"/>
          <w:szCs w:val="20"/>
        </w:rPr>
        <w:t>23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 xml:space="preserve">de </w:t>
      </w:r>
      <w:r w:rsidR="00DF1BAB">
        <w:rPr>
          <w:rFonts w:ascii="Arial" w:hAnsi="Arial" w:cs="Arial"/>
          <w:sz w:val="20"/>
          <w:szCs w:val="20"/>
        </w:rPr>
        <w:t>octubre</w:t>
      </w:r>
      <w:r w:rsidRPr="00E71E46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2581843" w14:textId="77777777"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14:paraId="78A789AB" w14:textId="77777777"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14:paraId="4E596253" w14:textId="77777777"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561DF812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56C2B649" w14:textId="77777777"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14:paraId="06D7F001" w14:textId="77777777"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14:paraId="251F15E8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9819F5" w14:textId="77777777"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4A289A14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2ABD573" w14:textId="77777777"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65284AA2" w14:textId="77777777"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7C28" wp14:editId="5C7DB756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921F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5C408FC" w14:textId="77777777"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5DEF4FE8" wp14:editId="40D9662D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871C" w14:textId="77777777"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08E115AA" w14:textId="77CA5F4B"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</w:t>
      </w:r>
      <w:proofErr w:type="gramStart"/>
      <w:r w:rsidRPr="00E71E46">
        <w:rPr>
          <w:rFonts w:ascii="Arial" w:hAnsi="Arial" w:cs="Arial"/>
          <w:b/>
          <w:sz w:val="20"/>
          <w:szCs w:val="20"/>
        </w:rPr>
        <w:t>y</w:t>
      </w:r>
      <w:proofErr w:type="gramEnd"/>
      <w:r w:rsidRPr="00E71E46">
        <w:rPr>
          <w:rFonts w:ascii="Arial" w:hAnsi="Arial" w:cs="Arial"/>
          <w:b/>
          <w:sz w:val="20"/>
          <w:szCs w:val="20"/>
        </w:rPr>
        <w:t xml:space="preserve">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</w:t>
      </w:r>
      <w:r w:rsidR="00005681">
        <w:rPr>
          <w:rFonts w:ascii="Arial" w:hAnsi="Arial" w:cs="Arial"/>
          <w:b/>
          <w:sz w:val="20"/>
          <w:szCs w:val="20"/>
        </w:rPr>
        <w:t xml:space="preserve"> </w:t>
      </w:r>
      <w:r w:rsidR="00105714">
        <w:rPr>
          <w:rFonts w:ascii="Arial" w:hAnsi="Arial" w:cs="Arial"/>
          <w:b/>
          <w:sz w:val="20"/>
          <w:szCs w:val="20"/>
        </w:rPr>
        <w:t>un pajarito</w:t>
      </w:r>
      <w:r w:rsidR="00005681">
        <w:rPr>
          <w:rFonts w:ascii="Arial" w:hAnsi="Arial" w:cs="Arial"/>
          <w:b/>
          <w:sz w:val="20"/>
          <w:szCs w:val="20"/>
        </w:rPr>
        <w:t>, una jirafa</w:t>
      </w:r>
      <w:r w:rsidR="00DF1BAB">
        <w:rPr>
          <w:rFonts w:ascii="Arial" w:hAnsi="Arial" w:cs="Arial"/>
          <w:b/>
          <w:sz w:val="20"/>
          <w:szCs w:val="20"/>
        </w:rPr>
        <w:t>, sostenedor de servicios</w:t>
      </w:r>
      <w:r w:rsidR="00AA67CE">
        <w:rPr>
          <w:rFonts w:ascii="Arial" w:hAnsi="Arial" w:cs="Arial"/>
          <w:b/>
          <w:sz w:val="20"/>
          <w:szCs w:val="20"/>
        </w:rPr>
        <w:t>, pintar botellas</w:t>
      </w:r>
      <w:r w:rsidR="00DF1BAB">
        <w:rPr>
          <w:rFonts w:ascii="Arial" w:hAnsi="Arial" w:cs="Arial"/>
          <w:b/>
          <w:sz w:val="20"/>
          <w:szCs w:val="20"/>
        </w:rPr>
        <w:t xml:space="preserve"> </w:t>
      </w:r>
    </w:p>
    <w:p w14:paraId="3E08E217" w14:textId="77777777"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14:paraId="75D66332" w14:textId="4CB1429F" w:rsidR="00167B70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14:paraId="4755BEFA" w14:textId="380AEFCC" w:rsidR="003F1E4C" w:rsidRPr="00E71E46" w:rsidRDefault="00AA67C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69E39B5" wp14:editId="61CF8016">
            <wp:extent cx="1846384" cy="1379547"/>
            <wp:effectExtent l="0" t="0" r="1905" b="0"/>
            <wp:docPr id="2" name="Imagen 2" descr="Cómo pintar botellas | Como-pinta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pintar botellas | Como-pintar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74" cy="13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6302" w14:textId="58209025" w:rsidR="005718EE" w:rsidRPr="0026794D" w:rsidRDefault="005718EE" w:rsidP="007D650A">
      <w:pPr>
        <w:rPr>
          <w:b/>
          <w:sz w:val="24"/>
          <w:szCs w:val="24"/>
        </w:rPr>
      </w:pPr>
    </w:p>
    <w:p w14:paraId="22EB28A8" w14:textId="77777777"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14:paraId="467F7571" w14:textId="627975E5" w:rsidR="00E71E46" w:rsidRP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lastRenderedPageBreak/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14:paraId="22C94BB1" w14:textId="7BB66CD0" w:rsidR="00F33618" w:rsidRPr="00E71E46" w:rsidRDefault="00DF1BAB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Tempero</w:t>
      </w:r>
    </w:p>
    <w:p w14:paraId="50335878" w14:textId="36C03908" w:rsidR="00DF1BAB" w:rsidRDefault="00DF1BAB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Cola fría</w:t>
      </w:r>
    </w:p>
    <w:p w14:paraId="2D22D244" w14:textId="77777777"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2BE951EC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30F88EB2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A8712D6" w14:textId="77777777"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3AEA8338" w14:textId="0615688F"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AA67CE">
        <w:rPr>
          <w:rFonts w:ascii="Arial" w:hAnsi="Arial" w:cs="Arial"/>
          <w:b/>
          <w:sz w:val="20"/>
          <w:szCs w:val="20"/>
        </w:rPr>
        <w:t>27</w:t>
      </w:r>
      <w:r w:rsidRPr="00E71E46">
        <w:rPr>
          <w:rFonts w:ascii="Arial" w:hAnsi="Arial" w:cs="Arial"/>
          <w:b/>
          <w:sz w:val="20"/>
          <w:szCs w:val="20"/>
        </w:rPr>
        <w:t xml:space="preserve"> de </w:t>
      </w:r>
      <w:r w:rsidR="00DF1BAB">
        <w:rPr>
          <w:rFonts w:ascii="Arial" w:hAnsi="Arial" w:cs="Arial"/>
          <w:b/>
          <w:sz w:val="20"/>
          <w:szCs w:val="20"/>
        </w:rPr>
        <w:t>octubre</w:t>
      </w:r>
    </w:p>
    <w:p w14:paraId="51B8CF43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39F427F7" w14:textId="566901D9" w:rsidR="008D20ED" w:rsidRDefault="00005681" w:rsidP="00E71E46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correo </w:t>
      </w:r>
      <w:r w:rsidR="00DF1BAB">
        <w:rPr>
          <w:rFonts w:ascii="Arial" w:hAnsi="Arial" w:cs="Arial"/>
          <w:b/>
          <w:sz w:val="20"/>
          <w:szCs w:val="20"/>
        </w:rPr>
        <w:t>electrónico, envíenme solo fotografías del trabajo</w:t>
      </w:r>
    </w:p>
    <w:p w14:paraId="66ADF469" w14:textId="77777777"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3A865D80" w14:textId="77777777"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4FBDCCEB" w14:textId="65809F5D"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AA67CE">
        <w:rPr>
          <w:rFonts w:ascii="Arial" w:hAnsi="Arial" w:cs="Arial"/>
          <w:b/>
          <w:sz w:val="20"/>
          <w:szCs w:val="20"/>
        </w:rPr>
        <w:t>La pintura sirve para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14:paraId="3F6B2FE8" w14:textId="354B5322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F1BAB">
        <w:rPr>
          <w:rFonts w:ascii="Arial" w:hAnsi="Arial" w:cs="Arial"/>
          <w:b/>
          <w:sz w:val="20"/>
          <w:szCs w:val="20"/>
        </w:rPr>
        <w:t xml:space="preserve">Dar </w:t>
      </w:r>
      <w:r w:rsidR="00AA67CE">
        <w:rPr>
          <w:rFonts w:ascii="Arial" w:hAnsi="Arial" w:cs="Arial"/>
          <w:b/>
          <w:sz w:val="20"/>
          <w:szCs w:val="20"/>
        </w:rPr>
        <w:t>hermosura a los objetos</w:t>
      </w:r>
    </w:p>
    <w:p w14:paraId="0E19BDA3" w14:textId="15CADE75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AA67CE">
        <w:rPr>
          <w:rFonts w:ascii="Arial" w:hAnsi="Arial" w:cs="Arial"/>
          <w:b/>
          <w:sz w:val="20"/>
          <w:szCs w:val="20"/>
        </w:rPr>
        <w:t>Para cubrirlos</w:t>
      </w:r>
    </w:p>
    <w:p w14:paraId="0C8CCE57" w14:textId="3BF3797A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AA67CE">
        <w:rPr>
          <w:rFonts w:ascii="Arial" w:hAnsi="Arial" w:cs="Arial"/>
          <w:b/>
          <w:sz w:val="20"/>
          <w:szCs w:val="20"/>
        </w:rPr>
        <w:t>Para devaluar los objeto</w:t>
      </w:r>
    </w:p>
    <w:p w14:paraId="10D494F5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6633B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7DDE0A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5FF5814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FE2DE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D6E141B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3306393C" w14:textId="77777777"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3D600" w14:textId="77777777" w:rsidR="007A0E01" w:rsidRDefault="007A0E01" w:rsidP="00AE0017">
      <w:pPr>
        <w:spacing w:after="0" w:line="240" w:lineRule="auto"/>
      </w:pPr>
      <w:r>
        <w:separator/>
      </w:r>
    </w:p>
  </w:endnote>
  <w:endnote w:type="continuationSeparator" w:id="0">
    <w:p w14:paraId="0BBF104A" w14:textId="77777777" w:rsidR="007A0E01" w:rsidRDefault="007A0E0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3A030" w14:textId="77777777" w:rsidR="007A0E01" w:rsidRDefault="007A0E01" w:rsidP="00AE0017">
      <w:pPr>
        <w:spacing w:after="0" w:line="240" w:lineRule="auto"/>
      </w:pPr>
      <w:r>
        <w:separator/>
      </w:r>
    </w:p>
  </w:footnote>
  <w:footnote w:type="continuationSeparator" w:id="0">
    <w:p w14:paraId="6D09A6BD" w14:textId="77777777" w:rsidR="007A0E01" w:rsidRDefault="007A0E0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379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7402D9F" wp14:editId="0423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F880D5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5681"/>
    <w:rsid w:val="000A7742"/>
    <w:rsid w:val="000C2454"/>
    <w:rsid w:val="000E0E2C"/>
    <w:rsid w:val="00105714"/>
    <w:rsid w:val="001478B2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3F1E4C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12A0"/>
    <w:rsid w:val="00783604"/>
    <w:rsid w:val="00791D7D"/>
    <w:rsid w:val="007A0E01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A67CE"/>
    <w:rsid w:val="00AB59CD"/>
    <w:rsid w:val="00AE0017"/>
    <w:rsid w:val="00AE100B"/>
    <w:rsid w:val="00AE6ED1"/>
    <w:rsid w:val="00B01478"/>
    <w:rsid w:val="00B11459"/>
    <w:rsid w:val="00B4449F"/>
    <w:rsid w:val="00B8084F"/>
    <w:rsid w:val="00B817C4"/>
    <w:rsid w:val="00B854EF"/>
    <w:rsid w:val="00BD45C3"/>
    <w:rsid w:val="00BE1436"/>
    <w:rsid w:val="00C06687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DF1BAB"/>
    <w:rsid w:val="00E41C04"/>
    <w:rsid w:val="00E6327B"/>
    <w:rsid w:val="00E71E46"/>
    <w:rsid w:val="00EB6864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A3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2020-10-06T19:18:00Z</dcterms:created>
  <dcterms:modified xsi:type="dcterms:W3CDTF">2020-10-06T19:18:00Z</dcterms:modified>
</cp:coreProperties>
</file>