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BDBB" w14:textId="77777777"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5C4B8327" w14:textId="77777777"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14:paraId="57F34F4D" w14:textId="77777777"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14:paraId="2C361889" w14:textId="245A6D53"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3F0A31">
        <w:rPr>
          <w:rFonts w:ascii="Arial" w:hAnsi="Arial" w:cs="Arial"/>
          <w:sz w:val="20"/>
          <w:szCs w:val="20"/>
        </w:rPr>
        <w:t>30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DF1BAB" w:rsidRPr="00E71E46">
        <w:rPr>
          <w:rFonts w:ascii="Arial" w:hAnsi="Arial" w:cs="Arial"/>
          <w:sz w:val="20"/>
          <w:szCs w:val="20"/>
        </w:rPr>
        <w:t>y</w:t>
      </w:r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3F0A31">
        <w:rPr>
          <w:rFonts w:ascii="Arial" w:hAnsi="Arial" w:cs="Arial"/>
          <w:sz w:val="20"/>
          <w:szCs w:val="20"/>
        </w:rPr>
        <w:t>06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 xml:space="preserve">de </w:t>
      </w:r>
      <w:r w:rsidR="003F0A31">
        <w:rPr>
          <w:rFonts w:ascii="Arial" w:hAnsi="Arial" w:cs="Arial"/>
          <w:sz w:val="20"/>
          <w:szCs w:val="20"/>
        </w:rPr>
        <w:t>noviembre</w:t>
      </w:r>
      <w:r w:rsidRPr="00E71E46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2581843" w14:textId="77777777"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14:paraId="78A789AB" w14:textId="77777777"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14:paraId="4E596253" w14:textId="77777777"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561DF812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56C2B649" w14:textId="77777777"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14:paraId="06D7F001" w14:textId="77777777"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14:paraId="251F15E8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9819F5" w14:textId="77777777"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4A289A14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2ABD573" w14:textId="77777777"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65284AA2" w14:textId="77777777"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7C28" wp14:editId="5C7DB756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921F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5C408FC" w14:textId="77777777"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5DEF4FE8" wp14:editId="40D9662D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871C" w14:textId="77777777"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08E115AA" w14:textId="6EDEFEFD"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y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</w:t>
      </w:r>
      <w:r w:rsidR="00005681">
        <w:rPr>
          <w:rFonts w:ascii="Arial" w:hAnsi="Arial" w:cs="Arial"/>
          <w:b/>
          <w:sz w:val="20"/>
          <w:szCs w:val="20"/>
        </w:rPr>
        <w:t xml:space="preserve"> </w:t>
      </w:r>
      <w:r w:rsidR="00105714">
        <w:rPr>
          <w:rFonts w:ascii="Arial" w:hAnsi="Arial" w:cs="Arial"/>
          <w:b/>
          <w:sz w:val="20"/>
          <w:szCs w:val="20"/>
        </w:rPr>
        <w:t>un pajarito</w:t>
      </w:r>
      <w:r w:rsidR="00005681">
        <w:rPr>
          <w:rFonts w:ascii="Arial" w:hAnsi="Arial" w:cs="Arial"/>
          <w:b/>
          <w:sz w:val="20"/>
          <w:szCs w:val="20"/>
        </w:rPr>
        <w:t>, una jirafa</w:t>
      </w:r>
      <w:r w:rsidR="00DF1BAB">
        <w:rPr>
          <w:rFonts w:ascii="Arial" w:hAnsi="Arial" w:cs="Arial"/>
          <w:b/>
          <w:sz w:val="20"/>
          <w:szCs w:val="20"/>
        </w:rPr>
        <w:t>, sostenedor de servicios</w:t>
      </w:r>
      <w:r w:rsidR="00AA67CE">
        <w:rPr>
          <w:rFonts w:ascii="Arial" w:hAnsi="Arial" w:cs="Arial"/>
          <w:b/>
          <w:sz w:val="20"/>
          <w:szCs w:val="20"/>
        </w:rPr>
        <w:t xml:space="preserve">, pintar </w:t>
      </w:r>
      <w:proofErr w:type="gramStart"/>
      <w:r w:rsidR="00AA67CE">
        <w:rPr>
          <w:rFonts w:ascii="Arial" w:hAnsi="Arial" w:cs="Arial"/>
          <w:b/>
          <w:sz w:val="20"/>
          <w:szCs w:val="20"/>
        </w:rPr>
        <w:t>botellas</w:t>
      </w:r>
      <w:r w:rsidR="003F0A31">
        <w:rPr>
          <w:rFonts w:ascii="Arial" w:hAnsi="Arial" w:cs="Arial"/>
          <w:b/>
          <w:sz w:val="20"/>
          <w:szCs w:val="20"/>
        </w:rPr>
        <w:t>,  canasto</w:t>
      </w:r>
      <w:proofErr w:type="gramEnd"/>
      <w:r w:rsidR="003F0A31">
        <w:rPr>
          <w:rFonts w:ascii="Arial" w:hAnsi="Arial" w:cs="Arial"/>
          <w:b/>
          <w:sz w:val="20"/>
          <w:szCs w:val="20"/>
        </w:rPr>
        <w:t xml:space="preserve"> de dulces</w:t>
      </w:r>
      <w:r w:rsidR="00DF1BAB">
        <w:rPr>
          <w:rFonts w:ascii="Arial" w:hAnsi="Arial" w:cs="Arial"/>
          <w:b/>
          <w:sz w:val="20"/>
          <w:szCs w:val="20"/>
        </w:rPr>
        <w:t xml:space="preserve"> </w:t>
      </w:r>
    </w:p>
    <w:p w14:paraId="3E08E217" w14:textId="77777777"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14:paraId="75D66332" w14:textId="4CB1429F" w:rsidR="00167B70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14:paraId="4755BEFA" w14:textId="0368D347" w:rsidR="003F1E4C" w:rsidRPr="00E71E46" w:rsidRDefault="003F0A31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9E4E322" wp14:editId="5DA7E55D">
            <wp:extent cx="2609850" cy="1468041"/>
            <wp:effectExtent l="0" t="0" r="0" b="0"/>
            <wp:docPr id="3" name="Imagen 3" descr="CÓMO HACER CALABAZAS DE HALLOWEEN CON BOTELLAS PLÁSTICAS - MARIBEL REYN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CER CALABAZAS DE HALLOWEEN CON BOTELLAS PLÁSTICAS - MARIBEL REYNA - 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74" cy="147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6302" w14:textId="58209025" w:rsidR="005718EE" w:rsidRPr="0026794D" w:rsidRDefault="005718EE" w:rsidP="007D650A">
      <w:pPr>
        <w:rPr>
          <w:b/>
          <w:sz w:val="24"/>
          <w:szCs w:val="24"/>
        </w:rPr>
      </w:pPr>
    </w:p>
    <w:p w14:paraId="4863ED9F" w14:textId="77777777" w:rsidR="003F0A31" w:rsidRDefault="003F0A31" w:rsidP="007D650A">
      <w:pPr>
        <w:rPr>
          <w:rFonts w:ascii="Arial" w:hAnsi="Arial" w:cs="Arial"/>
          <w:b/>
          <w:sz w:val="20"/>
          <w:szCs w:val="20"/>
        </w:rPr>
      </w:pPr>
    </w:p>
    <w:p w14:paraId="22EB28A8" w14:textId="0D170D3F"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lastRenderedPageBreak/>
        <w:t>Materiales:</w:t>
      </w:r>
    </w:p>
    <w:p w14:paraId="467F7571" w14:textId="627975E5" w:rsidR="00E71E46" w:rsidRP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14:paraId="22C94BB1" w14:textId="7BB66CD0" w:rsidR="00F33618" w:rsidRPr="00E71E46" w:rsidRDefault="00DF1BAB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Tempero</w:t>
      </w:r>
    </w:p>
    <w:p w14:paraId="50335878" w14:textId="36C03908" w:rsidR="00DF1BAB" w:rsidRDefault="00DF1BAB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Cola fría</w:t>
      </w:r>
    </w:p>
    <w:p w14:paraId="2D22D244" w14:textId="77777777"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2BE951EC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30F88EB2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A8712D6" w14:textId="77777777"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3AEA8338" w14:textId="2EE5307A"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3F0A31">
        <w:rPr>
          <w:rFonts w:ascii="Arial" w:hAnsi="Arial" w:cs="Arial"/>
          <w:b/>
          <w:sz w:val="20"/>
          <w:szCs w:val="20"/>
        </w:rPr>
        <w:t>11 de noviembre</w:t>
      </w:r>
    </w:p>
    <w:p w14:paraId="51B8CF43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39F427F7" w14:textId="566901D9" w:rsidR="008D20ED" w:rsidRDefault="00005681" w:rsidP="00E71E46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correo </w:t>
      </w:r>
      <w:r w:rsidR="00DF1BAB">
        <w:rPr>
          <w:rFonts w:ascii="Arial" w:hAnsi="Arial" w:cs="Arial"/>
          <w:b/>
          <w:sz w:val="20"/>
          <w:szCs w:val="20"/>
        </w:rPr>
        <w:t>electrónico, envíenme solo fotografías del trabajo</w:t>
      </w:r>
    </w:p>
    <w:p w14:paraId="66ADF469" w14:textId="77777777"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3A865D80" w14:textId="77777777"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4FBDCCEB" w14:textId="73F69FE2"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3F0A31">
        <w:rPr>
          <w:rFonts w:ascii="Arial" w:hAnsi="Arial" w:cs="Arial"/>
          <w:b/>
          <w:sz w:val="20"/>
          <w:szCs w:val="20"/>
        </w:rPr>
        <w:t>La cola fría sirve para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14:paraId="3F6B2FE8" w14:textId="236A79F5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0A31">
        <w:rPr>
          <w:rFonts w:ascii="Arial" w:hAnsi="Arial" w:cs="Arial"/>
          <w:b/>
          <w:sz w:val="20"/>
          <w:szCs w:val="20"/>
        </w:rPr>
        <w:t>Para ensuciar</w:t>
      </w:r>
    </w:p>
    <w:p w14:paraId="0E19BDA3" w14:textId="2EB77409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3F0A31">
        <w:rPr>
          <w:rFonts w:ascii="Arial" w:hAnsi="Arial" w:cs="Arial"/>
          <w:b/>
          <w:sz w:val="20"/>
          <w:szCs w:val="20"/>
        </w:rPr>
        <w:t>Pegar objetos</w:t>
      </w:r>
    </w:p>
    <w:p w14:paraId="0C8CCE57" w14:textId="0DFC245A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3F0A31">
        <w:rPr>
          <w:rFonts w:ascii="Arial" w:hAnsi="Arial" w:cs="Arial"/>
          <w:b/>
          <w:sz w:val="20"/>
          <w:szCs w:val="20"/>
        </w:rPr>
        <w:t>No sirve para nada</w:t>
      </w:r>
    </w:p>
    <w:p w14:paraId="10D494F5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6633B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7DDE0A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5FF5814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FE2DE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D6E141B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3306393C" w14:textId="77777777"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08F63" w14:textId="77777777" w:rsidR="002E27ED" w:rsidRDefault="002E27ED" w:rsidP="00AE0017">
      <w:pPr>
        <w:spacing w:after="0" w:line="240" w:lineRule="auto"/>
      </w:pPr>
      <w:r>
        <w:separator/>
      </w:r>
    </w:p>
  </w:endnote>
  <w:endnote w:type="continuationSeparator" w:id="0">
    <w:p w14:paraId="01B7F83D" w14:textId="77777777" w:rsidR="002E27ED" w:rsidRDefault="002E27E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11DF3" w14:textId="77777777" w:rsidR="002E27ED" w:rsidRDefault="002E27ED" w:rsidP="00AE0017">
      <w:pPr>
        <w:spacing w:after="0" w:line="240" w:lineRule="auto"/>
      </w:pPr>
      <w:r>
        <w:separator/>
      </w:r>
    </w:p>
  </w:footnote>
  <w:footnote w:type="continuationSeparator" w:id="0">
    <w:p w14:paraId="6CE79E0F" w14:textId="77777777" w:rsidR="002E27ED" w:rsidRDefault="002E27E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379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7402D9F" wp14:editId="0423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F880D5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5681"/>
    <w:rsid w:val="000A7742"/>
    <w:rsid w:val="000C2454"/>
    <w:rsid w:val="000E0E2C"/>
    <w:rsid w:val="00105714"/>
    <w:rsid w:val="001478B2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2E27ED"/>
    <w:rsid w:val="00313FC7"/>
    <w:rsid w:val="003804B3"/>
    <w:rsid w:val="00392AE1"/>
    <w:rsid w:val="0039620A"/>
    <w:rsid w:val="003E7621"/>
    <w:rsid w:val="003F0A31"/>
    <w:rsid w:val="003F1E4C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12A0"/>
    <w:rsid w:val="00783604"/>
    <w:rsid w:val="00791D7D"/>
    <w:rsid w:val="007A0E01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A67CE"/>
    <w:rsid w:val="00AB59CD"/>
    <w:rsid w:val="00AE0017"/>
    <w:rsid w:val="00AE100B"/>
    <w:rsid w:val="00AE6ED1"/>
    <w:rsid w:val="00B01478"/>
    <w:rsid w:val="00B11459"/>
    <w:rsid w:val="00B4449F"/>
    <w:rsid w:val="00B8084F"/>
    <w:rsid w:val="00B817C4"/>
    <w:rsid w:val="00B854EF"/>
    <w:rsid w:val="00BD45C3"/>
    <w:rsid w:val="00BE1436"/>
    <w:rsid w:val="00C06687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DF1BAB"/>
    <w:rsid w:val="00E41C04"/>
    <w:rsid w:val="00E6327B"/>
    <w:rsid w:val="00E71E46"/>
    <w:rsid w:val="00EB6864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A3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2020-10-21T18:52:00Z</dcterms:created>
  <dcterms:modified xsi:type="dcterms:W3CDTF">2020-10-21T18:52:00Z</dcterms:modified>
</cp:coreProperties>
</file>