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72EAC4" w:rsidR="0066737C" w:rsidRPr="0029349F" w:rsidRDefault="00D53A5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29875D3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D53A51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Curso: </w:t>
      </w:r>
      <w:r w:rsidR="00D53A51">
        <w:rPr>
          <w:rFonts w:ascii="Arial" w:hAnsi="Arial" w:cs="Arial"/>
          <w:b/>
          <w:bCs/>
        </w:rPr>
        <w:t>SEXTO</w:t>
      </w:r>
    </w:p>
    <w:p w14:paraId="17E87166" w14:textId="08CFE6B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53A51">
        <w:rPr>
          <w:rFonts w:ascii="Arial" w:hAnsi="Arial" w:cs="Arial"/>
          <w:b/>
          <w:bCs/>
        </w:rPr>
        <w:t>11 al 15 mayo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53A51">
        <w:rPr>
          <w:rFonts w:ascii="Arial" w:hAnsi="Arial" w:cs="Arial"/>
          <w:b/>
          <w:bCs/>
        </w:rPr>
        <w:t>Adriana Azúa – Ximena Toledo</w:t>
      </w:r>
    </w:p>
    <w:p w14:paraId="69390A7B" w14:textId="0671BA1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0E3841" w:rsidRPr="0029349F">
        <w:rPr>
          <w:rFonts w:ascii="Arial" w:hAnsi="Arial" w:cs="Arial"/>
          <w:b/>
          <w:bCs/>
        </w:rPr>
        <w:t>Alumno:</w:t>
      </w:r>
      <w:r w:rsidR="000E3841">
        <w:rPr>
          <w:rFonts w:ascii="Arial" w:hAnsi="Arial" w:cs="Arial"/>
          <w:b/>
          <w:bCs/>
        </w:rPr>
        <w:t xml:space="preserve"> _</w:t>
      </w:r>
      <w:r w:rsidR="00D53A51">
        <w:rPr>
          <w:rFonts w:ascii="Arial" w:hAnsi="Arial" w:cs="Arial"/>
          <w:b/>
          <w:bCs/>
        </w:rPr>
        <w:t>________________________________________________________________</w:t>
      </w:r>
    </w:p>
    <w:p w14:paraId="7C1D1A75" w14:textId="6095218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3841">
        <w:rPr>
          <w:rFonts w:ascii="Arial" w:eastAsia="Arial" w:hAnsi="Arial" w:cs="Arial"/>
          <w:b/>
        </w:rPr>
        <w:t xml:space="preserve">: </w:t>
      </w:r>
      <w:r w:rsidR="000E3841">
        <w:t>Explicar las consecuencias de la erosión sobre la superficie de la Tierra, identificando los agentes que la provocan, como el viento, el agua y las actividades humanas</w:t>
      </w:r>
    </w:p>
    <w:p w14:paraId="52EDBE54" w14:textId="560DEC9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3841">
        <w:rPr>
          <w:rFonts w:ascii="Arial" w:hAnsi="Arial" w:cs="Arial"/>
          <w:b/>
          <w:bCs/>
        </w:rPr>
        <w:t xml:space="preserve">: Erosión </w:t>
      </w:r>
      <w:r w:rsidR="00A231C5">
        <w:rPr>
          <w:rFonts w:ascii="Arial" w:hAnsi="Arial" w:cs="Arial"/>
          <w:b/>
          <w:bCs/>
        </w:rPr>
        <w:t>antrópica</w:t>
      </w:r>
    </w:p>
    <w:p w14:paraId="1D2D7B24" w14:textId="28C260C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</w:t>
      </w:r>
      <w:r w:rsidR="000E3841">
        <w:rPr>
          <w:rFonts w:ascii="Arial" w:hAnsi="Arial" w:cs="Arial"/>
          <w:b/>
          <w:bCs/>
        </w:rPr>
        <w:t>e:  Identificar acciones provocadas por el hombre que provocan la erosión del suelo.</w:t>
      </w:r>
    </w:p>
    <w:p w14:paraId="619E4632" w14:textId="148A1B97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E3841">
        <w:rPr>
          <w:rFonts w:ascii="Arial" w:eastAsia="Arial" w:hAnsi="Arial" w:cs="Arial"/>
          <w:b/>
        </w:rPr>
        <w:t xml:space="preserve">. La </w:t>
      </w:r>
      <w:r w:rsidR="00B00783">
        <w:rPr>
          <w:rFonts w:ascii="Arial" w:eastAsia="Arial" w:hAnsi="Arial" w:cs="Arial"/>
          <w:b/>
        </w:rPr>
        <w:t>erosión</w:t>
      </w:r>
      <w:r w:rsidR="000E3841">
        <w:rPr>
          <w:rFonts w:ascii="Arial" w:eastAsia="Arial" w:hAnsi="Arial" w:cs="Arial"/>
          <w:b/>
        </w:rPr>
        <w:t xml:space="preserve"> antrópica </w:t>
      </w:r>
      <w:r w:rsidR="00B00783">
        <w:rPr>
          <w:rFonts w:ascii="Arial" w:eastAsia="Arial" w:hAnsi="Arial" w:cs="Arial"/>
          <w:b/>
        </w:rPr>
        <w:t xml:space="preserve">es provocada por las actividades realizadas por el hombre sobre el suelo </w:t>
      </w:r>
      <w:r w:rsidR="002A30AC">
        <w:rPr>
          <w:rFonts w:ascii="Arial" w:eastAsia="Arial" w:hAnsi="Arial" w:cs="Arial"/>
          <w:b/>
        </w:rPr>
        <w:t>por ejemplo</w:t>
      </w:r>
      <w:r w:rsidR="00B00783">
        <w:rPr>
          <w:rFonts w:ascii="Arial" w:eastAsia="Arial" w:hAnsi="Arial" w:cs="Arial"/>
          <w:b/>
        </w:rPr>
        <w:t xml:space="preserve"> la deforestación, incendios forestales, sobre explotación de cultivos o explotación intensiva</w:t>
      </w:r>
      <w:r w:rsidR="00033647">
        <w:rPr>
          <w:rFonts w:ascii="Arial" w:eastAsia="Arial" w:hAnsi="Arial" w:cs="Arial"/>
          <w:b/>
        </w:rPr>
        <w:t xml:space="preserve">, el </w:t>
      </w:r>
      <w:r w:rsidR="001A320B">
        <w:rPr>
          <w:rFonts w:ascii="Arial" w:eastAsia="Arial" w:hAnsi="Arial" w:cs="Arial"/>
          <w:b/>
        </w:rPr>
        <w:t>sobrepastoreo.</w:t>
      </w:r>
      <w:r w:rsidR="00B00783">
        <w:rPr>
          <w:rFonts w:ascii="Arial" w:eastAsia="Arial" w:hAnsi="Arial" w:cs="Arial"/>
          <w:b/>
        </w:rPr>
        <w:t xml:space="preserve"> Investigar texto de ciencias pág. 233</w:t>
      </w:r>
      <w:r w:rsidR="001A320B">
        <w:rPr>
          <w:rFonts w:ascii="Arial" w:eastAsia="Arial" w:hAnsi="Arial" w:cs="Arial"/>
          <w:b/>
        </w:rPr>
        <w:t>- 236</w:t>
      </w:r>
      <w:r w:rsidR="00033647">
        <w:rPr>
          <w:rFonts w:ascii="Arial" w:eastAsia="Arial" w:hAnsi="Arial" w:cs="Arial"/>
          <w:b/>
        </w:rPr>
        <w:t xml:space="preserve"> sobre cada una de estas acciones</w:t>
      </w:r>
      <w:r w:rsidR="000562E0">
        <w:rPr>
          <w:rFonts w:ascii="Arial" w:eastAsia="Arial" w:hAnsi="Arial" w:cs="Arial"/>
          <w:b/>
        </w:rPr>
        <w:t>, las registras en tu cuaderno de ciencias.</w:t>
      </w:r>
    </w:p>
    <w:p w14:paraId="32E93E34" w14:textId="2BEF4CCC" w:rsidR="0029349F" w:rsidRDefault="00D22CD7" w:rsidP="00033647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A30AC">
        <w:rPr>
          <w:rFonts w:ascii="Arial" w:eastAsia="Arial" w:hAnsi="Arial" w:cs="Arial"/>
          <w:b/>
        </w:rPr>
        <w:t xml:space="preserve">: </w:t>
      </w:r>
      <w:r w:rsidR="001A320B">
        <w:rPr>
          <w:rFonts w:ascii="Arial" w:eastAsia="Arial" w:hAnsi="Arial" w:cs="Arial"/>
          <w:b/>
        </w:rPr>
        <w:t>Responde las siguientes preguntas</w:t>
      </w:r>
      <w:r w:rsidR="000562E0">
        <w:rPr>
          <w:rFonts w:ascii="Arial" w:eastAsia="Arial" w:hAnsi="Arial" w:cs="Arial"/>
          <w:b/>
        </w:rPr>
        <w:t xml:space="preserve"> de acuerdo a la información extraída del texto de ciencias.</w:t>
      </w:r>
    </w:p>
    <w:p w14:paraId="41C08210" w14:textId="58A64C82" w:rsidR="00033647" w:rsidRDefault="001A320B" w:rsidP="0003364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1.-</w:t>
      </w:r>
      <w:r w:rsidR="00033647">
        <w:rPr>
          <w:rFonts w:ascii="Arial" w:eastAsia="Arial" w:hAnsi="Arial" w:cs="Arial"/>
          <w:b/>
        </w:rPr>
        <w:t>Que acciones del hombre provocan la deforestación del suelo:</w:t>
      </w:r>
      <w:r>
        <w:rPr>
          <w:rFonts w:ascii="Arial" w:eastAsia="Arial" w:hAnsi="Arial" w:cs="Arial"/>
          <w:b/>
        </w:rPr>
        <w:t>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</w:p>
    <w:p w14:paraId="783BE757" w14:textId="34CB1E5D" w:rsidR="00033647" w:rsidRDefault="001A320B" w:rsidP="00033647">
      <w:pPr>
        <w:pBdr>
          <w:bottom w:val="single" w:sz="12" w:space="1" w:color="auto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2.- </w:t>
      </w:r>
      <w:r w:rsidR="00033647">
        <w:rPr>
          <w:rFonts w:ascii="Arial" w:eastAsia="Arial" w:hAnsi="Arial" w:cs="Arial"/>
          <w:b/>
        </w:rPr>
        <w:t>Consecuencias que producen en el suelo:  ______________________________________________</w:t>
      </w:r>
    </w:p>
    <w:p w14:paraId="35A86BCD" w14:textId="77777777" w:rsidR="00033647" w:rsidRDefault="00033647" w:rsidP="00033647">
      <w:pPr>
        <w:pBdr>
          <w:bottom w:val="single" w:sz="12" w:space="1" w:color="auto"/>
        </w:pBdr>
        <w:rPr>
          <w:rFonts w:ascii="Arial" w:eastAsia="Arial" w:hAnsi="Arial" w:cs="Arial"/>
          <w:b/>
        </w:rPr>
      </w:pPr>
    </w:p>
    <w:p w14:paraId="6F586012" w14:textId="0D57EC71" w:rsidR="0029349F" w:rsidRDefault="001A320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3.- </w:t>
      </w:r>
      <w:r w:rsidR="00033647">
        <w:rPr>
          <w:rFonts w:ascii="Arial" w:eastAsia="Arial" w:hAnsi="Arial" w:cs="Arial"/>
          <w:b/>
        </w:rPr>
        <w:t>Que medidas  podrían evitar este tipo de erosión del suelo: ________________________________</w:t>
      </w:r>
      <w:r w:rsidR="00033647">
        <w:rPr>
          <w:rFonts w:ascii="Arial" w:eastAsia="Arial" w:hAnsi="Arial" w:cs="Arial"/>
          <w:b/>
        </w:rPr>
        <w:br/>
      </w:r>
      <w:r w:rsidR="00033647"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3FA61472" w14:textId="211F1D4A" w:rsidR="00033647" w:rsidRDefault="001A320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4.-</w:t>
      </w:r>
      <w:r w:rsidR="00033647">
        <w:rPr>
          <w:rFonts w:ascii="Arial" w:eastAsia="Arial" w:hAnsi="Arial" w:cs="Arial"/>
          <w:b/>
        </w:rPr>
        <w:t>Cuál es la diferencia entre los efectos provocados por la deforestación y los incendios forestales</w:t>
      </w:r>
    </w:p>
    <w:p w14:paraId="78C57053" w14:textId="28E4D65E" w:rsidR="00033647" w:rsidRDefault="00033647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Efectos negativos de los incendios forestales: ____________________________________________</w:t>
      </w:r>
    </w:p>
    <w:p w14:paraId="6E008BE5" w14:textId="17C9C03D" w:rsidR="00033647" w:rsidRDefault="00033647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</w:t>
      </w:r>
    </w:p>
    <w:p w14:paraId="157F9CAD" w14:textId="7D9162AE" w:rsidR="001A320B" w:rsidRDefault="00033647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Efectos negativos de la deforestación: 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4D83AC24" w14:textId="4F6FAF87" w:rsidR="001A320B" w:rsidRDefault="001A320B" w:rsidP="0066737C">
      <w:pPr>
        <w:rPr>
          <w:rFonts w:ascii="Arial" w:eastAsia="Arial" w:hAnsi="Arial" w:cs="Arial"/>
          <w:b/>
        </w:rPr>
      </w:pPr>
    </w:p>
    <w:p w14:paraId="0AADAEB4" w14:textId="40785204" w:rsidR="001A320B" w:rsidRDefault="001A320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Qué medidas propones para prevenir la deforestación: 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2EC06384" w14:textId="77777777" w:rsidR="001A320B" w:rsidRDefault="001A320B" w:rsidP="0066737C">
      <w:pPr>
        <w:rPr>
          <w:rFonts w:ascii="Arial" w:eastAsia="Arial" w:hAnsi="Arial" w:cs="Arial"/>
          <w:b/>
        </w:rPr>
      </w:pPr>
    </w:p>
    <w:p w14:paraId="676CC84C" w14:textId="77777777" w:rsidR="001A320B" w:rsidRDefault="001A320B" w:rsidP="0066737C">
      <w:pPr>
        <w:rPr>
          <w:rFonts w:ascii="Arial" w:eastAsia="Arial" w:hAnsi="Arial" w:cs="Arial"/>
          <w:b/>
        </w:rPr>
      </w:pPr>
    </w:p>
    <w:p w14:paraId="461340BD" w14:textId="77777777" w:rsidR="001A320B" w:rsidRDefault="001A320B" w:rsidP="0066737C">
      <w:pPr>
        <w:rPr>
          <w:rFonts w:ascii="Arial" w:eastAsia="Arial" w:hAnsi="Arial" w:cs="Arial"/>
          <w:b/>
        </w:rPr>
      </w:pPr>
    </w:p>
    <w:p w14:paraId="07C97E57" w14:textId="2C594101" w:rsidR="001A320B" w:rsidRDefault="001A320B" w:rsidP="0066737C">
      <w:pPr>
        <w:pBdr>
          <w:bottom w:val="single" w:sz="12" w:space="1" w:color="auto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 es la desertificación: _______________________________________________________________</w:t>
      </w:r>
      <w:r w:rsidR="005A4354">
        <w:rPr>
          <w:rFonts w:ascii="Arial" w:eastAsia="Arial" w:hAnsi="Arial" w:cs="Arial"/>
          <w:b/>
        </w:rPr>
        <w:br/>
      </w:r>
    </w:p>
    <w:p w14:paraId="52FC7CAC" w14:textId="77777777" w:rsidR="001A320B" w:rsidRDefault="001A320B" w:rsidP="0066737C">
      <w:pPr>
        <w:rPr>
          <w:rFonts w:ascii="Arial" w:eastAsia="Arial" w:hAnsi="Arial" w:cs="Arial"/>
          <w:b/>
        </w:rPr>
      </w:pPr>
    </w:p>
    <w:p w14:paraId="516EB50C" w14:textId="6B687DDB" w:rsidR="001A320B" w:rsidRDefault="001A320B" w:rsidP="0066737C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b/>
        </w:rPr>
      </w:pPr>
    </w:p>
    <w:p w14:paraId="01350E0B" w14:textId="022F0F2F" w:rsidR="001A320B" w:rsidRDefault="005A4354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Cuales son las principales causas de la desertificación 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</w:p>
    <w:p w14:paraId="299A0CCF" w14:textId="15EA1B0C" w:rsidR="001A320B" w:rsidRDefault="001A320B" w:rsidP="0066737C">
      <w:pPr>
        <w:rPr>
          <w:rFonts w:ascii="Arial" w:eastAsia="Arial" w:hAnsi="Arial" w:cs="Arial"/>
          <w:b/>
        </w:rPr>
      </w:pPr>
    </w:p>
    <w:p w14:paraId="20F1C1F4" w14:textId="75FD70D8" w:rsidR="000E3841" w:rsidRDefault="005A4354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 medidas se deberían tomar para bajar los índices de desertificación de los suelos?__________</w:t>
      </w:r>
      <w:r>
        <w:rPr>
          <w:rFonts w:ascii="Arial" w:eastAsia="Arial" w:hAnsi="Arial" w:cs="Arial"/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5EE45" w14:textId="605AC186" w:rsidR="0029349F" w:rsidRDefault="005A435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Vocabulario:</w:t>
      </w:r>
    </w:p>
    <w:p w14:paraId="14BF1497" w14:textId="1DBC027D" w:rsidR="005A4354" w:rsidRDefault="005A435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Deforestación: ______________________________________________________________________</w:t>
      </w:r>
    </w:p>
    <w:p w14:paraId="50B82EA8" w14:textId="44E2B42E" w:rsidR="005A4354" w:rsidRDefault="005A4354" w:rsidP="0066737C">
      <w:pPr>
        <w:rPr>
          <w:rFonts w:ascii="Arial" w:hAnsi="Arial" w:cs="Arial"/>
          <w:b/>
          <w:bCs/>
        </w:rPr>
      </w:pPr>
    </w:p>
    <w:p w14:paraId="1C090FA7" w14:textId="62EBD4CE" w:rsidR="005A4354" w:rsidRPr="00D22CD7" w:rsidRDefault="005A435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Talar: _____________________________________________________________________________</w:t>
      </w:r>
    </w:p>
    <w:p w14:paraId="07E42B9C" w14:textId="5328A7C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5A4354">
        <w:rPr>
          <w:rFonts w:ascii="Arial" w:hAnsi="Arial" w:cs="Arial"/>
          <w:b/>
          <w:bCs/>
        </w:rPr>
        <w:t>: La erosión es una de las causas más importantes por las cuales se pierde suelo fértil el cual como ya sabes demora muchos años en volver a formarse.</w:t>
      </w:r>
    </w:p>
    <w:p w14:paraId="35034D87" w14:textId="77777777" w:rsidR="005A4354" w:rsidRDefault="005A4354" w:rsidP="0066737C">
      <w:pPr>
        <w:rPr>
          <w:rFonts w:ascii="Arial" w:hAnsi="Arial" w:cs="Arial"/>
          <w:b/>
          <w:bCs/>
        </w:rPr>
      </w:pPr>
    </w:p>
    <w:p w14:paraId="5EA48AEA" w14:textId="77777777" w:rsidR="005A4354" w:rsidRDefault="005A4354" w:rsidP="0066737C">
      <w:pPr>
        <w:rPr>
          <w:rFonts w:ascii="Arial" w:hAnsi="Arial" w:cs="Arial"/>
          <w:b/>
          <w:bCs/>
        </w:rPr>
      </w:pPr>
    </w:p>
    <w:p w14:paraId="00CC321D" w14:textId="1F8DB31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A231C5">
        <w:rPr>
          <w:rFonts w:ascii="Arial" w:hAnsi="Arial" w:cs="Arial"/>
          <w:b/>
          <w:bCs/>
        </w:rPr>
        <w:t>envío:</w:t>
      </w:r>
      <w:r w:rsidR="005D1280">
        <w:rPr>
          <w:rFonts w:ascii="Arial" w:hAnsi="Arial" w:cs="Arial"/>
          <w:b/>
          <w:bCs/>
        </w:rPr>
        <w:t xml:space="preserve"> </w:t>
      </w:r>
      <w:r w:rsidR="00A231C5">
        <w:rPr>
          <w:rFonts w:ascii="Arial" w:hAnsi="Arial" w:cs="Arial"/>
          <w:b/>
          <w:bCs/>
        </w:rPr>
        <w:t xml:space="preserve">miércoles 20 </w:t>
      </w:r>
      <w:r w:rsidR="005D1280">
        <w:rPr>
          <w:rFonts w:ascii="Arial" w:hAnsi="Arial" w:cs="Arial"/>
          <w:b/>
          <w:bCs/>
        </w:rPr>
        <w:t xml:space="preserve">-05-2020 </w:t>
      </w:r>
      <w:r w:rsidR="00A231C5">
        <w:rPr>
          <w:rFonts w:ascii="Arial" w:hAnsi="Arial" w:cs="Arial"/>
          <w:b/>
          <w:bCs/>
        </w:rPr>
        <w:t>de 10 a 13:30 horas</w:t>
      </w:r>
    </w:p>
    <w:p w14:paraId="17311F6A" w14:textId="6E199A2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proofErr w:type="gramStart"/>
      <w:r w:rsidR="005D1280">
        <w:rPr>
          <w:rFonts w:ascii="Arial" w:hAnsi="Arial" w:cs="Arial"/>
          <w:b/>
          <w:bCs/>
        </w:rPr>
        <w:t xml:space="preserve">: </w:t>
      </w:r>
      <w:r w:rsidR="00A231C5">
        <w:rPr>
          <w:rFonts w:ascii="Arial" w:hAnsi="Arial" w:cs="Arial"/>
          <w:b/>
          <w:bCs/>
        </w:rPr>
        <w:t>:</w:t>
      </w:r>
      <w:proofErr w:type="gramEnd"/>
      <w:r w:rsidR="00A231C5" w:rsidRPr="002D4CF9">
        <w:t xml:space="preserve"> </w:t>
      </w:r>
      <w:hyperlink r:id="rId7" w:history="1">
        <w:r w:rsidR="00A231C5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033647">
      <w:head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5C78" w14:textId="77777777" w:rsidR="00B95299" w:rsidRDefault="00B95299" w:rsidP="0066737C">
      <w:pPr>
        <w:spacing w:after="0" w:line="240" w:lineRule="auto"/>
      </w:pPr>
      <w:r>
        <w:separator/>
      </w:r>
    </w:p>
  </w:endnote>
  <w:endnote w:type="continuationSeparator" w:id="0">
    <w:p w14:paraId="1DFAFA2E" w14:textId="77777777" w:rsidR="00B95299" w:rsidRDefault="00B9529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B4C8" w14:textId="77777777" w:rsidR="00B95299" w:rsidRDefault="00B95299" w:rsidP="0066737C">
      <w:pPr>
        <w:spacing w:after="0" w:line="240" w:lineRule="auto"/>
      </w:pPr>
      <w:r>
        <w:separator/>
      </w:r>
    </w:p>
  </w:footnote>
  <w:footnote w:type="continuationSeparator" w:id="0">
    <w:p w14:paraId="3093A9A4" w14:textId="77777777" w:rsidR="00B95299" w:rsidRDefault="00B9529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0" w:name="_Hlk38794656"/>
    <w:bookmarkStart w:id="1" w:name="_Hlk38794657"/>
    <w:bookmarkStart w:id="2" w:name="_Hlk38794658"/>
    <w:bookmarkStart w:id="3" w:name="_Hlk38794659"/>
    <w:bookmarkStart w:id="4" w:name="_Hlk38794865"/>
    <w:bookmarkStart w:id="5" w:name="_Hlk38794866"/>
    <w:bookmarkStart w:id="6" w:name="_Hlk38794867"/>
    <w:bookmarkStart w:id="7" w:name="_Hlk38794868"/>
    <w:bookmarkStart w:id="8" w:name="_Hlk38795248"/>
    <w:bookmarkStart w:id="9" w:name="_Hlk38795249"/>
    <w:bookmarkStart w:id="10" w:name="_Hlk38795406"/>
    <w:bookmarkStart w:id="11" w:name="_Hlk38795407"/>
    <w:bookmarkStart w:id="12" w:name="_Hlk38795408"/>
    <w:bookmarkStart w:id="13" w:name="_Hlk38795409"/>
    <w:bookmarkStart w:id="14" w:name="_Hlk38795410"/>
    <w:bookmarkStart w:id="15" w:name="_Hlk38795411"/>
    <w:bookmarkStart w:id="16" w:name="_Hlk38796027"/>
    <w:bookmarkStart w:id="17" w:name="_Hlk38796028"/>
    <w:bookmarkStart w:id="18" w:name="_Hlk38796029"/>
    <w:bookmarkStart w:id="19" w:name="_Hlk38796030"/>
    <w:bookmarkStart w:id="20" w:name="_Hlk38810254"/>
    <w:bookmarkStart w:id="21" w:name="_Hlk38810255"/>
    <w:bookmarkStart w:id="22" w:name="_Hlk38810256"/>
    <w:bookmarkStart w:id="23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2667D"/>
    <w:rsid w:val="00033647"/>
    <w:rsid w:val="000562E0"/>
    <w:rsid w:val="000E3841"/>
    <w:rsid w:val="000E76A2"/>
    <w:rsid w:val="001A320B"/>
    <w:rsid w:val="001F1735"/>
    <w:rsid w:val="0029349F"/>
    <w:rsid w:val="002A30AC"/>
    <w:rsid w:val="003676A1"/>
    <w:rsid w:val="003E336D"/>
    <w:rsid w:val="004A0246"/>
    <w:rsid w:val="005A4354"/>
    <w:rsid w:val="005D1280"/>
    <w:rsid w:val="00623D2C"/>
    <w:rsid w:val="00625DC4"/>
    <w:rsid w:val="0066737C"/>
    <w:rsid w:val="00694D87"/>
    <w:rsid w:val="00781F4D"/>
    <w:rsid w:val="007B1039"/>
    <w:rsid w:val="008B59F8"/>
    <w:rsid w:val="008D0B67"/>
    <w:rsid w:val="00924E1B"/>
    <w:rsid w:val="00A231C5"/>
    <w:rsid w:val="00B00783"/>
    <w:rsid w:val="00B92804"/>
    <w:rsid w:val="00B95299"/>
    <w:rsid w:val="00BD08AB"/>
    <w:rsid w:val="00C10E9F"/>
    <w:rsid w:val="00C42F2E"/>
    <w:rsid w:val="00CF006A"/>
    <w:rsid w:val="00D22CD7"/>
    <w:rsid w:val="00D53A51"/>
    <w:rsid w:val="00EF4AE1"/>
    <w:rsid w:val="00F62C6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E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8761-28B6-4234-B76D-0DC82F44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2020-05-09T19:08:00Z</dcterms:created>
  <dcterms:modified xsi:type="dcterms:W3CDTF">2020-05-09T19:08:00Z</dcterms:modified>
</cp:coreProperties>
</file>