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426" w:rsidRPr="00590A52" w:rsidRDefault="003B7426" w:rsidP="00E721C7">
      <w:pPr>
        <w:ind w:left="-993"/>
        <w:rPr>
          <w:rFonts w:asciiTheme="majorHAnsi" w:hAnsiTheme="majorHAnsi"/>
          <w:b/>
          <w:sz w:val="16"/>
          <w:szCs w:val="16"/>
        </w:rPr>
      </w:pPr>
    </w:p>
    <w:p w:rsidR="004D2C1A" w:rsidRPr="009C26AE" w:rsidRDefault="004D2C1A" w:rsidP="00AD1707">
      <w:pPr>
        <w:spacing w:line="360" w:lineRule="auto"/>
        <w:ind w:left="-993" w:firstLine="993"/>
        <w:jc w:val="center"/>
        <w:rPr>
          <w:rFonts w:asciiTheme="majorHAnsi" w:hAnsiTheme="majorHAnsi"/>
          <w:b/>
          <w:sz w:val="22"/>
          <w:szCs w:val="22"/>
        </w:rPr>
      </w:pPr>
    </w:p>
    <w:p w:rsidR="00193B46" w:rsidRDefault="00193B46" w:rsidP="00AD1707">
      <w:pPr>
        <w:spacing w:line="360" w:lineRule="auto"/>
        <w:ind w:left="-993" w:firstLine="993"/>
        <w:jc w:val="center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 xml:space="preserve">GUIA DE TRABAJO Y ENTRENAMIENTO EN CASA </w:t>
      </w:r>
    </w:p>
    <w:p w:rsidR="000851D8" w:rsidRPr="009C26AE" w:rsidRDefault="009A7995" w:rsidP="00AD1707">
      <w:pPr>
        <w:spacing w:line="360" w:lineRule="auto"/>
        <w:ind w:left="-993" w:firstLine="993"/>
        <w:jc w:val="center"/>
        <w:rPr>
          <w:rFonts w:asciiTheme="majorHAnsi" w:hAnsiTheme="majorHAnsi"/>
          <w:b/>
          <w:sz w:val="22"/>
          <w:szCs w:val="22"/>
          <w:u w:val="single"/>
        </w:rPr>
      </w:pPr>
      <w:r w:rsidRPr="009C26AE">
        <w:rPr>
          <w:rFonts w:asciiTheme="majorHAnsi" w:hAnsiTheme="majorHAnsi"/>
          <w:b/>
          <w:sz w:val="22"/>
          <w:szCs w:val="22"/>
          <w:u w:val="single"/>
        </w:rPr>
        <w:t>EDUCCIÓN FÍSICA 2020.</w:t>
      </w:r>
    </w:p>
    <w:p w:rsidR="00D024E1" w:rsidRPr="009C26AE" w:rsidRDefault="00D024E1" w:rsidP="00AD1707">
      <w:pPr>
        <w:spacing w:line="360" w:lineRule="auto"/>
        <w:ind w:left="-993" w:firstLine="993"/>
        <w:rPr>
          <w:rFonts w:asciiTheme="majorHAnsi" w:hAnsiTheme="majorHAnsi"/>
          <w:b/>
          <w:sz w:val="22"/>
          <w:szCs w:val="22"/>
        </w:rPr>
      </w:pPr>
    </w:p>
    <w:p w:rsidR="00D87D9A" w:rsidRDefault="00656B6A" w:rsidP="00D87D9A">
      <w:pPr>
        <w:spacing w:line="360" w:lineRule="auto"/>
        <w:ind w:left="-993" w:right="-284" w:firstLine="284"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NOMBRE </w:t>
      </w:r>
      <w:r w:rsidR="00193B46"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t>ESTUDIANTE: __________</w:t>
      </w:r>
      <w:r w:rsidR="00D87D9A">
        <w:rPr>
          <w:rFonts w:asciiTheme="majorHAnsi" w:hAnsiTheme="majorHAnsi"/>
          <w:b/>
          <w:sz w:val="22"/>
          <w:szCs w:val="22"/>
        </w:rPr>
        <w:t>___________________________</w:t>
      </w:r>
      <w:r>
        <w:rPr>
          <w:rFonts w:asciiTheme="majorHAnsi" w:hAnsiTheme="majorHAnsi"/>
          <w:b/>
          <w:sz w:val="22"/>
          <w:szCs w:val="22"/>
        </w:rPr>
        <w:t>_</w:t>
      </w:r>
      <w:r w:rsidR="00D87D9A">
        <w:rPr>
          <w:rFonts w:asciiTheme="majorHAnsi" w:hAnsiTheme="majorHAnsi"/>
          <w:b/>
          <w:sz w:val="22"/>
          <w:szCs w:val="22"/>
        </w:rPr>
        <w:t xml:space="preserve">___________________________________________________ </w:t>
      </w:r>
    </w:p>
    <w:p w:rsidR="00B56626" w:rsidRDefault="00D87D9A" w:rsidP="00B56626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CURSO</w:t>
      </w:r>
      <w:r w:rsidRPr="009C26AE">
        <w:rPr>
          <w:rFonts w:asciiTheme="majorHAnsi" w:hAnsiTheme="majorHAnsi"/>
          <w:b/>
          <w:sz w:val="22"/>
          <w:szCs w:val="22"/>
        </w:rPr>
        <w:t xml:space="preserve">: </w:t>
      </w:r>
      <w:r w:rsidR="00193B46">
        <w:rPr>
          <w:rFonts w:asciiTheme="majorHAnsi" w:hAnsiTheme="majorHAnsi"/>
          <w:b/>
          <w:sz w:val="22"/>
          <w:szCs w:val="22"/>
        </w:rPr>
        <w:t>______________________________</w:t>
      </w:r>
      <w:r>
        <w:rPr>
          <w:rFonts w:asciiTheme="majorHAnsi" w:hAnsiTheme="majorHAnsi"/>
          <w:b/>
          <w:sz w:val="22"/>
          <w:szCs w:val="22"/>
        </w:rPr>
        <w:t xml:space="preserve">            </w:t>
      </w:r>
      <w:r w:rsidR="00656B6A">
        <w:rPr>
          <w:rFonts w:asciiTheme="majorHAnsi" w:hAnsiTheme="majorHAnsi"/>
          <w:b/>
          <w:sz w:val="22"/>
          <w:szCs w:val="22"/>
        </w:rPr>
        <w:t>FECHA DE APLICACIÓN</w:t>
      </w:r>
      <w:proofErr w:type="gramStart"/>
      <w:r w:rsidR="00656B6A">
        <w:rPr>
          <w:rFonts w:asciiTheme="majorHAnsi" w:hAnsiTheme="majorHAnsi"/>
          <w:b/>
          <w:sz w:val="22"/>
          <w:szCs w:val="22"/>
        </w:rPr>
        <w:t xml:space="preserve">: </w:t>
      </w:r>
      <w:r w:rsidR="00193B46">
        <w:rPr>
          <w:rFonts w:asciiTheme="majorHAnsi" w:hAnsiTheme="majorHAnsi"/>
          <w:b/>
          <w:sz w:val="22"/>
          <w:szCs w:val="22"/>
        </w:rPr>
        <w:t xml:space="preserve"> </w:t>
      </w:r>
      <w:r w:rsidR="00656B6A" w:rsidRPr="00D87D9A">
        <w:rPr>
          <w:rFonts w:asciiTheme="majorHAnsi" w:hAnsiTheme="majorHAnsi"/>
          <w:sz w:val="22"/>
          <w:szCs w:val="22"/>
        </w:rPr>
        <w:t>16</w:t>
      </w:r>
      <w:proofErr w:type="gramEnd"/>
      <w:r w:rsidR="00656B6A" w:rsidRPr="00D87D9A">
        <w:rPr>
          <w:rFonts w:asciiTheme="majorHAnsi" w:hAnsiTheme="majorHAnsi"/>
          <w:sz w:val="22"/>
          <w:szCs w:val="22"/>
        </w:rPr>
        <w:t xml:space="preserve"> AL 20 DE MARZO</w:t>
      </w:r>
    </w:p>
    <w:p w:rsidR="00B56626" w:rsidRDefault="00B56626" w:rsidP="00B56626">
      <w:pPr>
        <w:spacing w:line="360" w:lineRule="auto"/>
        <w:ind w:left="-993" w:right="-284" w:firstLine="284"/>
        <w:rPr>
          <w:rFonts w:asciiTheme="majorHAnsi" w:hAnsiTheme="majorHAnsi"/>
          <w:sz w:val="22"/>
          <w:szCs w:val="22"/>
        </w:rPr>
      </w:pPr>
    </w:p>
    <w:p w:rsidR="00B56626" w:rsidRPr="007C6307" w:rsidRDefault="00B56626" w:rsidP="007C6307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r w:rsidRPr="007C6307">
        <w:rPr>
          <w:rFonts w:asciiTheme="majorHAnsi" w:hAnsiTheme="majorHAnsi"/>
          <w:b/>
          <w:sz w:val="22"/>
          <w:szCs w:val="22"/>
        </w:rPr>
        <w:t>Esta Guía de trabajo deb</w:t>
      </w:r>
      <w:r w:rsidR="007C6307" w:rsidRPr="007C6307">
        <w:rPr>
          <w:rFonts w:asciiTheme="majorHAnsi" w:hAnsiTheme="majorHAnsi"/>
          <w:b/>
          <w:sz w:val="22"/>
          <w:szCs w:val="22"/>
        </w:rPr>
        <w:t>e ser enviada de regreso a mas t</w:t>
      </w:r>
      <w:r w:rsidRPr="007C6307">
        <w:rPr>
          <w:rFonts w:asciiTheme="majorHAnsi" w:hAnsiTheme="majorHAnsi"/>
          <w:b/>
          <w:sz w:val="22"/>
          <w:szCs w:val="22"/>
        </w:rPr>
        <w:t>ardar el día Lunes 2</w:t>
      </w:r>
      <w:r w:rsidR="007C6307" w:rsidRPr="007C6307">
        <w:rPr>
          <w:rFonts w:asciiTheme="majorHAnsi" w:hAnsiTheme="majorHAnsi"/>
          <w:b/>
          <w:sz w:val="22"/>
          <w:szCs w:val="22"/>
        </w:rPr>
        <w:t>3 de Marzo al correo profevictoreducfisica@hotmail.com</w:t>
      </w:r>
    </w:p>
    <w:p w:rsidR="007C6307" w:rsidRDefault="007C6307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D87D9A" w:rsidRDefault="005520A3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 w:rsidRPr="009C26AE">
        <w:rPr>
          <w:rFonts w:asciiTheme="majorHAnsi" w:hAnsiTheme="majorHAnsi" w:cs="GillSans"/>
          <w:b/>
          <w:sz w:val="22"/>
          <w:szCs w:val="22"/>
        </w:rPr>
        <w:t>ACTIVIDAD:</w:t>
      </w:r>
    </w:p>
    <w:p w:rsidR="00D87D9A" w:rsidRDefault="00D87D9A" w:rsidP="00BE3376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 w:rsidRPr="00BE3376">
        <w:rPr>
          <w:rFonts w:asciiTheme="majorHAnsi" w:hAnsiTheme="majorHAnsi" w:cs="GillSans"/>
          <w:b/>
          <w:sz w:val="22"/>
          <w:szCs w:val="22"/>
        </w:rPr>
        <w:t>Defina brevemente los siguientes conceptos.</w:t>
      </w:r>
    </w:p>
    <w:p w:rsidR="00BE3376" w:rsidRPr="00BE3376" w:rsidRDefault="00BE3376" w:rsidP="00BE3376">
      <w:pPr>
        <w:autoSpaceDE w:val="0"/>
        <w:autoSpaceDN w:val="0"/>
        <w:adjustRightInd w:val="0"/>
        <w:spacing w:line="360" w:lineRule="auto"/>
        <w:ind w:right="-142" w:firstLine="60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 xml:space="preserve">1.- </w:t>
      </w:r>
      <w:r w:rsidRPr="00BE3376">
        <w:rPr>
          <w:rFonts w:asciiTheme="majorHAnsi" w:hAnsiTheme="majorHAnsi" w:cs="GillSans"/>
          <w:b/>
          <w:sz w:val="22"/>
          <w:szCs w:val="22"/>
        </w:rPr>
        <w:t>¿Que es IMC?</w:t>
      </w: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2.- ¿Cuáles son los hábitos de vida saludable?</w:t>
      </w: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P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 xml:space="preserve">3.- ¿Que es hábitos de higiene </w:t>
      </w:r>
      <w:r w:rsidR="00193B46">
        <w:rPr>
          <w:rFonts w:asciiTheme="majorHAnsi" w:hAnsiTheme="majorHAnsi" w:cs="GillSans"/>
          <w:b/>
          <w:sz w:val="22"/>
          <w:szCs w:val="22"/>
        </w:rPr>
        <w:t>personal?</w:t>
      </w: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Default="00193B46" w:rsidP="00BE3376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354330</wp:posOffset>
            </wp:positionV>
            <wp:extent cx="209550" cy="247650"/>
            <wp:effectExtent l="19050" t="0" r="0" b="0"/>
            <wp:wrapNone/>
            <wp:docPr id="25" name="Imagen 25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79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sultado de imagen para marca con un dibujo de tik" style="width:24pt;height:24pt"/>
        </w:pict>
      </w:r>
      <w:r w:rsidR="00255791">
        <w:pict>
          <v:shape id="_x0000_i1026" type="#_x0000_t75" alt="Resultado de imagen para marca con un dibujo de tik" style="width:24pt;height:24pt"/>
        </w:pict>
      </w:r>
    </w:p>
    <w:p w:rsidR="00BE3376" w:rsidRPr="007E4E23" w:rsidRDefault="00BE3376" w:rsidP="00BE3376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 xml:space="preserve">Plan de entrenamiento físico a realizar en casa </w:t>
      </w:r>
      <w:r w:rsidR="00193B46">
        <w:rPr>
          <w:rFonts w:asciiTheme="majorHAnsi" w:hAnsiTheme="majorHAnsi" w:cs="GillSans"/>
          <w:b/>
          <w:sz w:val="22"/>
          <w:szCs w:val="22"/>
        </w:rPr>
        <w:t xml:space="preserve">, marca con un   </w:t>
      </w:r>
      <w:r w:rsidR="000732B1">
        <w:rPr>
          <w:rFonts w:asciiTheme="majorHAnsi" w:hAnsiTheme="majorHAnsi" w:cs="GillSans"/>
          <w:b/>
          <w:sz w:val="22"/>
          <w:szCs w:val="22"/>
        </w:rPr>
        <w:t xml:space="preserve"> </w:t>
      </w:r>
      <w:r w:rsidR="00193B46">
        <w:rPr>
          <w:rFonts w:asciiTheme="majorHAnsi" w:hAnsiTheme="majorHAnsi" w:cs="GillSans"/>
          <w:b/>
          <w:sz w:val="22"/>
          <w:szCs w:val="22"/>
        </w:rPr>
        <w:t xml:space="preserve">      </w:t>
      </w:r>
      <w:r w:rsidR="000732B1">
        <w:rPr>
          <w:rFonts w:asciiTheme="majorHAnsi" w:hAnsiTheme="majorHAnsi" w:cs="GillSans"/>
          <w:b/>
          <w:sz w:val="22"/>
          <w:szCs w:val="22"/>
        </w:rPr>
        <w:t xml:space="preserve">los días </w:t>
      </w:r>
      <w:r w:rsidR="00193B46">
        <w:rPr>
          <w:rFonts w:asciiTheme="majorHAnsi" w:hAnsiTheme="majorHAnsi" w:cs="GillSans"/>
          <w:b/>
          <w:sz w:val="22"/>
          <w:szCs w:val="22"/>
        </w:rPr>
        <w:t xml:space="preserve">realizados </w:t>
      </w:r>
      <w:r w:rsidRPr="00BE3376">
        <w:rPr>
          <w:rFonts w:asciiTheme="majorHAnsi" w:hAnsiTheme="majorHAnsi" w:cs="GillSans"/>
          <w:sz w:val="22"/>
          <w:szCs w:val="22"/>
        </w:rPr>
        <w:t xml:space="preserve">(realiza a lo menos 3 días a la semana) </w:t>
      </w:r>
    </w:p>
    <w:tbl>
      <w:tblPr>
        <w:tblStyle w:val="Tablaconcuadrcula"/>
        <w:tblW w:w="0" w:type="auto"/>
        <w:tblInd w:w="-601" w:type="dxa"/>
        <w:tblLook w:val="04A0"/>
      </w:tblPr>
      <w:tblGrid>
        <w:gridCol w:w="4962"/>
        <w:gridCol w:w="2948"/>
        <w:gridCol w:w="706"/>
        <w:gridCol w:w="707"/>
        <w:gridCol w:w="708"/>
      </w:tblGrid>
      <w:tr w:rsidR="00193B46" w:rsidTr="00193B46">
        <w:trPr>
          <w:trHeight w:val="147"/>
        </w:trPr>
        <w:tc>
          <w:tcPr>
            <w:tcW w:w="7910" w:type="dxa"/>
            <w:gridSpan w:val="2"/>
            <w:shd w:val="clear" w:color="auto" w:fill="BFBFBF" w:themeFill="background1" w:themeFillShade="BF"/>
            <w:vAlign w:val="bottom"/>
          </w:tcPr>
          <w:p w:rsidR="00193B46" w:rsidRDefault="00193B46" w:rsidP="00193B4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EJERCICIOS</w:t>
            </w:r>
          </w:p>
        </w:tc>
        <w:tc>
          <w:tcPr>
            <w:tcW w:w="706" w:type="dxa"/>
            <w:shd w:val="clear" w:color="auto" w:fill="BFBFBF" w:themeFill="background1" w:themeFillShade="BF"/>
            <w:vAlign w:val="bottom"/>
          </w:tcPr>
          <w:p w:rsidR="00193B46" w:rsidRDefault="00193B46" w:rsidP="00193B4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1</w:t>
            </w:r>
          </w:p>
        </w:tc>
        <w:tc>
          <w:tcPr>
            <w:tcW w:w="707" w:type="dxa"/>
            <w:shd w:val="clear" w:color="auto" w:fill="BFBFBF" w:themeFill="background1" w:themeFillShade="BF"/>
            <w:vAlign w:val="bottom"/>
          </w:tcPr>
          <w:p w:rsidR="00193B46" w:rsidRDefault="00193B46" w:rsidP="00193B4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2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bottom"/>
          </w:tcPr>
          <w:p w:rsidR="00193B46" w:rsidRDefault="00193B46" w:rsidP="00193B4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3</w:t>
            </w:r>
          </w:p>
        </w:tc>
      </w:tr>
      <w:tr w:rsidR="00193B46" w:rsidTr="00193B46">
        <w:tc>
          <w:tcPr>
            <w:tcW w:w="4962" w:type="dxa"/>
          </w:tcPr>
          <w:p w:rsidR="00193B46" w:rsidRPr="000732B1" w:rsidRDefault="00193B46" w:rsidP="00BE33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  <w:r w:rsidRPr="000732B1">
              <w:rPr>
                <w:rFonts w:asciiTheme="majorHAnsi" w:hAnsiTheme="majorHAnsi" w:cs="GillSans"/>
                <w:b/>
              </w:rPr>
              <w:t>Resistencia Cardiovascular.</w:t>
            </w:r>
          </w:p>
          <w:p w:rsidR="00193B46" w:rsidRDefault="00193B46" w:rsidP="000732B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Realizar  ejercicios de velocidad (correr)  de un punto a otro  como se muestra en la imagen a continuación.</w:t>
            </w:r>
          </w:p>
          <w:p w:rsidR="00193B46" w:rsidRDefault="00193B46" w:rsidP="000732B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193B46" w:rsidRDefault="00193B46" w:rsidP="000732B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Ubica 4 objetos  separados  uno del otro a lo menos  por 2 metros </w:t>
            </w:r>
            <w:r w:rsidR="0092532F">
              <w:rPr>
                <w:rFonts w:asciiTheme="majorHAnsi" w:hAnsiTheme="majorHAnsi" w:cs="GillSans"/>
              </w:rPr>
              <w:t xml:space="preserve">de distancia  entre </w:t>
            </w:r>
            <w:proofErr w:type="spellStart"/>
            <w:r w:rsidR="0092532F">
              <w:rPr>
                <w:rFonts w:asciiTheme="majorHAnsi" w:hAnsiTheme="majorHAnsi" w:cs="GillSans"/>
              </w:rPr>
              <w:t>si</w:t>
            </w:r>
            <w:proofErr w:type="spellEnd"/>
            <w:r>
              <w:rPr>
                <w:rFonts w:asciiTheme="majorHAnsi" w:hAnsiTheme="majorHAnsi" w:cs="GillSans"/>
              </w:rPr>
              <w:t>, debes correr desde el primero</w:t>
            </w:r>
            <w:r w:rsidR="0092532F">
              <w:rPr>
                <w:rFonts w:asciiTheme="majorHAnsi" w:hAnsiTheme="majorHAnsi" w:cs="GillSans"/>
              </w:rPr>
              <w:t xml:space="preserve"> objeto </w:t>
            </w:r>
            <w:r>
              <w:rPr>
                <w:rFonts w:asciiTheme="majorHAnsi" w:hAnsiTheme="majorHAnsi" w:cs="GillSans"/>
              </w:rPr>
              <w:t>al segundo y luego r</w:t>
            </w:r>
            <w:r w:rsidR="0092532F">
              <w:rPr>
                <w:rFonts w:asciiTheme="majorHAnsi" w:hAnsiTheme="majorHAnsi" w:cs="GillSans"/>
              </w:rPr>
              <w:t xml:space="preserve">egresar al primero , posteriormente correr al 3 objeto y regresar al primero nuevamente y repetir la misma secuencia  hacia el cuarto objeto. Regresando siempre al punto de partida </w:t>
            </w:r>
          </w:p>
          <w:p w:rsidR="0092532F" w:rsidRDefault="0092532F" w:rsidP="000732B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92532F" w:rsidRPr="00193B46" w:rsidRDefault="0092532F" w:rsidP="007C630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Repetir esta secuencia 3 veces cada </w:t>
            </w:r>
            <w:r w:rsidR="004C06F3">
              <w:rPr>
                <w:rFonts w:asciiTheme="majorHAnsi" w:hAnsiTheme="majorHAnsi" w:cs="GillSans"/>
              </w:rPr>
              <w:t xml:space="preserve">día, con un breve descanso de no más de un minuto.  </w:t>
            </w:r>
          </w:p>
        </w:tc>
        <w:tc>
          <w:tcPr>
            <w:tcW w:w="2948" w:type="dxa"/>
          </w:tcPr>
          <w:p w:rsidR="00193B46" w:rsidRDefault="00255791" w:rsidP="00BE33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  <w:r w:rsidRPr="00255791">
              <w:rPr>
                <w:noProof/>
                <w:lang w:eastAsia="es-CL"/>
              </w:rPr>
              <w:pi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48" type="#_x0000_t38" style="position:absolute;left:0;text-align:left;margin-left:32.65pt;margin-top:84.5pt;width:110.5pt;height:61.1pt;rotation:270;flip:x;z-index:251675648;mso-position-horizontal-relative:text;mso-position-vertical-relative:text" o:connectortype="curved" adj="20603,248365,-82403" strokecolor="#00b050">
                  <v:stroke endarrow="block"/>
                </v:shape>
              </w:pict>
            </w:r>
            <w:r w:rsidRPr="00255791">
              <w:rPr>
                <w:noProof/>
                <w:lang w:eastAsia="es-CL"/>
              </w:rPr>
              <w:pict>
                <v:shape id="_x0000_s1047" type="#_x0000_t38" style="position:absolute;left:0;text-align:left;margin-left:26.4pt;margin-top:89.2pt;width:105.5pt;height:78.65pt;rotation:90;flip:x;z-index:251674624;mso-position-horizontal-relative:text;mso-position-vertical-relative:text" o:connectortype="curved" adj="16798,166003,-70205" strokecolor="#00b050">
                  <v:stroke endarrow="block"/>
                </v:shape>
              </w:pict>
            </w:r>
            <w:r w:rsidRPr="00255791">
              <w:rPr>
                <w:noProof/>
                <w:lang w:eastAsia="es-CL"/>
              </w:rPr>
              <w:pict>
                <v:shape id="_x0000_s1043" type="#_x0000_t38" style="position:absolute;left:0;text-align:left;margin-left:48.35pt;margin-top:73.3pt;width:34.9pt;height:21.4pt;rotation:270;flip:x;z-index:251671552;mso-position-horizontal-relative:text;mso-position-vertical-relative:text" o:connectortype="curved" adj="17824,635535,-236331" strokecolor="red">
                  <v:stroke endarrow="block"/>
                </v:shape>
              </w:pict>
            </w:r>
            <w:r w:rsidRPr="00255791">
              <w:rPr>
                <w:noProof/>
                <w:lang w:eastAsia="es-CL"/>
              </w:rPr>
              <w:pict>
                <v:shape id="_x0000_s1046" type="#_x0000_t38" style="position:absolute;left:0;text-align:left;margin-left:42.65pt;margin-top:78.1pt;width:68.65pt;height:39.3pt;rotation:270;flip:x;z-index:251673600;mso-position-horizontal-relative:text;mso-position-vertical-relative:text" o:connectortype="curved" adj="19287,364617,-127555" strokecolor="#0070c0">
                  <v:stroke endarrow="block"/>
                </v:shape>
              </w:pict>
            </w:r>
            <w:r w:rsidRPr="00255791">
              <w:rPr>
                <w:noProof/>
                <w:lang w:eastAsia="es-CL"/>
              </w:rPr>
              <w:pict>
                <v:shape id="_x0000_s1044" type="#_x0000_t38" style="position:absolute;left:0;text-align:left;margin-left:30.6pt;margin-top:85pt;width:66.4pt;height:47.95pt;rotation:90;flip:x;z-index:251672576;mso-position-horizontal-relative:text;mso-position-vertical-relative:text" o:connectortype="curved" adj="14784,273390,-110602" strokecolor="#0070c0">
                  <v:stroke endarrow="block"/>
                </v:shape>
              </w:pict>
            </w:r>
            <w:r w:rsidRPr="00255791">
              <w:rPr>
                <w:noProof/>
                <w:lang w:eastAsia="es-CL"/>
              </w:rPr>
              <w:pict>
                <v:shape id="_x0000_s1042" type="#_x0000_t38" style="position:absolute;left:0;text-align:left;margin-left:35.55pt;margin-top:79.05pt;width:34.45pt;height:20.45pt;rotation:90;flip:x;z-index:251670528;mso-position-horizontal-relative:text;mso-position-vertical-relative:text" o:connectortype="curved" adj="17618,634480,-216721" strokecolor="red">
                  <v:stroke endarrow="block"/>
                </v:shape>
              </w:pict>
            </w:r>
            <w:r w:rsidR="004C06F3">
              <w:rPr>
                <w:noProof/>
                <w:lang w:eastAsia="es-CL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-34175</wp:posOffset>
                  </wp:positionH>
                  <wp:positionV relativeFrom="paragraph">
                    <wp:posOffset>357505</wp:posOffset>
                  </wp:positionV>
                  <wp:extent cx="596092" cy="515389"/>
                  <wp:effectExtent l="19050" t="0" r="0" b="0"/>
                  <wp:wrapNone/>
                  <wp:docPr id="40" name="Imagen 40" descr="Resultado de imagen para niño corrie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sultado de imagen para niño corrie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6092" cy="515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55791">
              <w:rPr>
                <w:noProof/>
                <w:lang w:eastAsia="es-CL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3" type="#_x0000_t136" style="position:absolute;left:0;text-align:left;margin-left:118.45pt;margin-top:181.3pt;width:3.55pt;height:8.7pt;z-index:251668480;mso-position-horizontal-relative:text;mso-position-vertical-relative:text" fillcolor="black [3213]">
                  <v:shadow color="#868686"/>
                  <v:textpath style="font-family:&quot;MingLiU-ExtB&quot;;v-text-kern:t" trim="t" fitpath="t" string="4"/>
                </v:shape>
              </w:pict>
            </w:r>
            <w:r w:rsidRPr="00255791">
              <w:rPr>
                <w:noProof/>
                <w:lang w:eastAsia="es-CL"/>
              </w:rPr>
              <w:pict>
                <v:shape id="_x0000_s1032" type="#_x0000_t136" style="position:absolute;left:0;text-align:left;margin-left:92.2pt;margin-top:139pt;width:3.55pt;height:8.7pt;z-index:251667456;mso-position-horizontal-relative:text;mso-position-vertical-relative:text" fillcolor="black [3213]">
                  <v:shadow color="#868686"/>
                  <v:textpath style="font-family:&quot;MingLiU-ExtB&quot;;v-text-kern:t" trim="t" fitpath="t" string="3"/>
                </v:shape>
              </w:pict>
            </w:r>
            <w:r w:rsidRPr="00255791">
              <w:rPr>
                <w:noProof/>
                <w:lang w:eastAsia="es-CL"/>
              </w:rPr>
              <w:pict>
                <v:shape id="_x0000_s1031" type="#_x0000_t136" style="position:absolute;left:0;text-align:left;margin-left:71.65pt;margin-top:97.8pt;width:3.55pt;height:8.7pt;z-index:251666432;mso-position-horizontal-relative:text;mso-position-vertical-relative:text" fillcolor="black [3213]">
                  <v:shadow color="#868686"/>
                  <v:textpath style="font-family:&quot;MingLiU-ExtB&quot;;v-text-kern:t" trim="t" fitpath="t" string="2"/>
                </v:shape>
              </w:pict>
            </w:r>
            <w:r w:rsidRPr="00255791">
              <w:rPr>
                <w:noProof/>
              </w:rPr>
              <w:pict>
                <v:shape id="_x0000_s1030" type="#_x0000_t136" style="position:absolute;left:0;text-align:left;margin-left:46.9pt;margin-top:59.9pt;width:3.55pt;height:8.7pt;z-index:251665408;mso-position-horizontal-relative:text;mso-position-vertical-relative:text" fillcolor="black [3213]">
                  <v:shadow color="#868686"/>
                  <v:textpath style="font-family:&quot;MingLiU-ExtB&quot;;v-text-kern:t" trim="t" fitpath="t" string="1"/>
                </v:shape>
              </w:pict>
            </w:r>
            <w:r>
              <w:rPr>
                <w:rFonts w:asciiTheme="majorHAnsi" w:hAnsiTheme="majorHAnsi" w:cs="GillSans"/>
                <w:b/>
                <w:noProof/>
                <w:lang w:eastAsia="es-CL"/>
              </w:rPr>
              <w:pict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_x0000_s1029" type="#_x0000_t127" style="position:absolute;left:0;text-align:left;margin-left:115pt;margin-top:171.15pt;width:12pt;height:21.75pt;z-index:251663360;mso-position-horizontal-relative:text;mso-position-vertical-relative:text"/>
              </w:pict>
            </w:r>
            <w:r>
              <w:rPr>
                <w:rFonts w:asciiTheme="majorHAnsi" w:hAnsiTheme="majorHAnsi" w:cs="GillSans"/>
                <w:b/>
                <w:noProof/>
                <w:lang w:eastAsia="es-CL"/>
              </w:rPr>
              <w:pict>
                <v:shape id="_x0000_s1028" type="#_x0000_t127" style="position:absolute;left:0;text-align:left;margin-left:87.75pt;margin-top:128.5pt;width:12pt;height:21.75pt;z-index:251662336;mso-position-horizontal-relative:text;mso-position-vertical-relative:text"/>
              </w:pict>
            </w:r>
            <w:r>
              <w:rPr>
                <w:rFonts w:asciiTheme="majorHAnsi" w:hAnsiTheme="majorHAnsi" w:cs="GillSans"/>
                <w:b/>
                <w:noProof/>
                <w:lang w:eastAsia="es-CL"/>
              </w:rPr>
              <w:pict>
                <v:shape id="_x0000_s1027" type="#_x0000_t127" style="position:absolute;left:0;text-align:left;margin-left:66.75pt;margin-top:88.05pt;width:12pt;height:21.75pt;z-index:251661312;mso-position-horizontal-relative:text;mso-position-vertical-relative:text"/>
              </w:pict>
            </w:r>
            <w:r>
              <w:rPr>
                <w:rFonts w:asciiTheme="majorHAnsi" w:hAnsiTheme="majorHAnsi" w:cs="GillSans"/>
                <w:b/>
                <w:noProof/>
                <w:lang w:eastAsia="es-CL"/>
              </w:rPr>
              <w:pict>
                <v:shape id="_x0000_s1026" type="#_x0000_t127" style="position:absolute;left:0;text-align:left;margin-left:42.55pt;margin-top:50.3pt;width:12pt;height:21.75pt;z-index:251660288;mso-position-horizontal-relative:text;mso-position-vertical-relative:text"/>
              </w:pict>
            </w:r>
          </w:p>
        </w:tc>
        <w:tc>
          <w:tcPr>
            <w:tcW w:w="706" w:type="dxa"/>
          </w:tcPr>
          <w:p w:rsidR="00193B46" w:rsidRDefault="00193B46" w:rsidP="00BE33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7" w:type="dxa"/>
          </w:tcPr>
          <w:p w:rsidR="00193B46" w:rsidRDefault="00193B46" w:rsidP="00BE33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8" w:type="dxa"/>
          </w:tcPr>
          <w:p w:rsidR="00193B46" w:rsidRDefault="00193B46" w:rsidP="00BE33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  <w:tr w:rsidR="00193B46" w:rsidTr="00193B46">
        <w:tc>
          <w:tcPr>
            <w:tcW w:w="4962" w:type="dxa"/>
          </w:tcPr>
          <w:p w:rsidR="0092532F" w:rsidRDefault="0092532F" w:rsidP="000732B1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</w:p>
          <w:p w:rsidR="00193B46" w:rsidRDefault="00193B46" w:rsidP="000732B1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 xml:space="preserve">Saltar la cuerda </w:t>
            </w:r>
          </w:p>
          <w:p w:rsidR="00193B46" w:rsidRDefault="00193B46" w:rsidP="000732B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 w:rsidRPr="000732B1">
              <w:rPr>
                <w:rFonts w:asciiTheme="majorHAnsi" w:hAnsiTheme="majorHAnsi" w:cs="GillSans"/>
              </w:rPr>
              <w:t xml:space="preserve">Ejecuta saltar la cuerda  por un minuto sin </w:t>
            </w:r>
            <w:r w:rsidR="004C06F3" w:rsidRPr="000732B1">
              <w:rPr>
                <w:rFonts w:asciiTheme="majorHAnsi" w:hAnsiTheme="majorHAnsi" w:cs="GillSans"/>
              </w:rPr>
              <w:t>detenerse,</w:t>
            </w:r>
            <w:r w:rsidR="004C06F3">
              <w:rPr>
                <w:rFonts w:asciiTheme="majorHAnsi" w:hAnsiTheme="majorHAnsi" w:cs="GillSans"/>
              </w:rPr>
              <w:t xml:space="preserve"> a un ritmo moderado.</w:t>
            </w:r>
          </w:p>
          <w:p w:rsidR="004C06F3" w:rsidRDefault="004C06F3" w:rsidP="000732B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4C06F3" w:rsidRDefault="004C06F3" w:rsidP="000732B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Repetir secuencia 3 veces por día, con un breve descanso de no más de un minuto.  </w:t>
            </w:r>
          </w:p>
          <w:p w:rsidR="00193B46" w:rsidRPr="000732B1" w:rsidRDefault="00193B46" w:rsidP="000732B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</w:tc>
        <w:tc>
          <w:tcPr>
            <w:tcW w:w="2948" w:type="dxa"/>
          </w:tcPr>
          <w:p w:rsidR="00193B46" w:rsidRDefault="004C06F3" w:rsidP="00BE33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  <w:noProof/>
                <w:lang w:eastAsia="es-CL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88265</wp:posOffset>
                  </wp:positionV>
                  <wp:extent cx="1650365" cy="1323975"/>
                  <wp:effectExtent l="19050" t="0" r="6985" b="0"/>
                  <wp:wrapNone/>
                  <wp:docPr id="52" name="Imagen 52" descr="Resultado de imagen para niño saltando la cuer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ultado de imagen para niño saltando la cuer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6" w:type="dxa"/>
          </w:tcPr>
          <w:p w:rsidR="00193B46" w:rsidRDefault="00193B46" w:rsidP="00BE33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7" w:type="dxa"/>
          </w:tcPr>
          <w:p w:rsidR="00193B46" w:rsidRDefault="00193B46" w:rsidP="00BE33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8" w:type="dxa"/>
          </w:tcPr>
          <w:p w:rsidR="00193B46" w:rsidRDefault="00193B46" w:rsidP="00BE33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  <w:tr w:rsidR="00193B46" w:rsidTr="00193B46">
        <w:tc>
          <w:tcPr>
            <w:tcW w:w="4962" w:type="dxa"/>
          </w:tcPr>
          <w:p w:rsidR="007E4E23" w:rsidRDefault="007E4E23" w:rsidP="00BE33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Fortalecimiento muscular.</w:t>
            </w:r>
          </w:p>
          <w:p w:rsidR="007E4E23" w:rsidRDefault="007E4E23" w:rsidP="007E4E2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 w:rsidRPr="007E4E23">
              <w:rPr>
                <w:rFonts w:asciiTheme="majorHAnsi" w:hAnsiTheme="majorHAnsi" w:cs="GillSans"/>
              </w:rPr>
              <w:t>Ejecutar posición “</w:t>
            </w:r>
            <w:r>
              <w:rPr>
                <w:rFonts w:asciiTheme="majorHAnsi" w:hAnsiTheme="majorHAnsi" w:cs="GillSans"/>
              </w:rPr>
              <w:t>plancha</w:t>
            </w:r>
            <w:proofErr w:type="gramStart"/>
            <w:r w:rsidRPr="007E4E23">
              <w:rPr>
                <w:rFonts w:asciiTheme="majorHAnsi" w:hAnsiTheme="majorHAnsi" w:cs="GillSans"/>
              </w:rPr>
              <w:t>“</w:t>
            </w:r>
            <w:r>
              <w:rPr>
                <w:rFonts w:asciiTheme="majorHAnsi" w:hAnsiTheme="majorHAnsi" w:cs="GillSans"/>
              </w:rPr>
              <w:t xml:space="preserve"> </w:t>
            </w:r>
            <w:r w:rsidRPr="007E4E23">
              <w:rPr>
                <w:rFonts w:asciiTheme="majorHAnsi" w:hAnsiTheme="majorHAnsi" w:cs="GillSans"/>
              </w:rPr>
              <w:t>por</w:t>
            </w:r>
            <w:proofErr w:type="gramEnd"/>
            <w:r w:rsidRPr="007E4E23">
              <w:rPr>
                <w:rFonts w:asciiTheme="majorHAnsi" w:hAnsiTheme="majorHAnsi" w:cs="GillSans"/>
              </w:rPr>
              <w:t xml:space="preserve"> 30 segundos sin descansar, la posición debe ser apoyando la punta de los pies y los antebrazos, manteniendo la cadera</w:t>
            </w:r>
            <w:r>
              <w:rPr>
                <w:rFonts w:asciiTheme="majorHAnsi" w:hAnsiTheme="majorHAnsi" w:cs="GillSans"/>
              </w:rPr>
              <w:t xml:space="preserve"> y rodillas en el aire  con el cuerpo lo mas estirado posible.</w:t>
            </w:r>
          </w:p>
          <w:p w:rsidR="007E4E23" w:rsidRDefault="007E4E23" w:rsidP="007E4E2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</w:p>
          <w:p w:rsidR="007E4E23" w:rsidRDefault="007E4E23" w:rsidP="007E4E2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Repetir secuencia 3 veces por día, con un breve descanso de no más de un minuto.  </w:t>
            </w:r>
          </w:p>
          <w:p w:rsidR="007E4E23" w:rsidRDefault="007E4E23" w:rsidP="007E4E2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2948" w:type="dxa"/>
          </w:tcPr>
          <w:p w:rsidR="00193B46" w:rsidRDefault="007E4E23" w:rsidP="00BE33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  <w:noProof/>
                <w:lang w:eastAsia="es-CL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-53058</wp:posOffset>
                  </wp:positionH>
                  <wp:positionV relativeFrom="paragraph">
                    <wp:posOffset>74930</wp:posOffset>
                  </wp:positionV>
                  <wp:extent cx="1813913" cy="1504950"/>
                  <wp:effectExtent l="19050" t="0" r="0" b="0"/>
                  <wp:wrapNone/>
                  <wp:docPr id="66" name="Imagen 66" descr="C:\Users\Convivencia\Desktop\palncha-abdom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Convivencia\Desktop\palncha-abdom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913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6" w:type="dxa"/>
          </w:tcPr>
          <w:p w:rsidR="00193B46" w:rsidRDefault="00193B46" w:rsidP="00BE33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7" w:type="dxa"/>
          </w:tcPr>
          <w:p w:rsidR="00193B46" w:rsidRDefault="00193B46" w:rsidP="00BE33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8" w:type="dxa"/>
          </w:tcPr>
          <w:p w:rsidR="00193B46" w:rsidRDefault="00193B46" w:rsidP="00BE33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</w:tbl>
    <w:p w:rsidR="00BE3376" w:rsidRDefault="00BE3376" w:rsidP="007E4E23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333EEA" w:rsidRDefault="00333EEA" w:rsidP="00333EEA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Sugerencia de Minuta colaciones saludable semana 1.</w:t>
      </w:r>
    </w:p>
    <w:p w:rsidR="00333EEA" w:rsidRDefault="00333EEA" w:rsidP="007E4E23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noProof/>
          <w:sz w:val="22"/>
          <w:szCs w:val="22"/>
          <w:lang w:eastAsia="es-C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181610</wp:posOffset>
            </wp:positionV>
            <wp:extent cx="4705350" cy="4019550"/>
            <wp:effectExtent l="19050" t="0" r="0" b="0"/>
            <wp:wrapNone/>
            <wp:docPr id="73" name="Imagen 73" descr="C:\Users\Convivencia\Desktop\minuta_colaciones_saludable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Convivencia\Desktop\minuta_colaciones_saludables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EEA" w:rsidRDefault="00333EEA" w:rsidP="007E4E23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sectPr w:rsidR="00333EEA" w:rsidSect="007C6307">
      <w:headerReference w:type="default" r:id="rId13"/>
      <w:pgSz w:w="12240" w:h="15840"/>
      <w:pgMar w:top="142" w:right="1325" w:bottom="426" w:left="1701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6A47" w:rsidRDefault="00B56A47" w:rsidP="005520A3">
      <w:r>
        <w:separator/>
      </w:r>
    </w:p>
  </w:endnote>
  <w:endnote w:type="continuationSeparator" w:id="1">
    <w:p w:rsidR="00B56A47" w:rsidRDefault="00B56A47" w:rsidP="005520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6A47" w:rsidRDefault="00B56A47" w:rsidP="005520A3">
      <w:r>
        <w:separator/>
      </w:r>
    </w:p>
  </w:footnote>
  <w:footnote w:type="continuationSeparator" w:id="1">
    <w:p w:rsidR="00B56A47" w:rsidRDefault="00B56A47" w:rsidP="005520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C1A" w:rsidRDefault="004D2C1A" w:rsidP="00667469">
    <w:pPr>
      <w:pStyle w:val="Encabezado"/>
      <w:rPr>
        <w:noProof/>
        <w:lang w:eastAsia="es-CL"/>
      </w:rPr>
    </w:pPr>
    <w:r>
      <w:rPr>
        <w:noProof/>
        <w:lang w:eastAsia="es-C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-420370</wp:posOffset>
          </wp:positionH>
          <wp:positionV relativeFrom="paragraph">
            <wp:posOffset>209286</wp:posOffset>
          </wp:positionV>
          <wp:extent cx="556320" cy="672298"/>
          <wp:effectExtent l="0" t="0" r="0" b="0"/>
          <wp:wrapNone/>
          <wp:docPr id="4" name="Imagen 4" descr="insignea rene schneider rancagu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ea rene schneider rancagua - cop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320" cy="672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2C1A" w:rsidRDefault="004D2C1A" w:rsidP="004D2C1A">
    <w:pPr>
      <w:pStyle w:val="Encabezado"/>
      <w:ind w:right="567"/>
      <w:rPr>
        <w:noProof/>
        <w:lang w:eastAsia="es-CL"/>
      </w:rPr>
    </w:pPr>
  </w:p>
  <w:p w:rsidR="005520A3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Colegio René Schneider Chereau, Rancagua.</w:t>
    </w:r>
  </w:p>
  <w:p w:rsidR="004D2C1A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Educacion Fisica.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6E29"/>
    <w:multiLevelType w:val="hybridMultilevel"/>
    <w:tmpl w:val="EA96396A"/>
    <w:lvl w:ilvl="0" w:tplc="0C0A000F">
      <w:start w:val="1"/>
      <w:numFmt w:val="decimal"/>
      <w:lvlText w:val="%1."/>
      <w:lvlJc w:val="left"/>
      <w:pPr>
        <w:tabs>
          <w:tab w:val="num" w:pos="803"/>
        </w:tabs>
        <w:ind w:left="803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523"/>
        </w:tabs>
        <w:ind w:left="1523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243"/>
        </w:tabs>
        <w:ind w:left="2243" w:hanging="180"/>
      </w:pPr>
    </w:lvl>
    <w:lvl w:ilvl="3" w:tplc="040A000F">
      <w:start w:val="1"/>
      <w:numFmt w:val="decimal"/>
      <w:lvlText w:val="%4."/>
      <w:lvlJc w:val="left"/>
      <w:pPr>
        <w:tabs>
          <w:tab w:val="num" w:pos="2963"/>
        </w:tabs>
        <w:ind w:left="2963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83"/>
        </w:tabs>
        <w:ind w:left="3683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403"/>
        </w:tabs>
        <w:ind w:left="4403" w:hanging="180"/>
      </w:pPr>
    </w:lvl>
    <w:lvl w:ilvl="6" w:tplc="040A000F">
      <w:start w:val="1"/>
      <w:numFmt w:val="decimal"/>
      <w:lvlText w:val="%7."/>
      <w:lvlJc w:val="left"/>
      <w:pPr>
        <w:tabs>
          <w:tab w:val="num" w:pos="5123"/>
        </w:tabs>
        <w:ind w:left="5123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843"/>
        </w:tabs>
        <w:ind w:left="5843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563"/>
        </w:tabs>
        <w:ind w:left="6563" w:hanging="180"/>
      </w:pPr>
    </w:lvl>
  </w:abstractNum>
  <w:abstractNum w:abstractNumId="1">
    <w:nsid w:val="07E812D8"/>
    <w:multiLevelType w:val="hybridMultilevel"/>
    <w:tmpl w:val="389C3642"/>
    <w:lvl w:ilvl="0" w:tplc="138E999A">
      <w:numFmt w:val="bullet"/>
      <w:lvlText w:val="-"/>
      <w:lvlJc w:val="left"/>
      <w:pPr>
        <w:ind w:left="-349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>
    <w:nsid w:val="08490B9B"/>
    <w:multiLevelType w:val="hybridMultilevel"/>
    <w:tmpl w:val="C7D86622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816EA6"/>
    <w:multiLevelType w:val="hybridMultilevel"/>
    <w:tmpl w:val="54EC72F8"/>
    <w:lvl w:ilvl="0" w:tplc="557858BA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55194F"/>
    <w:multiLevelType w:val="hybridMultilevel"/>
    <w:tmpl w:val="ADA292A2"/>
    <w:lvl w:ilvl="0" w:tplc="34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0F72CA"/>
    <w:multiLevelType w:val="hybridMultilevel"/>
    <w:tmpl w:val="0452FFF8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4468EA"/>
    <w:multiLevelType w:val="hybridMultilevel"/>
    <w:tmpl w:val="44829ED4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7">
    <w:nsid w:val="0E1A34DE"/>
    <w:multiLevelType w:val="hybridMultilevel"/>
    <w:tmpl w:val="E3B8A8F4"/>
    <w:lvl w:ilvl="0" w:tplc="73AC0CD6">
      <w:start w:val="10"/>
      <w:numFmt w:val="decimal"/>
      <w:lvlText w:val="%1"/>
      <w:lvlJc w:val="left"/>
      <w:pPr>
        <w:ind w:left="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2" w:hanging="360"/>
      </w:pPr>
    </w:lvl>
    <w:lvl w:ilvl="2" w:tplc="340A001B" w:tentative="1">
      <w:start w:val="1"/>
      <w:numFmt w:val="lowerRoman"/>
      <w:lvlText w:val="%3."/>
      <w:lvlJc w:val="right"/>
      <w:pPr>
        <w:ind w:left="2232" w:hanging="180"/>
      </w:pPr>
    </w:lvl>
    <w:lvl w:ilvl="3" w:tplc="340A000F" w:tentative="1">
      <w:start w:val="1"/>
      <w:numFmt w:val="decimal"/>
      <w:lvlText w:val="%4."/>
      <w:lvlJc w:val="left"/>
      <w:pPr>
        <w:ind w:left="2952" w:hanging="360"/>
      </w:pPr>
    </w:lvl>
    <w:lvl w:ilvl="4" w:tplc="340A0019" w:tentative="1">
      <w:start w:val="1"/>
      <w:numFmt w:val="lowerLetter"/>
      <w:lvlText w:val="%5."/>
      <w:lvlJc w:val="left"/>
      <w:pPr>
        <w:ind w:left="3672" w:hanging="360"/>
      </w:pPr>
    </w:lvl>
    <w:lvl w:ilvl="5" w:tplc="340A001B" w:tentative="1">
      <w:start w:val="1"/>
      <w:numFmt w:val="lowerRoman"/>
      <w:lvlText w:val="%6."/>
      <w:lvlJc w:val="right"/>
      <w:pPr>
        <w:ind w:left="4392" w:hanging="180"/>
      </w:pPr>
    </w:lvl>
    <w:lvl w:ilvl="6" w:tplc="340A000F" w:tentative="1">
      <w:start w:val="1"/>
      <w:numFmt w:val="decimal"/>
      <w:lvlText w:val="%7."/>
      <w:lvlJc w:val="left"/>
      <w:pPr>
        <w:ind w:left="5112" w:hanging="360"/>
      </w:pPr>
    </w:lvl>
    <w:lvl w:ilvl="7" w:tplc="340A0019" w:tentative="1">
      <w:start w:val="1"/>
      <w:numFmt w:val="lowerLetter"/>
      <w:lvlText w:val="%8."/>
      <w:lvlJc w:val="left"/>
      <w:pPr>
        <w:ind w:left="5832" w:hanging="360"/>
      </w:pPr>
    </w:lvl>
    <w:lvl w:ilvl="8" w:tplc="34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>
    <w:nsid w:val="0FDF0572"/>
    <w:multiLevelType w:val="hybridMultilevel"/>
    <w:tmpl w:val="C568AAF2"/>
    <w:lvl w:ilvl="0" w:tplc="163EC02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455D26"/>
    <w:multiLevelType w:val="hybridMultilevel"/>
    <w:tmpl w:val="7BFE48E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28A7991"/>
    <w:multiLevelType w:val="hybridMultilevel"/>
    <w:tmpl w:val="2752E0B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2FD2DED"/>
    <w:multiLevelType w:val="hybridMultilevel"/>
    <w:tmpl w:val="737E3C34"/>
    <w:lvl w:ilvl="0" w:tplc="947015B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FF0922"/>
    <w:multiLevelType w:val="hybridMultilevel"/>
    <w:tmpl w:val="D0362566"/>
    <w:lvl w:ilvl="0" w:tplc="11147556">
      <w:start w:val="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210879"/>
    <w:multiLevelType w:val="hybridMultilevel"/>
    <w:tmpl w:val="0AC0C418"/>
    <w:lvl w:ilvl="0" w:tplc="CCDA4928">
      <w:start w:val="21"/>
      <w:numFmt w:val="bullet"/>
      <w:lvlText w:val="-"/>
      <w:lvlJc w:val="left"/>
      <w:pPr>
        <w:ind w:left="87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4">
    <w:nsid w:val="1CC56483"/>
    <w:multiLevelType w:val="hybridMultilevel"/>
    <w:tmpl w:val="2A4036F0"/>
    <w:lvl w:ilvl="0" w:tplc="497C99E4">
      <w:start w:val="19"/>
      <w:numFmt w:val="bullet"/>
      <w:lvlText w:val="-"/>
      <w:lvlJc w:val="left"/>
      <w:pPr>
        <w:ind w:left="447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5">
    <w:nsid w:val="206B4E32"/>
    <w:multiLevelType w:val="hybridMultilevel"/>
    <w:tmpl w:val="120CC2D8"/>
    <w:lvl w:ilvl="0" w:tplc="6740674E">
      <w:start w:val="8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21876C74"/>
    <w:multiLevelType w:val="hybridMultilevel"/>
    <w:tmpl w:val="AFF6E6B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0E7A20"/>
    <w:multiLevelType w:val="hybridMultilevel"/>
    <w:tmpl w:val="3618C472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8563770"/>
    <w:multiLevelType w:val="hybridMultilevel"/>
    <w:tmpl w:val="E95E70E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A5B2B81"/>
    <w:multiLevelType w:val="hybridMultilevel"/>
    <w:tmpl w:val="26888716"/>
    <w:lvl w:ilvl="0" w:tplc="E5CA0ABC">
      <w:start w:val="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202B4A"/>
    <w:multiLevelType w:val="hybridMultilevel"/>
    <w:tmpl w:val="F7D08514"/>
    <w:lvl w:ilvl="0" w:tplc="E32A635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207B11"/>
    <w:multiLevelType w:val="hybridMultilevel"/>
    <w:tmpl w:val="96F23DD2"/>
    <w:lvl w:ilvl="0" w:tplc="340A0013">
      <w:start w:val="1"/>
      <w:numFmt w:val="upperRoman"/>
      <w:lvlText w:val="%1."/>
      <w:lvlJc w:val="right"/>
      <w:pPr>
        <w:ind w:left="60" w:hanging="360"/>
      </w:pPr>
    </w:lvl>
    <w:lvl w:ilvl="1" w:tplc="340A0019" w:tentative="1">
      <w:start w:val="1"/>
      <w:numFmt w:val="lowerLetter"/>
      <w:lvlText w:val="%2."/>
      <w:lvlJc w:val="left"/>
      <w:pPr>
        <w:ind w:left="780" w:hanging="360"/>
      </w:pPr>
    </w:lvl>
    <w:lvl w:ilvl="2" w:tplc="340A001B" w:tentative="1">
      <w:start w:val="1"/>
      <w:numFmt w:val="lowerRoman"/>
      <w:lvlText w:val="%3."/>
      <w:lvlJc w:val="right"/>
      <w:pPr>
        <w:ind w:left="1500" w:hanging="180"/>
      </w:pPr>
    </w:lvl>
    <w:lvl w:ilvl="3" w:tplc="340A000F" w:tentative="1">
      <w:start w:val="1"/>
      <w:numFmt w:val="decimal"/>
      <w:lvlText w:val="%4."/>
      <w:lvlJc w:val="left"/>
      <w:pPr>
        <w:ind w:left="2220" w:hanging="360"/>
      </w:pPr>
    </w:lvl>
    <w:lvl w:ilvl="4" w:tplc="340A0019" w:tentative="1">
      <w:start w:val="1"/>
      <w:numFmt w:val="lowerLetter"/>
      <w:lvlText w:val="%5."/>
      <w:lvlJc w:val="left"/>
      <w:pPr>
        <w:ind w:left="2940" w:hanging="360"/>
      </w:pPr>
    </w:lvl>
    <w:lvl w:ilvl="5" w:tplc="340A001B" w:tentative="1">
      <w:start w:val="1"/>
      <w:numFmt w:val="lowerRoman"/>
      <w:lvlText w:val="%6."/>
      <w:lvlJc w:val="right"/>
      <w:pPr>
        <w:ind w:left="3660" w:hanging="180"/>
      </w:pPr>
    </w:lvl>
    <w:lvl w:ilvl="6" w:tplc="340A000F" w:tentative="1">
      <w:start w:val="1"/>
      <w:numFmt w:val="decimal"/>
      <w:lvlText w:val="%7."/>
      <w:lvlJc w:val="left"/>
      <w:pPr>
        <w:ind w:left="4380" w:hanging="360"/>
      </w:pPr>
    </w:lvl>
    <w:lvl w:ilvl="7" w:tplc="340A0019" w:tentative="1">
      <w:start w:val="1"/>
      <w:numFmt w:val="lowerLetter"/>
      <w:lvlText w:val="%8."/>
      <w:lvlJc w:val="left"/>
      <w:pPr>
        <w:ind w:left="5100" w:hanging="360"/>
      </w:pPr>
    </w:lvl>
    <w:lvl w:ilvl="8" w:tplc="340A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2">
    <w:nsid w:val="2E315296"/>
    <w:multiLevelType w:val="hybridMultilevel"/>
    <w:tmpl w:val="9CEC7DD0"/>
    <w:lvl w:ilvl="0" w:tplc="6740674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A64E34"/>
    <w:multiLevelType w:val="hybridMultilevel"/>
    <w:tmpl w:val="14EAB492"/>
    <w:lvl w:ilvl="0" w:tplc="E9A86FB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833117"/>
    <w:multiLevelType w:val="hybridMultilevel"/>
    <w:tmpl w:val="E518781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5">
    <w:nsid w:val="3AC55EF6"/>
    <w:multiLevelType w:val="hybridMultilevel"/>
    <w:tmpl w:val="779AB71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B462609"/>
    <w:multiLevelType w:val="hybridMultilevel"/>
    <w:tmpl w:val="9CFE453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755EFE"/>
    <w:multiLevelType w:val="hybridMultilevel"/>
    <w:tmpl w:val="F468CF50"/>
    <w:lvl w:ilvl="0" w:tplc="C85E5D70">
      <w:start w:val="5"/>
      <w:numFmt w:val="bullet"/>
      <w:lvlText w:val="-"/>
      <w:lvlJc w:val="left"/>
      <w:pPr>
        <w:ind w:left="-633" w:hanging="360"/>
      </w:pPr>
      <w:rPr>
        <w:rFonts w:ascii="Cambria" w:eastAsia="Times New Roman" w:hAnsi="Cambria" w:cs="GillSans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8">
    <w:nsid w:val="43F0000D"/>
    <w:multiLevelType w:val="hybridMultilevel"/>
    <w:tmpl w:val="EDD0FF74"/>
    <w:lvl w:ilvl="0" w:tplc="121282BC">
      <w:numFmt w:val="bullet"/>
      <w:lvlText w:val="-"/>
      <w:lvlJc w:val="left"/>
      <w:pPr>
        <w:ind w:left="-349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9">
    <w:nsid w:val="4E375992"/>
    <w:multiLevelType w:val="hybridMultilevel"/>
    <w:tmpl w:val="EE2462E2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0">
    <w:nsid w:val="54074ABB"/>
    <w:multiLevelType w:val="hybridMultilevel"/>
    <w:tmpl w:val="666CAF82"/>
    <w:lvl w:ilvl="0" w:tplc="435442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5B37E64"/>
    <w:multiLevelType w:val="hybridMultilevel"/>
    <w:tmpl w:val="81BA49A8"/>
    <w:lvl w:ilvl="0" w:tplc="34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>
    <w:nsid w:val="5D00203B"/>
    <w:multiLevelType w:val="hybridMultilevel"/>
    <w:tmpl w:val="4FE8D92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3">
    <w:nsid w:val="62023F98"/>
    <w:multiLevelType w:val="hybridMultilevel"/>
    <w:tmpl w:val="803E4486"/>
    <w:lvl w:ilvl="0" w:tplc="1D7CA1B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564AC0"/>
    <w:multiLevelType w:val="hybridMultilevel"/>
    <w:tmpl w:val="CDCA57A0"/>
    <w:lvl w:ilvl="0" w:tplc="778CA9C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AB503F"/>
    <w:multiLevelType w:val="hybridMultilevel"/>
    <w:tmpl w:val="78A4D0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9748E8"/>
    <w:multiLevelType w:val="hybridMultilevel"/>
    <w:tmpl w:val="FF807052"/>
    <w:lvl w:ilvl="0" w:tplc="6B529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B7955D6"/>
    <w:multiLevelType w:val="hybridMultilevel"/>
    <w:tmpl w:val="991AE220"/>
    <w:lvl w:ilvl="0" w:tplc="43544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CAF5253"/>
    <w:multiLevelType w:val="hybridMultilevel"/>
    <w:tmpl w:val="E36677D8"/>
    <w:lvl w:ilvl="0" w:tplc="D2BABE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1DD74AA"/>
    <w:multiLevelType w:val="hybridMultilevel"/>
    <w:tmpl w:val="B1885AEC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0">
    <w:nsid w:val="7DA73ECB"/>
    <w:multiLevelType w:val="hybridMultilevel"/>
    <w:tmpl w:val="89D63DE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6F339A"/>
    <w:multiLevelType w:val="hybridMultilevel"/>
    <w:tmpl w:val="F34C5196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F634D08"/>
    <w:multiLevelType w:val="hybridMultilevel"/>
    <w:tmpl w:val="73BC5826"/>
    <w:lvl w:ilvl="0" w:tplc="67BE79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35"/>
  </w:num>
  <w:num w:numId="5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</w:num>
  <w:num w:numId="7">
    <w:abstractNumId w:val="27"/>
  </w:num>
  <w:num w:numId="8">
    <w:abstractNumId w:val="22"/>
  </w:num>
  <w:num w:numId="9">
    <w:abstractNumId w:val="15"/>
  </w:num>
  <w:num w:numId="10">
    <w:abstractNumId w:val="17"/>
  </w:num>
  <w:num w:numId="11">
    <w:abstractNumId w:val="18"/>
  </w:num>
  <w:num w:numId="12">
    <w:abstractNumId w:val="20"/>
  </w:num>
  <w:num w:numId="13">
    <w:abstractNumId w:val="34"/>
  </w:num>
  <w:num w:numId="14">
    <w:abstractNumId w:val="40"/>
  </w:num>
  <w:num w:numId="15">
    <w:abstractNumId w:val="31"/>
  </w:num>
  <w:num w:numId="16">
    <w:abstractNumId w:val="2"/>
  </w:num>
  <w:num w:numId="17">
    <w:abstractNumId w:val="32"/>
  </w:num>
  <w:num w:numId="18">
    <w:abstractNumId w:val="4"/>
  </w:num>
  <w:num w:numId="19">
    <w:abstractNumId w:val="41"/>
  </w:num>
  <w:num w:numId="20">
    <w:abstractNumId w:val="37"/>
  </w:num>
  <w:num w:numId="21">
    <w:abstractNumId w:val="25"/>
  </w:num>
  <w:num w:numId="22">
    <w:abstractNumId w:val="42"/>
  </w:num>
  <w:num w:numId="23">
    <w:abstractNumId w:val="6"/>
  </w:num>
  <w:num w:numId="24">
    <w:abstractNumId w:val="5"/>
  </w:num>
  <w:num w:numId="25">
    <w:abstractNumId w:val="26"/>
  </w:num>
  <w:num w:numId="26">
    <w:abstractNumId w:val="9"/>
  </w:num>
  <w:num w:numId="27">
    <w:abstractNumId w:val="39"/>
  </w:num>
  <w:num w:numId="28">
    <w:abstractNumId w:val="13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4"/>
  </w:num>
  <w:num w:numId="32">
    <w:abstractNumId w:val="0"/>
  </w:num>
  <w:num w:numId="33">
    <w:abstractNumId w:val="29"/>
  </w:num>
  <w:num w:numId="34">
    <w:abstractNumId w:val="24"/>
  </w:num>
  <w:num w:numId="35">
    <w:abstractNumId w:val="19"/>
  </w:num>
  <w:num w:numId="36">
    <w:abstractNumId w:val="12"/>
  </w:num>
  <w:num w:numId="37">
    <w:abstractNumId w:val="8"/>
  </w:num>
  <w:num w:numId="38">
    <w:abstractNumId w:val="11"/>
  </w:num>
  <w:num w:numId="39">
    <w:abstractNumId w:val="3"/>
  </w:num>
  <w:num w:numId="40">
    <w:abstractNumId w:val="33"/>
  </w:num>
  <w:num w:numId="41">
    <w:abstractNumId w:val="36"/>
  </w:num>
  <w:num w:numId="42">
    <w:abstractNumId w:val="16"/>
  </w:num>
  <w:num w:numId="43">
    <w:abstractNumId w:val="28"/>
  </w:num>
  <w:num w:numId="44">
    <w:abstractNumId w:val="1"/>
  </w:num>
  <w:num w:numId="45">
    <w:abstractNumId w:val="10"/>
  </w:num>
  <w:num w:numId="4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>
      <o:colormenu v:ext="edit" strokecolor="#00b050"/>
    </o:shapedefaults>
  </w:hdrShapeDefaults>
  <w:footnotePr>
    <w:footnote w:id="0"/>
    <w:footnote w:id="1"/>
  </w:footnotePr>
  <w:endnotePr>
    <w:endnote w:id="0"/>
    <w:endnote w:id="1"/>
  </w:endnotePr>
  <w:compat/>
  <w:rsids>
    <w:rsidRoot w:val="005520A3"/>
    <w:rsid w:val="00003BE9"/>
    <w:rsid w:val="000151F8"/>
    <w:rsid w:val="00025228"/>
    <w:rsid w:val="0002680F"/>
    <w:rsid w:val="00027E1C"/>
    <w:rsid w:val="0003534D"/>
    <w:rsid w:val="0006499A"/>
    <w:rsid w:val="000732B1"/>
    <w:rsid w:val="000851D8"/>
    <w:rsid w:val="000960C5"/>
    <w:rsid w:val="000A4531"/>
    <w:rsid w:val="000A5926"/>
    <w:rsid w:val="000B39D2"/>
    <w:rsid w:val="000D2523"/>
    <w:rsid w:val="000E2F0B"/>
    <w:rsid w:val="000F1CCA"/>
    <w:rsid w:val="000F4EE8"/>
    <w:rsid w:val="00102A8A"/>
    <w:rsid w:val="00102E20"/>
    <w:rsid w:val="00104151"/>
    <w:rsid w:val="001103E2"/>
    <w:rsid w:val="001118B9"/>
    <w:rsid w:val="00135457"/>
    <w:rsid w:val="001534BF"/>
    <w:rsid w:val="00154E01"/>
    <w:rsid w:val="00161FB0"/>
    <w:rsid w:val="00163079"/>
    <w:rsid w:val="0017564D"/>
    <w:rsid w:val="00193B46"/>
    <w:rsid w:val="001C0F84"/>
    <w:rsid w:val="001F0834"/>
    <w:rsid w:val="00255791"/>
    <w:rsid w:val="002747ED"/>
    <w:rsid w:val="002957FC"/>
    <w:rsid w:val="002A273D"/>
    <w:rsid w:val="002C79E2"/>
    <w:rsid w:val="002E2E5F"/>
    <w:rsid w:val="002F05AB"/>
    <w:rsid w:val="002F7B92"/>
    <w:rsid w:val="00300C48"/>
    <w:rsid w:val="00303113"/>
    <w:rsid w:val="00313F91"/>
    <w:rsid w:val="00333EEA"/>
    <w:rsid w:val="00340EE9"/>
    <w:rsid w:val="00365EBF"/>
    <w:rsid w:val="00366CF7"/>
    <w:rsid w:val="00366EB3"/>
    <w:rsid w:val="003805EB"/>
    <w:rsid w:val="003866CB"/>
    <w:rsid w:val="00386DA9"/>
    <w:rsid w:val="003A06B6"/>
    <w:rsid w:val="003B037D"/>
    <w:rsid w:val="003B2777"/>
    <w:rsid w:val="003B7426"/>
    <w:rsid w:val="003F15B5"/>
    <w:rsid w:val="003F1E78"/>
    <w:rsid w:val="00407C4F"/>
    <w:rsid w:val="004456D4"/>
    <w:rsid w:val="00453206"/>
    <w:rsid w:val="0046039F"/>
    <w:rsid w:val="004A0B30"/>
    <w:rsid w:val="004C06F3"/>
    <w:rsid w:val="004D2C1A"/>
    <w:rsid w:val="004D3A82"/>
    <w:rsid w:val="004D45EA"/>
    <w:rsid w:val="004F47C1"/>
    <w:rsid w:val="005029E7"/>
    <w:rsid w:val="005039E0"/>
    <w:rsid w:val="00507C82"/>
    <w:rsid w:val="0053148C"/>
    <w:rsid w:val="0053799A"/>
    <w:rsid w:val="005520A3"/>
    <w:rsid w:val="00567038"/>
    <w:rsid w:val="005717B2"/>
    <w:rsid w:val="00590A52"/>
    <w:rsid w:val="005B1413"/>
    <w:rsid w:val="005C20E9"/>
    <w:rsid w:val="005C7768"/>
    <w:rsid w:val="005D0A56"/>
    <w:rsid w:val="005E6614"/>
    <w:rsid w:val="005F76D7"/>
    <w:rsid w:val="00601147"/>
    <w:rsid w:val="00602D35"/>
    <w:rsid w:val="00630AF2"/>
    <w:rsid w:val="00636BF7"/>
    <w:rsid w:val="00656B6A"/>
    <w:rsid w:val="00667469"/>
    <w:rsid w:val="00670556"/>
    <w:rsid w:val="006758C4"/>
    <w:rsid w:val="00685472"/>
    <w:rsid w:val="006A6F51"/>
    <w:rsid w:val="006B428E"/>
    <w:rsid w:val="006D33F0"/>
    <w:rsid w:val="006E3F2D"/>
    <w:rsid w:val="006E434C"/>
    <w:rsid w:val="00704009"/>
    <w:rsid w:val="007054A5"/>
    <w:rsid w:val="00716729"/>
    <w:rsid w:val="00740BCD"/>
    <w:rsid w:val="00743131"/>
    <w:rsid w:val="0075659F"/>
    <w:rsid w:val="00765F4A"/>
    <w:rsid w:val="00771468"/>
    <w:rsid w:val="00787E23"/>
    <w:rsid w:val="007A3DBE"/>
    <w:rsid w:val="007C106A"/>
    <w:rsid w:val="007C6307"/>
    <w:rsid w:val="007D12D3"/>
    <w:rsid w:val="007D374C"/>
    <w:rsid w:val="007E4E23"/>
    <w:rsid w:val="007E7463"/>
    <w:rsid w:val="007F7DB2"/>
    <w:rsid w:val="00811477"/>
    <w:rsid w:val="008416B8"/>
    <w:rsid w:val="00850834"/>
    <w:rsid w:val="0086685E"/>
    <w:rsid w:val="00875C5B"/>
    <w:rsid w:val="00887861"/>
    <w:rsid w:val="00890D45"/>
    <w:rsid w:val="008938EF"/>
    <w:rsid w:val="008B418A"/>
    <w:rsid w:val="008E225B"/>
    <w:rsid w:val="00901D6E"/>
    <w:rsid w:val="0091481B"/>
    <w:rsid w:val="009220CD"/>
    <w:rsid w:val="0092532F"/>
    <w:rsid w:val="00926BE5"/>
    <w:rsid w:val="00937353"/>
    <w:rsid w:val="009417FB"/>
    <w:rsid w:val="00947CF6"/>
    <w:rsid w:val="00950DE3"/>
    <w:rsid w:val="0095536C"/>
    <w:rsid w:val="009568FF"/>
    <w:rsid w:val="00977E08"/>
    <w:rsid w:val="00984417"/>
    <w:rsid w:val="009870AC"/>
    <w:rsid w:val="00991F83"/>
    <w:rsid w:val="009A48FF"/>
    <w:rsid w:val="009A7995"/>
    <w:rsid w:val="009B7931"/>
    <w:rsid w:val="009C26AE"/>
    <w:rsid w:val="009C45D4"/>
    <w:rsid w:val="009C6718"/>
    <w:rsid w:val="009F23D2"/>
    <w:rsid w:val="009F3399"/>
    <w:rsid w:val="00A565FE"/>
    <w:rsid w:val="00A8429C"/>
    <w:rsid w:val="00A975AE"/>
    <w:rsid w:val="00AA2B7A"/>
    <w:rsid w:val="00AC6F13"/>
    <w:rsid w:val="00AD1707"/>
    <w:rsid w:val="00AD4108"/>
    <w:rsid w:val="00AD426B"/>
    <w:rsid w:val="00AD6072"/>
    <w:rsid w:val="00B03C55"/>
    <w:rsid w:val="00B215C6"/>
    <w:rsid w:val="00B23B52"/>
    <w:rsid w:val="00B24505"/>
    <w:rsid w:val="00B56626"/>
    <w:rsid w:val="00B56A47"/>
    <w:rsid w:val="00B82599"/>
    <w:rsid w:val="00B917EC"/>
    <w:rsid w:val="00BA0A2F"/>
    <w:rsid w:val="00BA544C"/>
    <w:rsid w:val="00BC3CC2"/>
    <w:rsid w:val="00BC4EC6"/>
    <w:rsid w:val="00BD1C72"/>
    <w:rsid w:val="00BD1E7C"/>
    <w:rsid w:val="00BD7C62"/>
    <w:rsid w:val="00BE3376"/>
    <w:rsid w:val="00C03E6B"/>
    <w:rsid w:val="00C06B3E"/>
    <w:rsid w:val="00C143EB"/>
    <w:rsid w:val="00C2009B"/>
    <w:rsid w:val="00C92CAD"/>
    <w:rsid w:val="00C960F3"/>
    <w:rsid w:val="00C9620B"/>
    <w:rsid w:val="00C97A32"/>
    <w:rsid w:val="00CA4525"/>
    <w:rsid w:val="00CB3C8E"/>
    <w:rsid w:val="00CB634C"/>
    <w:rsid w:val="00CE6A87"/>
    <w:rsid w:val="00CF0F76"/>
    <w:rsid w:val="00D024E1"/>
    <w:rsid w:val="00D03051"/>
    <w:rsid w:val="00D04D84"/>
    <w:rsid w:val="00D05898"/>
    <w:rsid w:val="00D1362B"/>
    <w:rsid w:val="00D21EFC"/>
    <w:rsid w:val="00D3018A"/>
    <w:rsid w:val="00D345F3"/>
    <w:rsid w:val="00D56BD1"/>
    <w:rsid w:val="00D74FA4"/>
    <w:rsid w:val="00D76081"/>
    <w:rsid w:val="00D87D9A"/>
    <w:rsid w:val="00D9174D"/>
    <w:rsid w:val="00DB74E0"/>
    <w:rsid w:val="00DD62DA"/>
    <w:rsid w:val="00E118CE"/>
    <w:rsid w:val="00E15E8C"/>
    <w:rsid w:val="00E1606F"/>
    <w:rsid w:val="00E20D49"/>
    <w:rsid w:val="00E662B3"/>
    <w:rsid w:val="00E66F49"/>
    <w:rsid w:val="00E721C7"/>
    <w:rsid w:val="00E8473F"/>
    <w:rsid w:val="00E95136"/>
    <w:rsid w:val="00EB25F2"/>
    <w:rsid w:val="00EB5E4B"/>
    <w:rsid w:val="00EB69A4"/>
    <w:rsid w:val="00EC4973"/>
    <w:rsid w:val="00EC5FDB"/>
    <w:rsid w:val="00EC7071"/>
    <w:rsid w:val="00EE4F82"/>
    <w:rsid w:val="00F16DFB"/>
    <w:rsid w:val="00F36CBF"/>
    <w:rsid w:val="00F411B7"/>
    <w:rsid w:val="00F4575A"/>
    <w:rsid w:val="00F6034D"/>
    <w:rsid w:val="00F61FFB"/>
    <w:rsid w:val="00F80855"/>
    <w:rsid w:val="00F839D6"/>
    <w:rsid w:val="00F83C22"/>
    <w:rsid w:val="00FC6535"/>
    <w:rsid w:val="00FD493E"/>
    <w:rsid w:val="00FF4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strokecolor="#00b050"/>
    </o:shapedefaults>
    <o:shapelayout v:ext="edit">
      <o:idmap v:ext="edit" data="1"/>
      <o:rules v:ext="edit">
        <o:r id="V:Rule7" type="connector" idref="#_x0000_s1047"/>
        <o:r id="V:Rule8" type="connector" idref="#_x0000_s1046"/>
        <o:r id="V:Rule9" type="connector" idref="#_x0000_s1043"/>
        <o:r id="V:Rule10" type="connector" idref="#_x0000_s1044"/>
        <o:r id="V:Rule11" type="connector" idref="#_x0000_s1048"/>
        <o:r id="V:Rule12" type="connector" idref="#_x0000_s1042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20A3"/>
  </w:style>
  <w:style w:type="paragraph" w:styleId="Piedepgina">
    <w:name w:val="footer"/>
    <w:basedOn w:val="Normal"/>
    <w:link w:val="Piedepgina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0A3"/>
  </w:style>
  <w:style w:type="table" w:styleId="Tablaconcuadrcula">
    <w:name w:val="Table Grid"/>
    <w:basedOn w:val="Tablanormal"/>
    <w:uiPriority w:val="59"/>
    <w:rsid w:val="00552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520A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83C2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83C22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F83C22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B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B46"/>
    <w:rPr>
      <w:rFonts w:ascii="Tahoma" w:eastAsia="Times New Roman" w:hAnsi="Tahoma" w:cs="Tahoma"/>
      <w:sz w:val="16"/>
      <w:szCs w:val="16"/>
      <w:lang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4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B2A9F-82A4-487C-9586-5A77C9650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2</Pages>
  <Words>289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</dc:creator>
  <cp:lastModifiedBy>Convivencia</cp:lastModifiedBy>
  <cp:revision>95</cp:revision>
  <cp:lastPrinted>2015-06-11T13:59:00Z</cp:lastPrinted>
  <dcterms:created xsi:type="dcterms:W3CDTF">2014-05-22T00:23:00Z</dcterms:created>
  <dcterms:modified xsi:type="dcterms:W3CDTF">2020-03-16T19:41:00Z</dcterms:modified>
</cp:coreProperties>
</file>