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9494F" w14:textId="77777777" w:rsidR="00E26B5A" w:rsidRPr="00E26B5A" w:rsidRDefault="00E26B5A" w:rsidP="0099355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77777777" w:rsidR="00E26B5A" w:rsidRPr="00E26B5A" w:rsidRDefault="00E26B5A" w:rsidP="0099355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11CB8459" w:rsidR="00E26B5A" w:rsidRDefault="00E26B5A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8F697CB" w14:textId="0EF82BFB" w:rsidR="0066737C" w:rsidRPr="00E26B5A" w:rsidRDefault="003A121F" w:rsidP="0099355E">
      <w:pPr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Asignatura:   </w:t>
      </w:r>
      <w:r w:rsidRPr="00E26B5A">
        <w:rPr>
          <w:rFonts w:ascii="Arial" w:hAnsi="Arial" w:cs="Arial"/>
          <w:bCs/>
          <w:sz w:val="20"/>
          <w:szCs w:val="20"/>
        </w:rPr>
        <w:t>EDUCACION FISICA Y SALUD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Curso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Start"/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C31A2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99355E">
        <w:rPr>
          <w:rFonts w:ascii="Arial" w:hAnsi="Arial" w:cs="Arial"/>
          <w:bCs/>
          <w:sz w:val="20"/>
          <w:szCs w:val="20"/>
        </w:rPr>
        <w:t>6</w:t>
      </w:r>
      <w:r w:rsidR="00425BF7" w:rsidRPr="00E26B5A">
        <w:rPr>
          <w:rFonts w:ascii="Arial" w:hAnsi="Arial" w:cs="Arial"/>
          <w:bCs/>
          <w:sz w:val="20"/>
          <w:szCs w:val="20"/>
        </w:rPr>
        <w:t>TO AÑO BÁSICO</w:t>
      </w:r>
    </w:p>
    <w:p w14:paraId="17E87166" w14:textId="4E1B4445" w:rsidR="0066737C" w:rsidRPr="00E26B5A" w:rsidRDefault="003A121F" w:rsidP="0099355E">
      <w:pPr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Fecha      </w:t>
      </w:r>
      <w:proofErr w:type="gramStart"/>
      <w:r w:rsidR="000A6096" w:rsidRPr="00E26B5A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E26B5A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E26B5A">
        <w:rPr>
          <w:rFonts w:ascii="Arial" w:hAnsi="Arial" w:cs="Arial"/>
          <w:bCs/>
          <w:sz w:val="20"/>
          <w:szCs w:val="20"/>
        </w:rPr>
        <w:t xml:space="preserve">LUNES </w:t>
      </w:r>
      <w:r w:rsidR="0099355E">
        <w:rPr>
          <w:rFonts w:ascii="Arial" w:hAnsi="Arial" w:cs="Arial"/>
          <w:bCs/>
          <w:sz w:val="20"/>
          <w:szCs w:val="20"/>
        </w:rPr>
        <w:t xml:space="preserve">04 </w:t>
      </w:r>
      <w:r w:rsidRPr="00E26B5A">
        <w:rPr>
          <w:rFonts w:ascii="Arial" w:hAnsi="Arial" w:cs="Arial"/>
          <w:bCs/>
          <w:sz w:val="20"/>
          <w:szCs w:val="20"/>
        </w:rPr>
        <w:t>A</w:t>
      </w:r>
      <w:r w:rsidR="00FA6B09">
        <w:rPr>
          <w:rFonts w:ascii="Arial" w:hAnsi="Arial" w:cs="Arial"/>
          <w:bCs/>
          <w:sz w:val="20"/>
          <w:szCs w:val="20"/>
        </w:rPr>
        <w:t>L</w:t>
      </w:r>
      <w:r w:rsidRPr="00E26B5A">
        <w:rPr>
          <w:rFonts w:ascii="Arial" w:hAnsi="Arial" w:cs="Arial"/>
          <w:bCs/>
          <w:sz w:val="20"/>
          <w:szCs w:val="20"/>
        </w:rPr>
        <w:t xml:space="preserve"> VIERNES 0</w:t>
      </w:r>
      <w:r w:rsidR="0099355E">
        <w:rPr>
          <w:rFonts w:ascii="Arial" w:hAnsi="Arial" w:cs="Arial"/>
          <w:bCs/>
          <w:sz w:val="20"/>
          <w:szCs w:val="20"/>
        </w:rPr>
        <w:t>8</w:t>
      </w:r>
      <w:r w:rsidRPr="00E26B5A">
        <w:rPr>
          <w:rFonts w:ascii="Arial" w:hAnsi="Arial" w:cs="Arial"/>
          <w:bCs/>
          <w:sz w:val="20"/>
          <w:szCs w:val="20"/>
        </w:rPr>
        <w:t xml:space="preserve"> DE MAYO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99355E"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Docente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: </w:t>
      </w:r>
      <w:r w:rsidRPr="00E26B5A">
        <w:rPr>
          <w:rFonts w:ascii="Arial" w:hAnsi="Arial" w:cs="Arial"/>
          <w:bCs/>
          <w:sz w:val="20"/>
          <w:szCs w:val="20"/>
        </w:rPr>
        <w:t>VICTOR MARIPANGUI R.</w:t>
      </w:r>
    </w:p>
    <w:p w14:paraId="331A38D5" w14:textId="77777777" w:rsidR="003A121F" w:rsidRPr="00E26B5A" w:rsidRDefault="003A121F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654E0E31" w14:textId="0E984275" w:rsidR="003333A6" w:rsidRPr="00E26B5A" w:rsidRDefault="003333A6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F9CD19" w14:textId="29D1A0A7" w:rsidR="00D22CD7" w:rsidRPr="00E26B5A" w:rsidRDefault="00D22CD7" w:rsidP="0099355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26B5A">
        <w:rPr>
          <w:rFonts w:ascii="Arial" w:eastAsia="Arial" w:hAnsi="Arial" w:cs="Arial"/>
          <w:b/>
          <w:sz w:val="20"/>
          <w:szCs w:val="20"/>
        </w:rPr>
        <w:t>O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bjetivo</w:t>
      </w:r>
      <w:r w:rsidRPr="00E26B5A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E26B5A">
        <w:rPr>
          <w:rFonts w:ascii="Arial" w:eastAsia="Arial" w:hAnsi="Arial" w:cs="Arial"/>
          <w:b/>
          <w:sz w:val="20"/>
          <w:szCs w:val="20"/>
        </w:rPr>
        <w:t>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prendizaje</w:t>
      </w:r>
    </w:p>
    <w:p w14:paraId="6F25DBE4" w14:textId="4AFBAB59" w:rsidR="001077B0" w:rsidRPr="00E26B5A" w:rsidRDefault="001077B0" w:rsidP="0099355E">
      <w:pPr>
        <w:spacing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26B5A">
        <w:rPr>
          <w:rFonts w:ascii="Arial" w:eastAsia="Arial" w:hAnsi="Arial" w:cs="Arial"/>
          <w:bCs/>
          <w:sz w:val="20"/>
          <w:szCs w:val="20"/>
        </w:rPr>
        <w:t>Demostrar la aplicación de las habilidades motrices básicas adquiridas, en una variedad de actividades deportivas; por ejemplo: realizar un giro sobre una viga de equilibrio, lanzar un balón hacia la portería y correr una distancia determinada (por ejemplo: 50 o 100 metros).</w:t>
      </w:r>
    </w:p>
    <w:p w14:paraId="5FE19A3F" w14:textId="722777A5" w:rsidR="00D22CD7" w:rsidRPr="00E26B5A" w:rsidRDefault="00D22CD7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26B5A">
        <w:rPr>
          <w:rFonts w:ascii="Arial" w:hAnsi="Arial" w:cs="Arial"/>
          <w:b/>
          <w:bCs/>
          <w:sz w:val="20"/>
          <w:szCs w:val="20"/>
        </w:rPr>
        <w:t>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ontenido</w:t>
      </w:r>
    </w:p>
    <w:p w14:paraId="43C6E66F" w14:textId="7AC2BF93" w:rsidR="000250D4" w:rsidRPr="00E26B5A" w:rsidRDefault="000250D4" w:rsidP="0099355E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Definiciones de habilidades motrices, </w:t>
      </w:r>
    </w:p>
    <w:p w14:paraId="1658D623" w14:textId="1C3C5879" w:rsidR="001077B0" w:rsidRPr="00E26B5A" w:rsidRDefault="000250D4" w:rsidP="0099355E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Ejercicios de habilidades motrices básicas adquiridas (desplazamiento y saltos)</w:t>
      </w:r>
    </w:p>
    <w:p w14:paraId="521AED5A" w14:textId="1D103882" w:rsidR="000250D4" w:rsidRPr="00E26B5A" w:rsidRDefault="000250D4" w:rsidP="0099355E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Minuta de colaciones saludable. </w:t>
      </w:r>
    </w:p>
    <w:p w14:paraId="19DA24FF" w14:textId="77777777" w:rsidR="000250D4" w:rsidRPr="00E26B5A" w:rsidRDefault="000250D4" w:rsidP="0099355E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9D0EA51" w14:textId="62B5EB58" w:rsidR="00D22CD7" w:rsidRPr="00E26B5A" w:rsidRDefault="00D22CD7" w:rsidP="0099355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1D2D7B24" w14:textId="667AE100" w:rsidR="0029349F" w:rsidRDefault="000250D4" w:rsidP="0099355E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Ejercicios de habilidades motrices básicas adquiridas. </w:t>
      </w:r>
    </w:p>
    <w:p w14:paraId="1316BDA8" w14:textId="77777777" w:rsidR="0099355E" w:rsidRPr="00E26B5A" w:rsidRDefault="0099355E" w:rsidP="0099355E">
      <w:pPr>
        <w:pStyle w:val="Prrafodelista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BE1492B" w14:textId="2EC4F426" w:rsidR="00D22CD7" w:rsidRPr="00E26B5A" w:rsidRDefault="0099355E" w:rsidP="0099355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64384" behindDoc="0" locked="0" layoutInCell="1" allowOverlap="1" wp14:anchorId="54044473" wp14:editId="7A13FE0F">
            <wp:simplePos x="0" y="0"/>
            <wp:positionH relativeFrom="column">
              <wp:posOffset>2092960</wp:posOffset>
            </wp:positionH>
            <wp:positionV relativeFrom="paragraph">
              <wp:posOffset>2231390</wp:posOffset>
            </wp:positionV>
            <wp:extent cx="3147221" cy="25241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9" cy="252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D7" w:rsidRPr="00E26B5A">
        <w:rPr>
          <w:rFonts w:ascii="Arial" w:hAnsi="Arial" w:cs="Arial"/>
          <w:b/>
          <w:bCs/>
          <w:sz w:val="20"/>
          <w:szCs w:val="20"/>
        </w:rPr>
        <w:t xml:space="preserve">IV.- </w:t>
      </w:r>
      <w:r w:rsidR="00D22CD7" w:rsidRPr="00E26B5A">
        <w:rPr>
          <w:rFonts w:ascii="Arial" w:eastAsia="Arial" w:hAnsi="Arial" w:cs="Arial"/>
          <w:b/>
          <w:sz w:val="20"/>
          <w:szCs w:val="20"/>
        </w:rPr>
        <w:t>I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ndicaciones generales</w:t>
      </w:r>
    </w:p>
    <w:tbl>
      <w:tblPr>
        <w:tblStyle w:val="Tablaconcuadrcula"/>
        <w:tblW w:w="11483" w:type="dxa"/>
        <w:tblInd w:w="-289" w:type="dxa"/>
        <w:tblLook w:val="04A0" w:firstRow="1" w:lastRow="0" w:firstColumn="1" w:lastColumn="0" w:noHBand="0" w:noVBand="1"/>
      </w:tblPr>
      <w:tblGrid>
        <w:gridCol w:w="11483"/>
      </w:tblGrid>
      <w:tr w:rsidR="0099355E" w14:paraId="5AA1C61C" w14:textId="77777777" w:rsidTr="0099355E">
        <w:tc>
          <w:tcPr>
            <w:tcW w:w="11483" w:type="dxa"/>
          </w:tcPr>
          <w:p w14:paraId="1C9D53BA" w14:textId="120CA44C" w:rsidR="0099355E" w:rsidRPr="0099355E" w:rsidRDefault="0099355E" w:rsidP="0099355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INFORMACIÓN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IMPORTANTE</w:t>
            </w:r>
          </w:p>
        </w:tc>
      </w:tr>
      <w:tr w:rsidR="0099355E" w14:paraId="6F91AE7A" w14:textId="77777777" w:rsidTr="0099355E">
        <w:tc>
          <w:tcPr>
            <w:tcW w:w="11483" w:type="dxa"/>
          </w:tcPr>
          <w:p w14:paraId="7D981A24" w14:textId="77777777" w:rsidR="0099355E" w:rsidRDefault="0099355E" w:rsidP="0099355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Hidratación: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La práctica del ejercicio conlleva un aumento de la sudoración y por lo tanto un incremento de la necesidad de agua en nuestro organismo.  Al realizar cualquier actividad física, se pierde parte de ésta a través del sudor, por ello, es muy importante beber agua antes, durante y después de la práctica de deporte o actividad física. </w:t>
            </w:r>
          </w:p>
          <w:p w14:paraId="4A6714B1" w14:textId="2BA8963B" w:rsidR="0099355E" w:rsidRPr="0099355E" w:rsidRDefault="0099355E" w:rsidP="0099355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9355E" w14:paraId="0D10CC4A" w14:textId="77777777" w:rsidTr="0099355E">
        <w:tc>
          <w:tcPr>
            <w:tcW w:w="11483" w:type="dxa"/>
          </w:tcPr>
          <w:p w14:paraId="7BA090C7" w14:textId="77777777" w:rsidR="0099355E" w:rsidRDefault="0099355E" w:rsidP="0099355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El calentamiento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es una de las fases más importantes del entrenamiento, y por ese motivo, es necesario no solamente saber que es fundamental realizarlo adecuadamente, sino, hacerlo bien para preparar los músculos para la actividad física y prevenir lesiones. </w:t>
            </w:r>
          </w:p>
          <w:p w14:paraId="59DF0F03" w14:textId="77777777" w:rsidR="0099355E" w:rsidRDefault="0099355E" w:rsidP="0099355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sz w:val="20"/>
                <w:szCs w:val="20"/>
              </w:rPr>
              <w:t>Es imprescindible para todo aquél que realice actividad física o deporte, ya sea o no profesional, ponernos a punto antes de empezar a entrenar. Nuestro cuerpo tiene que estar preparado para darlo absolutamente todo, y hay que empezar por hacerlo de forma progresiva antes de hacer un esfuerzo más intenso.</w:t>
            </w:r>
          </w:p>
          <w:p w14:paraId="122E160E" w14:textId="77777777" w:rsidR="0099355E" w:rsidRDefault="0099355E" w:rsidP="0099355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9355E" w14:paraId="480CEF3A" w14:textId="77777777" w:rsidTr="0099355E">
        <w:tc>
          <w:tcPr>
            <w:tcW w:w="11483" w:type="dxa"/>
          </w:tcPr>
          <w:p w14:paraId="069C0F3A" w14:textId="77777777" w:rsidR="0099355E" w:rsidRDefault="0099355E" w:rsidP="0099355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Habilidades motrices básicas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41BA8">
              <w:rPr>
                <w:rFonts w:ascii="Arial" w:hAnsi="Arial" w:cs="Arial"/>
                <w:color w:val="000000"/>
                <w:sz w:val="20"/>
                <w:szCs w:val="20"/>
              </w:rPr>
              <w:t>son aquellos movimientos que se presentan de manera natural en el hombre como correr, saltar, caminar, etc.</w:t>
            </w:r>
          </w:p>
          <w:p w14:paraId="437DB170" w14:textId="0BC8BB45" w:rsidR="0099355E" w:rsidRDefault="0099355E" w:rsidP="0099355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390C973" w14:textId="0B5BB144" w:rsidR="00D22CD7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57AC3260" w14:textId="38792912" w:rsidR="0099355E" w:rsidRDefault="0099355E" w:rsidP="0066737C">
      <w:pPr>
        <w:rPr>
          <w:rFonts w:ascii="Arial" w:eastAsia="Arial" w:hAnsi="Arial" w:cs="Arial"/>
          <w:b/>
          <w:sz w:val="20"/>
          <w:szCs w:val="20"/>
        </w:rPr>
      </w:pPr>
    </w:p>
    <w:p w14:paraId="1B295E46" w14:textId="54315ECB" w:rsidR="0099355E" w:rsidRDefault="0099355E" w:rsidP="0066737C">
      <w:pPr>
        <w:rPr>
          <w:rFonts w:ascii="Arial" w:eastAsia="Arial" w:hAnsi="Arial" w:cs="Arial"/>
          <w:b/>
          <w:sz w:val="20"/>
          <w:szCs w:val="20"/>
        </w:rPr>
      </w:pPr>
    </w:p>
    <w:p w14:paraId="4824494B" w14:textId="331CA7A0" w:rsidR="0099355E" w:rsidRDefault="0099355E" w:rsidP="0099355E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t>Sugerencia de minuta</w:t>
      </w:r>
    </w:p>
    <w:p w14:paraId="094944F5" w14:textId="77777777" w:rsidR="0099355E" w:rsidRPr="002C0122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t xml:space="preserve">de colaciones saludable.  </w:t>
      </w:r>
    </w:p>
    <w:p w14:paraId="6D5775BF" w14:textId="6EEDED56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38B6F45A" w14:textId="5DC90120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033D2011" w14:textId="5B03CDD1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3BFBBA1F" w14:textId="43201705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411FF9E7" w14:textId="02C2D9A8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0824A121" w14:textId="00463115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1FD59EAE" w14:textId="77777777" w:rsidR="0099355E" w:rsidRDefault="0099355E" w:rsidP="0099355E">
      <w:pPr>
        <w:pStyle w:val="Prrafodelista"/>
        <w:rPr>
          <w:rFonts w:ascii="Arial" w:eastAsia="Arial" w:hAnsi="Arial" w:cs="Arial"/>
          <w:b/>
          <w:sz w:val="20"/>
          <w:szCs w:val="20"/>
        </w:rPr>
      </w:pPr>
    </w:p>
    <w:p w14:paraId="20E85322" w14:textId="77777777" w:rsidR="0099355E" w:rsidRPr="0099355E" w:rsidRDefault="0099355E" w:rsidP="0099355E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t xml:space="preserve"> </w:t>
      </w:r>
      <w:r w:rsidRPr="0099355E">
        <w:rPr>
          <w:rFonts w:ascii="Arial" w:eastAsia="Arial" w:hAnsi="Arial" w:cs="Arial"/>
          <w:b/>
          <w:sz w:val="20"/>
          <w:szCs w:val="20"/>
        </w:rPr>
        <w:t>Responda con sus propias palabras lo siguiente.</w:t>
      </w:r>
    </w:p>
    <w:p w14:paraId="2BFADB0B" w14:textId="0C11953D" w:rsidR="0099355E" w:rsidRPr="0099355E" w:rsidRDefault="0099355E" w:rsidP="0099355E">
      <w:pPr>
        <w:pStyle w:val="Prrafodelista"/>
        <w:rPr>
          <w:rFonts w:ascii="Arial" w:eastAsia="Arial" w:hAnsi="Arial" w:cs="Arial"/>
          <w:sz w:val="20"/>
          <w:szCs w:val="20"/>
        </w:rPr>
      </w:pPr>
      <w:r w:rsidRPr="0099355E">
        <w:rPr>
          <w:rFonts w:ascii="Arial" w:eastAsia="Arial" w:hAnsi="Arial" w:cs="Arial"/>
          <w:sz w:val="20"/>
          <w:szCs w:val="20"/>
        </w:rPr>
        <w:t>I.- Nombre y describa 3 habilidades motrices básicas.</w:t>
      </w:r>
    </w:p>
    <w:p w14:paraId="51B1F8E1" w14:textId="20A6A638" w:rsidR="0099355E" w:rsidRDefault="0099355E" w:rsidP="0099355E">
      <w:pPr>
        <w:pStyle w:val="Prrafodelista"/>
        <w:tabs>
          <w:tab w:val="left" w:pos="5430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344364B2" w14:textId="187ADCE7" w:rsidR="0099355E" w:rsidRDefault="0099355E" w:rsidP="0099355E">
      <w:pPr>
        <w:pStyle w:val="Prrafodelista"/>
        <w:tabs>
          <w:tab w:val="left" w:pos="5430"/>
        </w:tabs>
        <w:rPr>
          <w:rFonts w:ascii="Arial" w:eastAsia="Arial" w:hAnsi="Arial" w:cs="Arial"/>
          <w:sz w:val="20"/>
          <w:szCs w:val="20"/>
        </w:rPr>
      </w:pPr>
    </w:p>
    <w:p w14:paraId="3C795466" w14:textId="77777777" w:rsidR="0099355E" w:rsidRPr="0099355E" w:rsidRDefault="0099355E" w:rsidP="0099355E">
      <w:pPr>
        <w:pStyle w:val="Prrafodelista"/>
        <w:tabs>
          <w:tab w:val="left" w:pos="5430"/>
        </w:tabs>
        <w:rPr>
          <w:rFonts w:ascii="Arial" w:eastAsia="Arial" w:hAnsi="Arial" w:cs="Arial"/>
          <w:sz w:val="20"/>
          <w:szCs w:val="20"/>
        </w:rPr>
      </w:pPr>
    </w:p>
    <w:p w14:paraId="33A5BF4F" w14:textId="16F18AC9" w:rsidR="0099355E" w:rsidRPr="0099355E" w:rsidRDefault="0099355E" w:rsidP="0099355E">
      <w:pPr>
        <w:pStyle w:val="Prrafodelista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II.- </w:t>
      </w:r>
      <w:r w:rsidRPr="0099355E">
        <w:rPr>
          <w:rFonts w:ascii="Arial" w:eastAsia="Arial" w:hAnsi="Arial" w:cs="Arial"/>
          <w:sz w:val="20"/>
          <w:szCs w:val="20"/>
        </w:rPr>
        <w:t>Nombre y dibuje a lo menos 2 habilidades motrices ya adquiridas por usted.</w:t>
      </w:r>
    </w:p>
    <w:p w14:paraId="4C351942" w14:textId="70856298" w:rsidR="0099355E" w:rsidRPr="0099355E" w:rsidRDefault="0099355E" w:rsidP="0099355E">
      <w:pPr>
        <w:pStyle w:val="Prrafodelista"/>
        <w:rPr>
          <w:rFonts w:ascii="Arial" w:eastAsia="Arial" w:hAnsi="Arial" w:cs="Arial"/>
          <w:sz w:val="20"/>
          <w:szCs w:val="20"/>
        </w:rPr>
      </w:pPr>
    </w:p>
    <w:p w14:paraId="5A9E3228" w14:textId="1D8B732C" w:rsidR="003333A6" w:rsidRPr="002C0122" w:rsidRDefault="003333A6" w:rsidP="00D066DB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2C0122">
        <w:rPr>
          <w:rFonts w:ascii="Arial" w:hAnsi="Arial" w:cs="Arial"/>
          <w:b/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C48D0B3" wp14:editId="7C014FA2">
            <wp:simplePos x="0" y="0"/>
            <wp:positionH relativeFrom="column">
              <wp:posOffset>3268980</wp:posOffset>
            </wp:positionH>
            <wp:positionV relativeFrom="paragraph">
              <wp:posOffset>13393</wp:posOffset>
            </wp:positionV>
            <wp:extent cx="128954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4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22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  <w:r w:rsidRPr="002C012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94"/>
        <w:tblW w:w="11341" w:type="dxa"/>
        <w:tblLook w:val="04A0" w:firstRow="1" w:lastRow="0" w:firstColumn="1" w:lastColumn="0" w:noHBand="0" w:noVBand="1"/>
      </w:tblPr>
      <w:tblGrid>
        <w:gridCol w:w="5550"/>
        <w:gridCol w:w="2809"/>
        <w:gridCol w:w="1398"/>
        <w:gridCol w:w="540"/>
        <w:gridCol w:w="522"/>
        <w:gridCol w:w="522"/>
      </w:tblGrid>
      <w:tr w:rsidR="00804E4F" w:rsidRPr="00180A33" w14:paraId="446A5848" w14:textId="77777777" w:rsidTr="00804E4F">
        <w:trPr>
          <w:trHeight w:val="147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6F367C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E1A50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85901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F53D7C" w14:textId="77777777" w:rsidR="00D066DB" w:rsidRPr="00180A33" w:rsidRDefault="00D066DB" w:rsidP="00D066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449F4E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9A0445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3</w:t>
            </w:r>
          </w:p>
        </w:tc>
      </w:tr>
      <w:tr w:rsidR="00804E4F" w:rsidRPr="00180A33" w14:paraId="40D63F62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8F1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RECUERDA HIDRATARTE CON AGUA ANTES, DURANTE Y DESPUÉS DEL EJERCICIO FÍSICO.</w:t>
            </w:r>
          </w:p>
          <w:p w14:paraId="413D25E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</w:p>
          <w:p w14:paraId="61E39CB4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Trote en el puesto por 1 minuto</w:t>
            </w:r>
          </w:p>
          <w:p w14:paraId="73FF8F69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por 30 segundos </w:t>
            </w:r>
          </w:p>
          <w:p w14:paraId="2E2DB02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Taloneo por 30 segundos</w:t>
            </w:r>
          </w:p>
          <w:p w14:paraId="29CC59B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diferentes direcciones por 30 segundos </w:t>
            </w:r>
          </w:p>
          <w:p w14:paraId="1F9B3B4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5A24D50A" w14:textId="33493CB0" w:rsidR="00D066DB" w:rsidRPr="00180A33" w:rsidRDefault="00D066DB" w:rsidP="0099355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Movimiento articular </w:t>
            </w:r>
            <w:r w:rsidR="0099355E" w:rsidRP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 </w:t>
            </w:r>
            <w:r w:rsidRP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piernas</w:t>
            </w:r>
            <w:r w:rsid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, C</w:t>
            </w:r>
            <w:r w:rsidRP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adera</w:t>
            </w:r>
            <w:r w:rsid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, espalda, </w:t>
            </w:r>
            <w:r w:rsidRP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brazos</w:t>
            </w:r>
            <w:r w:rsidR="0099355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y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Cuello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6E9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28" w14:textId="77777777" w:rsidR="00D066DB" w:rsidRPr="00180A33" w:rsidRDefault="00D066DB" w:rsidP="00D066D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requieren materiales 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4BA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9B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19B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D066DB" w:rsidRPr="00180A33" w14:paraId="21E6C8F0" w14:textId="77777777" w:rsidTr="00D066DB">
        <w:trPr>
          <w:trHeight w:val="23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4A77E7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HABILIDADES MOTRICES BÁSICAS</w:t>
            </w:r>
          </w:p>
        </w:tc>
      </w:tr>
      <w:tr w:rsidR="00804E4F" w:rsidRPr="00180A33" w14:paraId="48E9C8C3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67F2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67BF6F4C" w14:textId="747E478D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Desplazarse en carrera de un punto a otro primero de frente y regresar de espalda (como se muestra en la imagen de ejemplo)</w:t>
            </w:r>
          </w:p>
          <w:p w14:paraId="29F2FE27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0E87B6E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037038DC" w14:textId="73CC8A30" w:rsidR="009A4BC1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desplazamiento respetando los tiempos de descanso entre cada serie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FB4F" w14:textId="1C407CB7" w:rsidR="00D066DB" w:rsidRPr="00180A33" w:rsidRDefault="00E53FEA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1804EC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2.25pt;margin-top:.5pt;width:85.75pt;height:61.3pt;z-index:251658240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7" DrawAspect="Content" ObjectID="_1650032692" r:id="rId10"/>
              </w:object>
            </w:r>
          </w:p>
          <w:p w14:paraId="1552BFB2" w14:textId="22FB42DA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2290D9C6" w14:textId="4D9B7354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29FF3DB3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3FEEBB6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4498C4F9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  <w:p w14:paraId="33C95AC7" w14:textId="7278990C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15C" w14:textId="03E8EFA6" w:rsidR="00D066DB" w:rsidRPr="00180A33" w:rsidRDefault="00D066DB" w:rsidP="00D066D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77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Cualquier artículo que no ayude a definir el lugar de salida y regreso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par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el ejercicio.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441AF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B98E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5467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804E4F" w:rsidRPr="00180A33" w14:paraId="00D0826B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B668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Desplazamiento</w:t>
            </w:r>
          </w:p>
          <w:p w14:paraId="6A9D01B9" w14:textId="11C9FCE8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Desplazarse en carrera de un punto a otro en </w:t>
            </w: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Zig-Zag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(como se muestra en la imagen de ejemplo)</w:t>
            </w:r>
          </w:p>
          <w:p w14:paraId="5D6FC4B8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 repeticiones del desplazamiento ida y regreso.</w:t>
            </w:r>
          </w:p>
          <w:p w14:paraId="16C8DA70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0F85448B" w14:textId="205C326A" w:rsidR="009A4BC1" w:rsidRPr="00180A33" w:rsidRDefault="00D066DB" w:rsidP="00804E4F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</w:t>
            </w:r>
            <w:r w:rsidR="00804E4F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desplazamiento respetando los tiempos de descanso entre cada serie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34DC" w14:textId="1794678F" w:rsidR="00D066DB" w:rsidRPr="00180A33" w:rsidRDefault="00E53FEA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47AD0686">
                <v:shape id="_x0000_s1028" type="#_x0000_t75" style="position:absolute;left:0;text-align:left;margin-left:17.25pt;margin-top:2.1pt;width:97.6pt;height:69.55pt;z-index:25166131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8" DrawAspect="Content" ObjectID="_1650032693" r:id="rId12"/>
              </w:objec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7D6A" w14:textId="2B07F2A0" w:rsidR="00D066DB" w:rsidRPr="00180A33" w:rsidRDefault="00D066DB" w:rsidP="009652B8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 ayu</w:t>
            </w:r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 a definir el lugar de salida, y de paso en </w:t>
            </w:r>
            <w:proofErr w:type="spellStart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zig</w:t>
            </w:r>
            <w:proofErr w:type="spellEnd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proofErr w:type="spellStart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zag</w:t>
            </w:r>
            <w:proofErr w:type="spellEnd"/>
            <w:r w:rsidR="009652B8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para el ejercicio.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2CC4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2C3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87EE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804E4F" w:rsidRPr="00180A33" w14:paraId="23A1B432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41E5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Saltos </w:t>
            </w:r>
          </w:p>
          <w:p w14:paraId="1955B09A" w14:textId="624A0FD2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Realizar 30 saltos frontales a obstáculo </w:t>
            </w:r>
            <w:r w:rsidR="009A4BC1"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sin detenerse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de una altura promedio (acorde a la altura que el estudiante pueda realizar) </w:t>
            </w:r>
          </w:p>
          <w:p w14:paraId="0764BEEB" w14:textId="084294AA" w:rsidR="009652B8" w:rsidRPr="00180A33" w:rsidRDefault="009652B8" w:rsidP="009652B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30 saltos </w:t>
            </w:r>
          </w:p>
          <w:p w14:paraId="3EFCEEF9" w14:textId="77777777" w:rsidR="009652B8" w:rsidRPr="00180A33" w:rsidRDefault="009652B8" w:rsidP="009652B8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7B4286A7" w14:textId="6200D5B8" w:rsidR="009A4BC1" w:rsidRPr="00180A33" w:rsidRDefault="009652B8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</w:t>
            </w:r>
            <w:r w:rsidR="009A4BC1"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 30 saltos cada una, res</w:t>
            </w: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petando los tiempos de descanso entre cada serie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3A13" w14:textId="712E0F5D" w:rsidR="009652B8" w:rsidRPr="00180A33" w:rsidRDefault="00804E4F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70AF3304" wp14:editId="1450021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17780</wp:posOffset>
                  </wp:positionV>
                  <wp:extent cx="1204595" cy="802728"/>
                  <wp:effectExtent l="0" t="0" r="0" b="0"/>
                  <wp:wrapNone/>
                  <wp:docPr id="3" name="Imagen 3" descr="Salto pies juntos sobre banco - Entrenamiento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Salto pies juntos sobre banco - Entrenamiento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0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00589E" w14:textId="1F573F8F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42817558" w14:textId="1B4685EF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67F70D9E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1FABCB28" w14:textId="3A773D0B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621E87B4" w14:textId="525F5015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4234A6C9" w14:textId="0039551E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3912" w14:textId="780B8D48" w:rsidR="009652B8" w:rsidRPr="00180A33" w:rsidRDefault="009A4BC1" w:rsidP="009652B8">
            <w:pPr>
              <w:pStyle w:val="Prrafodelista"/>
              <w:numPr>
                <w:ilvl w:val="0"/>
                <w:numId w:val="2"/>
              </w:numPr>
              <w:tabs>
                <w:tab w:val="left" w:pos="133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nos sirva para saltar (debe ser de una altura mínima de 30 cm.)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4F65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7FE0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9853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804E4F" w:rsidRPr="00180A33" w14:paraId="4E2A9967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053E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Saltos </w:t>
            </w:r>
          </w:p>
          <w:p w14:paraId="33F6CEC7" w14:textId="7E16FD94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Realizar 30 saltos laterales a obstáculo sin detenerse de una altura promedio (acorde a la altura que el estudiante pueda realizar) </w:t>
            </w:r>
          </w:p>
          <w:p w14:paraId="1E676510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Una serie: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30 saltos </w:t>
            </w:r>
          </w:p>
          <w:p w14:paraId="7F9CD633" w14:textId="77777777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Descanso: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 15 segundos entre cada una de las series.</w:t>
            </w:r>
          </w:p>
          <w:p w14:paraId="38688BE0" w14:textId="2FD42DE2" w:rsidR="009A4BC1" w:rsidRPr="00180A33" w:rsidRDefault="009A4BC1" w:rsidP="009A4BC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Realizar 5 series de 30 saltos cada una, respetando los tiempos de descanso entre cada serie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D7D1" w14:textId="48620E1C" w:rsidR="009652B8" w:rsidRPr="00180A33" w:rsidRDefault="00804E4F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2DA54BBA" wp14:editId="4584A37F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63500</wp:posOffset>
                  </wp:positionV>
                  <wp:extent cx="787039" cy="729615"/>
                  <wp:effectExtent l="0" t="0" r="0" b="0"/>
                  <wp:wrapNone/>
                  <wp:docPr id="2" name="Imagen 2" descr="C:\Users\Victor\AppData\Local\Microsoft\Windows\INetCache\Content.MSO\6F58E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Victor\AppData\Local\Microsoft\Windows\INetCache\Content.MSO\6F58E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39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6F32FE" w14:textId="7F9669B4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271F7BDD" w14:textId="55619DF0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080CE8F2" w14:textId="4AB6515F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3501CE15" w14:textId="77777777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  <w:p w14:paraId="1DCAEEA3" w14:textId="7251539E" w:rsidR="009652B8" w:rsidRPr="00180A33" w:rsidRDefault="009652B8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AA07" w14:textId="134DC235" w:rsidR="009652B8" w:rsidRPr="00180A33" w:rsidRDefault="009A4BC1" w:rsidP="009A4BC1">
            <w:pPr>
              <w:pStyle w:val="Prrafodelista"/>
              <w:numPr>
                <w:ilvl w:val="0"/>
                <w:numId w:val="2"/>
              </w:numPr>
              <w:tabs>
                <w:tab w:val="left" w:pos="700"/>
              </w:tabs>
              <w:autoSpaceDE w:val="0"/>
              <w:autoSpaceDN w:val="0"/>
              <w:adjustRightInd w:val="0"/>
              <w:ind w:left="133" w:right="40" w:hanging="133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Cualquier artículo que nos sirva para saltar (debe ser de una altura mínima de 30 cm.)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749B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42A3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495F" w14:textId="77777777" w:rsidR="009652B8" w:rsidRPr="00180A33" w:rsidRDefault="009652B8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180A33" w:rsidRPr="00180A33" w14:paraId="7A3AF73D" w14:textId="77777777" w:rsidTr="00180A33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FE0B2DF" w14:textId="4A0E5142" w:rsidR="00180A33" w:rsidRPr="00180A33" w:rsidRDefault="00180A33" w:rsidP="00180A3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ELONGACIÓN Y VUELTA A LA CALMA</w:t>
            </w:r>
          </w:p>
        </w:tc>
      </w:tr>
      <w:tr w:rsidR="00804E4F" w:rsidRPr="00180A33" w14:paraId="47020D14" w14:textId="77777777" w:rsidTr="00804E4F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3F2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18BBB2C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51E3A7C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538C4C1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tos manteniendo cada uno por un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tiempo de 20 segundos</w:t>
            </w:r>
          </w:p>
          <w:p w14:paraId="3B940F4B" w14:textId="77777777" w:rsidR="00804E4F" w:rsidRDefault="00804E4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23387D" w14:textId="3A1B96AC" w:rsidR="00804E4F" w:rsidRPr="00180A33" w:rsidRDefault="00804E4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532" w14:textId="77B75948" w:rsidR="00180A33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EC66D3E" wp14:editId="5C428918">
                  <wp:extent cx="1624965" cy="895015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77" cy="91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3437" w14:textId="3091A24D" w:rsidR="00180A33" w:rsidRPr="00180A33" w:rsidRDefault="00180A33" w:rsidP="00180A33">
            <w:pPr>
              <w:pStyle w:val="Prrafodelista"/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EC8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35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D36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</w:tbl>
    <w:p w14:paraId="59B958EB" w14:textId="77777777" w:rsidR="00180A33" w:rsidRDefault="00180A33" w:rsidP="00804E4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VI.-</w:t>
      </w:r>
      <w:r w:rsidRPr="00E26B5A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13B9B76E" w14:textId="7EBDFDAA" w:rsidR="000250D4" w:rsidRPr="00180A33" w:rsidRDefault="000250D4" w:rsidP="00804E4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3DAB6B70" w14:textId="434CD1A0" w:rsidR="000250D4" w:rsidRPr="00E26B5A" w:rsidRDefault="000250D4" w:rsidP="00804E4F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¿Qué fue lo que más te resultó difícil de realizar?</w:t>
      </w:r>
    </w:p>
    <w:p w14:paraId="3762B002" w14:textId="36951A72" w:rsidR="000250D4" w:rsidRDefault="000250D4" w:rsidP="00804E4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ab/>
      </w:r>
    </w:p>
    <w:p w14:paraId="1124508C" w14:textId="0C81117D" w:rsidR="00180A33" w:rsidRDefault="00180A33" w:rsidP="00804E4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4E888D6D" w14:textId="77777777" w:rsidR="00804E4F" w:rsidRDefault="00804E4F" w:rsidP="00804E4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5DE09E34" w14:textId="39E03256" w:rsidR="000250D4" w:rsidRPr="00E26B5A" w:rsidRDefault="000250D4" w:rsidP="00804E4F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Comentarios Positivos y negativos de lo que realizaste.</w:t>
      </w:r>
    </w:p>
    <w:p w14:paraId="68F7DED6" w14:textId="67A65E18" w:rsidR="000250D4" w:rsidRDefault="000250D4" w:rsidP="00804E4F">
      <w:pPr>
        <w:spacing w:after="0"/>
        <w:rPr>
          <w:rFonts w:ascii="Arial" w:hAnsi="Arial" w:cs="Arial"/>
          <w:bCs/>
          <w:sz w:val="20"/>
          <w:szCs w:val="20"/>
        </w:rPr>
      </w:pPr>
    </w:p>
    <w:p w14:paraId="7474B434" w14:textId="77777777" w:rsidR="00804E4F" w:rsidRDefault="00804E4F" w:rsidP="00804E4F">
      <w:pPr>
        <w:spacing w:after="0"/>
        <w:rPr>
          <w:rFonts w:ascii="Arial" w:hAnsi="Arial" w:cs="Arial"/>
          <w:bCs/>
          <w:sz w:val="20"/>
          <w:szCs w:val="20"/>
        </w:rPr>
      </w:pPr>
    </w:p>
    <w:p w14:paraId="6C5AA84A" w14:textId="6CF70CA6" w:rsidR="00180A33" w:rsidRDefault="00180A33" w:rsidP="00804E4F">
      <w:pPr>
        <w:spacing w:after="0"/>
        <w:rPr>
          <w:rFonts w:ascii="Arial" w:hAnsi="Arial" w:cs="Arial"/>
          <w:bCs/>
          <w:sz w:val="20"/>
          <w:szCs w:val="20"/>
        </w:rPr>
      </w:pPr>
    </w:p>
    <w:p w14:paraId="00CC321D" w14:textId="56823494" w:rsidR="00D22CD7" w:rsidRPr="00E26B5A" w:rsidRDefault="00D22CD7" w:rsidP="00804E4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echa de envío</w:t>
      </w:r>
    </w:p>
    <w:p w14:paraId="5C27EB4E" w14:textId="538C9417" w:rsidR="003A121F" w:rsidRDefault="008E6B4D" w:rsidP="00804E4F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Lunes 11</w:t>
      </w:r>
      <w:r w:rsidR="003A121F" w:rsidRPr="00E26B5A">
        <w:rPr>
          <w:rFonts w:ascii="Arial" w:hAnsi="Arial" w:cs="Arial"/>
          <w:bCs/>
          <w:sz w:val="20"/>
          <w:szCs w:val="20"/>
        </w:rPr>
        <w:t xml:space="preserve"> de </w:t>
      </w:r>
      <w:proofErr w:type="gramStart"/>
      <w:r w:rsidR="00DA5668">
        <w:rPr>
          <w:rFonts w:ascii="Arial" w:hAnsi="Arial" w:cs="Arial"/>
          <w:bCs/>
          <w:sz w:val="20"/>
          <w:szCs w:val="20"/>
        </w:rPr>
        <w:t>M</w:t>
      </w:r>
      <w:r w:rsidR="003A121F" w:rsidRPr="00E26B5A">
        <w:rPr>
          <w:rFonts w:ascii="Arial" w:hAnsi="Arial" w:cs="Arial"/>
          <w:bCs/>
          <w:sz w:val="20"/>
          <w:szCs w:val="20"/>
        </w:rPr>
        <w:t>ayo</w:t>
      </w:r>
      <w:proofErr w:type="gramEnd"/>
      <w:r w:rsidR="003A121F" w:rsidRPr="00E26B5A">
        <w:rPr>
          <w:rFonts w:ascii="Arial" w:hAnsi="Arial" w:cs="Arial"/>
          <w:bCs/>
          <w:sz w:val="20"/>
          <w:szCs w:val="20"/>
        </w:rPr>
        <w:t>.</w:t>
      </w:r>
    </w:p>
    <w:p w14:paraId="17311F6A" w14:textId="7EABCBA0" w:rsidR="00D22CD7" w:rsidRPr="00E26B5A" w:rsidRDefault="00D22CD7" w:rsidP="00804E4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ómo y/o donde enviar</w:t>
      </w:r>
    </w:p>
    <w:p w14:paraId="641C97B8" w14:textId="145A4EFB" w:rsidR="0066737C" w:rsidRPr="00E26B5A" w:rsidRDefault="003A121F" w:rsidP="00804E4F">
      <w:pPr>
        <w:spacing w:after="0"/>
        <w:jc w:val="center"/>
        <w:rPr>
          <w:rFonts w:ascii="Arial" w:hAnsi="Arial" w:cs="Arial"/>
        </w:rPr>
      </w:pPr>
      <w:r w:rsidRPr="00E26B5A">
        <w:rPr>
          <w:rFonts w:ascii="Arial" w:hAnsi="Arial" w:cs="Arial"/>
          <w:sz w:val="20"/>
          <w:szCs w:val="20"/>
        </w:rPr>
        <w:t>Esta guía de trabajo y entrenamiento debe ser enviada vía correo electrónico a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="00D34B33" w:rsidRPr="00D34B33">
        <w:rPr>
          <w:rFonts w:ascii="Arial" w:hAnsi="Arial" w:cs="Arial"/>
          <w:b/>
          <w:sz w:val="20"/>
          <w:szCs w:val="20"/>
        </w:rPr>
        <w:t>profevictoreducfisica@hotmail.com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sz w:val="20"/>
          <w:szCs w:val="20"/>
        </w:rPr>
        <w:t>o hacer entrega a su profesora jefe en el establecimiento.</w:t>
      </w:r>
    </w:p>
    <w:sectPr w:rsidR="0066737C" w:rsidRPr="00E26B5A" w:rsidSect="00615A7C">
      <w:headerReference w:type="default" r:id="rId16"/>
      <w:pgSz w:w="12240" w:h="15840"/>
      <w:pgMar w:top="851" w:right="47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062EB" w14:textId="77777777" w:rsidR="00E53FEA" w:rsidRDefault="00E53FEA" w:rsidP="0066737C">
      <w:pPr>
        <w:spacing w:after="0" w:line="240" w:lineRule="auto"/>
      </w:pPr>
      <w:r>
        <w:separator/>
      </w:r>
    </w:p>
  </w:endnote>
  <w:endnote w:type="continuationSeparator" w:id="0">
    <w:p w14:paraId="12CB19D3" w14:textId="77777777" w:rsidR="00E53FEA" w:rsidRDefault="00E53FE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94E52" w14:textId="77777777" w:rsidR="00E53FEA" w:rsidRDefault="00E53FEA" w:rsidP="0066737C">
      <w:pPr>
        <w:spacing w:after="0" w:line="240" w:lineRule="auto"/>
      </w:pPr>
      <w:r>
        <w:separator/>
      </w:r>
    </w:p>
  </w:footnote>
  <w:footnote w:type="continuationSeparator" w:id="0">
    <w:p w14:paraId="4DDE51E5" w14:textId="77777777" w:rsidR="00E53FEA" w:rsidRDefault="00E53FE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6" name="Imagen 16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250D4"/>
    <w:rsid w:val="000A6096"/>
    <w:rsid w:val="000E76A2"/>
    <w:rsid w:val="000F1E2E"/>
    <w:rsid w:val="001077B0"/>
    <w:rsid w:val="00140AFF"/>
    <w:rsid w:val="00180A33"/>
    <w:rsid w:val="0019451A"/>
    <w:rsid w:val="0029349F"/>
    <w:rsid w:val="002C0122"/>
    <w:rsid w:val="003144A8"/>
    <w:rsid w:val="003333A6"/>
    <w:rsid w:val="003A121F"/>
    <w:rsid w:val="0040498B"/>
    <w:rsid w:val="00425BF7"/>
    <w:rsid w:val="004A0246"/>
    <w:rsid w:val="00615A7C"/>
    <w:rsid w:val="0066737C"/>
    <w:rsid w:val="00795FD8"/>
    <w:rsid w:val="00804E4F"/>
    <w:rsid w:val="00871CE6"/>
    <w:rsid w:val="008D055D"/>
    <w:rsid w:val="008E6B4D"/>
    <w:rsid w:val="009652B8"/>
    <w:rsid w:val="0099355E"/>
    <w:rsid w:val="009A4BC1"/>
    <w:rsid w:val="00A77002"/>
    <w:rsid w:val="00AF438B"/>
    <w:rsid w:val="00B1267B"/>
    <w:rsid w:val="00B30C82"/>
    <w:rsid w:val="00B41BA8"/>
    <w:rsid w:val="00B92804"/>
    <w:rsid w:val="00BC4BA6"/>
    <w:rsid w:val="00C275B4"/>
    <w:rsid w:val="00C31A2C"/>
    <w:rsid w:val="00D066DB"/>
    <w:rsid w:val="00D139FA"/>
    <w:rsid w:val="00D22CD7"/>
    <w:rsid w:val="00D34B33"/>
    <w:rsid w:val="00DA5668"/>
    <w:rsid w:val="00E26B5A"/>
    <w:rsid w:val="00E53FEA"/>
    <w:rsid w:val="00FA4C1E"/>
    <w:rsid w:val="00FA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774</Words>
  <Characters>4260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Ester</cp:lastModifiedBy>
  <cp:revision>2</cp:revision>
  <dcterms:created xsi:type="dcterms:W3CDTF">2020-05-03T21:38:00Z</dcterms:created>
  <dcterms:modified xsi:type="dcterms:W3CDTF">2020-05-03T21:38:00Z</dcterms:modified>
</cp:coreProperties>
</file>