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227F372E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91491F">
        <w:rPr>
          <w:rFonts w:ascii="Arial" w:hAnsi="Arial" w:cs="Arial"/>
          <w:bCs/>
          <w:sz w:val="20"/>
          <w:szCs w:val="20"/>
        </w:rPr>
        <w:t>6</w:t>
      </w:r>
      <w:r w:rsidR="00425BF7" w:rsidRPr="00E26B5A">
        <w:rPr>
          <w:rFonts w:ascii="Arial" w:hAnsi="Arial" w:cs="Arial"/>
          <w:bCs/>
          <w:sz w:val="20"/>
          <w:szCs w:val="20"/>
        </w:rPr>
        <w:t>TO AÑO BÁSICO</w:t>
      </w:r>
    </w:p>
    <w:p w14:paraId="17E87166" w14:textId="1E356AD7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415D21">
        <w:rPr>
          <w:rFonts w:ascii="Arial" w:hAnsi="Arial" w:cs="Arial"/>
          <w:bCs/>
          <w:sz w:val="20"/>
          <w:szCs w:val="20"/>
        </w:rPr>
        <w:t>LUNES</w:t>
      </w:r>
      <w:r w:rsidR="0091491F">
        <w:rPr>
          <w:rFonts w:ascii="Arial" w:hAnsi="Arial" w:cs="Arial"/>
          <w:bCs/>
          <w:sz w:val="20"/>
          <w:szCs w:val="20"/>
        </w:rPr>
        <w:t xml:space="preserve"> </w:t>
      </w:r>
      <w:r w:rsidR="00415D21">
        <w:rPr>
          <w:rFonts w:ascii="Arial" w:hAnsi="Arial" w:cs="Arial"/>
          <w:bCs/>
          <w:sz w:val="20"/>
          <w:szCs w:val="20"/>
        </w:rPr>
        <w:t>1</w:t>
      </w:r>
      <w:r w:rsidR="0091491F">
        <w:rPr>
          <w:rFonts w:ascii="Arial" w:hAnsi="Arial" w:cs="Arial"/>
          <w:bCs/>
          <w:sz w:val="20"/>
          <w:szCs w:val="20"/>
        </w:rPr>
        <w:t>8</w:t>
      </w:r>
      <w:r w:rsidR="006866FE">
        <w:rPr>
          <w:rFonts w:ascii="Arial" w:hAnsi="Arial" w:cs="Arial"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Cs/>
          <w:sz w:val="20"/>
          <w:szCs w:val="20"/>
        </w:rPr>
        <w:t>A</w:t>
      </w:r>
      <w:r w:rsidR="006866FE">
        <w:rPr>
          <w:rFonts w:ascii="Arial" w:hAnsi="Arial" w:cs="Arial"/>
          <w:bCs/>
          <w:sz w:val="20"/>
          <w:szCs w:val="20"/>
        </w:rPr>
        <w:t>L</w:t>
      </w:r>
      <w:r w:rsidR="0091491F">
        <w:rPr>
          <w:rFonts w:ascii="Arial" w:hAnsi="Arial" w:cs="Arial"/>
          <w:bCs/>
          <w:sz w:val="20"/>
          <w:szCs w:val="20"/>
        </w:rPr>
        <w:t xml:space="preserve"> VIERNES 22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91491F">
        <w:rPr>
          <w:rFonts w:ascii="Arial" w:hAnsi="Arial" w:cs="Arial"/>
          <w:b/>
          <w:bCs/>
          <w:sz w:val="20"/>
          <w:szCs w:val="20"/>
        </w:rPr>
        <w:t xml:space="preserve">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</w:t>
      </w:r>
      <w:r w:rsidR="00781927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54E0E31" w14:textId="77777777" w:rsidR="003333A6" w:rsidRPr="00E26B5A" w:rsidRDefault="003333A6" w:rsidP="006866F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9CD19" w14:textId="699DC9A7" w:rsidR="00D22CD7" w:rsidRPr="00E26B5A" w:rsidRDefault="00D22CD7" w:rsidP="00686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6F25DBE4" w14:textId="328E0C93" w:rsidR="001077B0" w:rsidRDefault="001077B0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E26B5A">
        <w:rPr>
          <w:rFonts w:ascii="Arial" w:eastAsia="Arial" w:hAnsi="Arial" w:cs="Arial"/>
          <w:bCs/>
          <w:sz w:val="20"/>
          <w:szCs w:val="20"/>
        </w:rPr>
        <w:t>Demostrar la aplicación de las habilidades motrices básicas adquiridas, en una variedad de actividades deportivas; por ejemplo: realizar un giro sobre una viga de equilibrio, lanzar un balón hacia la portería y correr una distancia determinada (por ejemplo: 50 o 100 metros).</w:t>
      </w:r>
    </w:p>
    <w:p w14:paraId="0E8524D1" w14:textId="77777777" w:rsidR="006E44AF" w:rsidRPr="00E26B5A" w:rsidRDefault="006E44AF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FE19A3F" w14:textId="722777A5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788159A7" w14:textId="41C72292" w:rsidR="006D6C9D" w:rsidRDefault="006E7DC9" w:rsidP="006E44AF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 circuito de ejercicios de habilidades motrices básicas y específicas. </w:t>
      </w:r>
    </w:p>
    <w:p w14:paraId="1658D623" w14:textId="1C3C5879" w:rsidR="001077B0" w:rsidRPr="00E26B5A" w:rsidRDefault="000250D4" w:rsidP="006866F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Ejercicios de habilidades motrices básicas adquiridas (desplazamiento y saltos)</w:t>
      </w:r>
    </w:p>
    <w:p w14:paraId="19DA24FF" w14:textId="77777777" w:rsidR="000250D4" w:rsidRPr="00E26B5A" w:rsidRDefault="000250D4" w:rsidP="006866FE">
      <w:pPr>
        <w:spacing w:after="0"/>
        <w:rPr>
          <w:rFonts w:ascii="Arial" w:hAnsi="Arial" w:cs="Arial"/>
          <w:bCs/>
          <w:sz w:val="20"/>
          <w:szCs w:val="20"/>
        </w:rPr>
      </w:pPr>
    </w:p>
    <w:p w14:paraId="39D0EA51" w14:textId="62B5EB58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24495F85" w:rsidR="0029349F" w:rsidRPr="00E26B5A" w:rsidRDefault="001A1E70" w:rsidP="000250D4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Circuito de </w:t>
      </w:r>
      <w:r w:rsidR="000250D4" w:rsidRPr="00E26B5A">
        <w:rPr>
          <w:rFonts w:ascii="Arial" w:hAnsi="Arial" w:cs="Arial"/>
          <w:bCs/>
          <w:sz w:val="20"/>
          <w:szCs w:val="20"/>
        </w:rPr>
        <w:t xml:space="preserve">Ejercicios de habilidades motrices básicas </w:t>
      </w:r>
      <w:r w:rsidR="006E7DC9">
        <w:rPr>
          <w:rFonts w:ascii="Arial" w:hAnsi="Arial" w:cs="Arial"/>
          <w:bCs/>
          <w:sz w:val="20"/>
          <w:szCs w:val="20"/>
        </w:rPr>
        <w:t>y específicas</w:t>
      </w:r>
      <w:r w:rsidR="000250D4" w:rsidRPr="00E26B5A">
        <w:rPr>
          <w:rFonts w:ascii="Arial" w:hAnsi="Arial" w:cs="Arial"/>
          <w:bCs/>
          <w:sz w:val="20"/>
          <w:szCs w:val="20"/>
        </w:rPr>
        <w:t xml:space="preserve">. </w:t>
      </w:r>
    </w:p>
    <w:p w14:paraId="2BE1492B" w14:textId="2D0F9515" w:rsidR="00D22CD7" w:rsidRDefault="00D22CD7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0D1BCBDB" w14:textId="0211DABF" w:rsidR="00415D21" w:rsidRDefault="00415D21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1CF4D5AF" w14:textId="24553E70" w:rsidR="00415D21" w:rsidRP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 w:rsidR="00781927">
        <w:rPr>
          <w:rFonts w:ascii="Arial" w:eastAsia="Arial" w:hAnsi="Arial" w:cs="Arial"/>
          <w:sz w:val="20"/>
          <w:szCs w:val="20"/>
        </w:rPr>
        <w:t>.</w:t>
      </w:r>
    </w:p>
    <w:p w14:paraId="425442F1" w14:textId="7DE8BECD" w:rsid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4ECBC46" w14:textId="40ABA3AF" w:rsidR="00415D21" w:rsidRP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4B0FD664" w14:textId="39A0A7A6" w:rsidR="007D00D8" w:rsidRDefault="007D00D8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A902993" w14:textId="7A6FC6A1" w:rsidR="006E7DC9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  <w:r w:rsidR="00415D21">
        <w:rPr>
          <w:rFonts w:ascii="Arial" w:eastAsia="Arial" w:hAnsi="Arial" w:cs="Arial"/>
          <w:b/>
          <w:sz w:val="20"/>
          <w:szCs w:val="20"/>
        </w:rPr>
        <w:t xml:space="preserve">     </w:t>
      </w:r>
    </w:p>
    <w:tbl>
      <w:tblPr>
        <w:tblStyle w:val="Tablaconcuadrcu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992"/>
      </w:tblGrid>
      <w:tr w:rsidR="006E7DC9" w14:paraId="179A65B3" w14:textId="77777777" w:rsidTr="006E7DC9">
        <w:tc>
          <w:tcPr>
            <w:tcW w:w="10992" w:type="dxa"/>
          </w:tcPr>
          <w:p w14:paraId="51A3C22E" w14:textId="35C23784" w:rsidR="006E7DC9" w:rsidRDefault="006E7DC9" w:rsidP="006E7DC9">
            <w:pPr>
              <w:pStyle w:val="Prrafodelista"/>
              <w:numPr>
                <w:ilvl w:val="0"/>
                <w:numId w:val="6"/>
              </w:numPr>
              <w:ind w:left="316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E7DC9">
              <w:rPr>
                <w:rFonts w:ascii="Arial" w:eastAsia="Arial" w:hAnsi="Arial" w:cs="Arial"/>
                <w:b/>
                <w:sz w:val="20"/>
                <w:szCs w:val="20"/>
              </w:rPr>
              <w:t>Crea y</w:t>
            </w:r>
            <w:r w:rsidRPr="006E7DC9">
              <w:rPr>
                <w:rFonts w:ascii="Arial" w:eastAsia="Arial" w:hAnsi="Arial" w:cs="Arial"/>
                <w:b/>
                <w:sz w:val="20"/>
                <w:szCs w:val="20"/>
              </w:rPr>
              <w:t xml:space="preserve"> dibuja un circuito de ejercicios de habilidades motrices básicas y </w:t>
            </w:r>
            <w:r w:rsidRPr="006E7DC9">
              <w:rPr>
                <w:rFonts w:ascii="Arial" w:eastAsia="Arial" w:hAnsi="Arial" w:cs="Arial"/>
                <w:b/>
                <w:sz w:val="20"/>
                <w:szCs w:val="20"/>
              </w:rPr>
              <w:t>específicas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 (en relación a lo aprendido en las guías anteriores)</w:t>
            </w:r>
          </w:p>
          <w:p w14:paraId="284C9EB5" w14:textId="6E3CC511" w:rsid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610939" w14:textId="21ABA6DA" w:rsid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2CB630" w14:textId="3B5623BC" w:rsid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A5A408" w14:textId="5792C4B6" w:rsid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91530F" w14:textId="462C313A" w:rsid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69628D" w14:textId="6DF684F3" w:rsid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57544B" w14:textId="22497805" w:rsid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8E292F" w14:textId="77777777" w:rsidR="006E7DC9" w:rsidRP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D0228C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663D9E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A86659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A413FA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E6DDED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F72BC2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3413B6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5D2CCA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0B33B6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B980B1" w14:textId="2DE225D8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D28F9B" w14:textId="43DC19BB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D3EE67" w14:textId="766DCC9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4EC1B3" w14:textId="0169F22F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7C95D1" w14:textId="3E8C5B3A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949F61" w14:textId="45B327E0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0D9BD6" w14:textId="762023F3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101EDB" w14:textId="677CA1E1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5B2B47" w14:textId="4B9803E8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DAAF34" w14:textId="5D802226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AAF7DB" w14:textId="14F33D31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7F2FDB" w14:textId="745BC118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0B9C11" w14:textId="7B6F3D2C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8AAAB5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B5744E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6CAE47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FCD1E0" w14:textId="77777777" w:rsidR="006E7DC9" w:rsidRDefault="006E7DC9" w:rsidP="006E7D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4E22CF" w14:textId="544387D6" w:rsidR="006E7DC9" w:rsidRPr="006E7DC9" w:rsidRDefault="006E7DC9" w:rsidP="006E7D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A9E3228" w14:textId="3DBEF7EE" w:rsidR="003333A6" w:rsidRPr="00661C68" w:rsidRDefault="006E7DC9" w:rsidP="00BB19EC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661C68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6D56EB4A">
            <wp:simplePos x="0" y="0"/>
            <wp:positionH relativeFrom="column">
              <wp:posOffset>3292889</wp:posOffset>
            </wp:positionH>
            <wp:positionV relativeFrom="paragraph">
              <wp:posOffset>-10160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A6" w:rsidRPr="00661C68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="003333A6" w:rsidRPr="00661C6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4673"/>
        <w:gridCol w:w="851"/>
        <w:gridCol w:w="2126"/>
        <w:gridCol w:w="1651"/>
        <w:gridCol w:w="720"/>
        <w:gridCol w:w="660"/>
        <w:gridCol w:w="660"/>
      </w:tblGrid>
      <w:tr w:rsidR="00165419" w:rsidRPr="00180A33" w14:paraId="446A5848" w14:textId="77777777" w:rsidTr="00C37E37">
        <w:trPr>
          <w:trHeight w:val="1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C37E37">
            <w:pPr>
              <w:autoSpaceDE w:val="0"/>
              <w:autoSpaceDN w:val="0"/>
              <w:adjustRightInd w:val="0"/>
              <w:ind w:right="-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180A33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7D00D8" w:rsidRPr="00180A33" w14:paraId="40D63F62" w14:textId="77777777" w:rsidTr="00C37E3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F3E1853" w:rsidR="00D066DB" w:rsidRPr="00180A33" w:rsidRDefault="00D066DB" w:rsidP="00B314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B3143E"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articular de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B3143E"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Cuello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6E9" w14:textId="2A6EE5A0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D066DB">
        <w:trPr>
          <w:trHeight w:val="233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C37E37" w:rsidRPr="00180A33" w14:paraId="5DF4F15D" w14:textId="77777777" w:rsidTr="001A576C"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180" w14:textId="77777777" w:rsidR="00C37E37" w:rsidRPr="00661C68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Carrera con obstáculos </w:t>
            </w:r>
          </w:p>
          <w:p w14:paraId="4BF59183" w14:textId="614FD9B0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organiza un circuito con diferentes </w:t>
            </w:r>
            <w:r w:rsidR="0016440B"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obstáculos </w:t>
            </w:r>
            <w:r w:rsidR="0016440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donde el estudiante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pueda  hacer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saltar, equilibrio, pasar por debajo de algo, etc. (cualquier implemento o utensilio que tengamos en casa nos puede ser útil).</w:t>
            </w:r>
          </w:p>
          <w:p w14:paraId="26DC26B5" w14:textId="77777777" w:rsidR="00C37E37" w:rsidRPr="00661C68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6C5B89B" w14:textId="51334C22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circuito a lo menos 5 veces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con un descanso de 1 </w:t>
            </w:r>
            <w:r w:rsidR="0016440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minuto entre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cada una de las repeticiones </w:t>
            </w:r>
          </w:p>
          <w:p w14:paraId="4A47FDC1" w14:textId="64E0AE2B" w:rsidR="00C37E37" w:rsidRPr="00661C68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37E37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52C1BCD2" wp14:editId="18AF3DAA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45881</wp:posOffset>
                  </wp:positionV>
                  <wp:extent cx="2301505" cy="1658690"/>
                  <wp:effectExtent l="0" t="0" r="3810" b="0"/>
                  <wp:wrapNone/>
                  <wp:docPr id="2" name="Imagen 2" descr="Aplicación de una prueba gimnástica básica para la detec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plicación de una prueba gimnástica básica para la detección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505" cy="165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EC116" w14:textId="5B271AB2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Entre más obstáculos mayor será la dificultad. </w:t>
            </w: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ab/>
            </w:r>
          </w:p>
          <w:p w14:paraId="18196F58" w14:textId="25A277F5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252E05B" w14:textId="63FBC5D4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Imagen de ejemplo:</w:t>
            </w:r>
          </w:p>
          <w:p w14:paraId="576B5569" w14:textId="24E31BDF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A23903" w14:textId="6C7227FD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275176F" w14:textId="1110E75A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0881C12" w14:textId="1720583E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EE60C41" w14:textId="6A70F4C3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A6AC897" w14:textId="3D9E03F9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20B4D5B" w14:textId="77777777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9E2551B" w14:textId="5AE7E5E4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D6B4A0D" w14:textId="68048F9D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067166" w14:textId="77777777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FAE4BA8" w14:textId="547618A2" w:rsidR="00C37E37" w:rsidRPr="00661C68" w:rsidRDefault="00C37E37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CAD" w14:textId="0D064FA2" w:rsidR="00C37E37" w:rsidRPr="00661C68" w:rsidRDefault="00C37E37" w:rsidP="00661C6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-</w:t>
            </w: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utilizar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como obstáculos </w:t>
            </w:r>
          </w:p>
          <w:p w14:paraId="1C9934F0" w14:textId="33BF4E96" w:rsidR="00C37E37" w:rsidRPr="00C37E37" w:rsidRDefault="00C37E37" w:rsidP="00C37E37">
            <w:pPr>
              <w:autoSpaceDE w:val="0"/>
              <w:autoSpaceDN w:val="0"/>
              <w:adjustRightInd w:val="0"/>
              <w:ind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AE9" w14:textId="2BFC9BD1" w:rsidR="00C37E37" w:rsidRPr="00661C68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0AD" w14:textId="6896F53D" w:rsidR="00C37E37" w:rsidRPr="00661C68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321" w14:textId="77777777" w:rsidR="00C37E37" w:rsidRPr="00180A33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180A33" w:rsidRPr="00180A33" w14:paraId="7A3AF73D" w14:textId="77777777" w:rsidTr="00180A3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4A0E5142" w:rsidR="00180A33" w:rsidRPr="00180A33" w:rsidRDefault="00180A33" w:rsidP="00180A3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645FBF" w:rsidRPr="00180A33" w14:paraId="47020D14" w14:textId="77777777" w:rsidTr="00645F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A44" w14:textId="45551421" w:rsidR="00645FBF" w:rsidRDefault="00645FBF" w:rsidP="00C37E37">
            <w:pPr>
              <w:tabs>
                <w:tab w:val="left" w:pos="4384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AF21C5" w14:textId="77777777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3229754" w14:textId="77777777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991E39F" w14:textId="77777777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48D3C70" w14:textId="111479D0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79547532" w14:textId="0823449A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C707A74" w14:textId="07547DD5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D2183E0" w14:textId="39CD1133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7B956C" w14:textId="3EA953B2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59305BE" w14:textId="77777777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C90" w14:textId="6BF22135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2B59527C" wp14:editId="49718EF8">
                  <wp:simplePos x="0" y="0"/>
                  <wp:positionH relativeFrom="column">
                    <wp:posOffset>-53683</wp:posOffset>
                  </wp:positionH>
                  <wp:positionV relativeFrom="paragraph">
                    <wp:posOffset>43180</wp:posOffset>
                  </wp:positionV>
                  <wp:extent cx="1788795" cy="1202690"/>
                  <wp:effectExtent l="0" t="0" r="190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202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68AD44" w14:textId="5FCBC3C5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7225401" w14:textId="77777777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820EE35" w14:textId="77777777" w:rsidR="00645FBF" w:rsidRDefault="00645FBF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53AF532" w14:textId="39FB3C60" w:rsidR="00645FBF" w:rsidRPr="00180A33" w:rsidRDefault="00645FBF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493E44FF" w:rsidR="00645FBF" w:rsidRPr="00180A33" w:rsidRDefault="00645FBF" w:rsidP="00180A3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645FBF" w:rsidRPr="00180A33" w:rsidRDefault="00645FBF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645FBF" w:rsidRPr="00180A33" w:rsidRDefault="00645FBF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645FBF" w:rsidRPr="00180A33" w:rsidRDefault="00645FBF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31151B03" w14:textId="1D3FE79C" w:rsidR="00DA5668" w:rsidRPr="00DA5668" w:rsidRDefault="00DA5668" w:rsidP="006E44AF">
      <w:pPr>
        <w:pStyle w:val="Prrafodelista"/>
        <w:spacing w:after="0"/>
        <w:ind w:left="144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59B958EB" w14:textId="77777777" w:rsidR="00180A33" w:rsidRDefault="00180A33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1D6530ED" w:rsidR="000250D4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3DAB6B70" w14:textId="72422429" w:rsidR="000250D4" w:rsidRPr="00E26B5A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</w:t>
      </w:r>
      <w:r w:rsidR="00FA1D85">
        <w:rPr>
          <w:rFonts w:ascii="Arial" w:hAnsi="Arial" w:cs="Arial"/>
          <w:bCs/>
          <w:sz w:val="20"/>
          <w:szCs w:val="20"/>
        </w:rPr>
        <w:t xml:space="preserve"> en las habilidades motrices</w:t>
      </w:r>
      <w:r w:rsidRPr="00E26B5A">
        <w:rPr>
          <w:rFonts w:ascii="Arial" w:hAnsi="Arial" w:cs="Arial"/>
          <w:bCs/>
          <w:sz w:val="20"/>
          <w:szCs w:val="20"/>
        </w:rPr>
        <w:t>?</w:t>
      </w:r>
    </w:p>
    <w:p w14:paraId="3762B002" w14:textId="36951A72" w:rsidR="000250D4" w:rsidRDefault="000250D4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ab/>
      </w:r>
    </w:p>
    <w:p w14:paraId="1124508C" w14:textId="3D6B7BCC" w:rsidR="00180A33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F791F4B" w14:textId="5B4DB05C" w:rsidR="00FA1D85" w:rsidRDefault="00FA1D85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E73A624" w14:textId="77777777" w:rsidR="00645FBF" w:rsidRDefault="00645FB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563CDE9" w14:textId="30B74763" w:rsidR="006E44AF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23A6BE6" w14:textId="77777777" w:rsidR="006D6C9D" w:rsidRDefault="006D6C9D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1603EE8" w14:textId="60856BDA" w:rsidR="00180A33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9877869" w14:textId="77777777" w:rsidR="006E44AF" w:rsidRPr="00E26B5A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DE09E34" w14:textId="39E03256" w:rsidR="000250D4" w:rsidRPr="00E26B5A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68F7DED6" w14:textId="50DF2F2C" w:rsidR="000250D4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1D21886C" w14:textId="44B26673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B111A54" w14:textId="77777777" w:rsidR="00FA1D85" w:rsidRDefault="00FA1D85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59D6784B" w14:textId="20BC1196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9FB5CC4" w14:textId="45B9A26C" w:rsidR="006D6C9D" w:rsidRDefault="006D6C9D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7D98DFEC" w14:textId="77777777" w:rsidR="00645FBF" w:rsidRDefault="00645FB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F2B05AB" w14:textId="77777777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C5AA84A" w14:textId="6CF70CA6" w:rsidR="00180A33" w:rsidRDefault="00180A33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0A274582" w:rsidR="003A121F" w:rsidRPr="00491B9D" w:rsidRDefault="00781927" w:rsidP="00491B9D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 xml:space="preserve">Lunes </w:t>
      </w:r>
      <w:r w:rsidR="00BB19EC">
        <w:rPr>
          <w:rFonts w:ascii="Arial" w:hAnsi="Arial" w:cs="Arial"/>
          <w:bCs/>
          <w:sz w:val="20"/>
          <w:szCs w:val="20"/>
        </w:rPr>
        <w:t>25</w:t>
      </w:r>
      <w:r w:rsidR="003A121F" w:rsidRPr="00491B9D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="00DA5668" w:rsidRPr="00491B9D">
        <w:rPr>
          <w:rFonts w:ascii="Arial" w:hAnsi="Arial" w:cs="Arial"/>
          <w:bCs/>
          <w:sz w:val="20"/>
          <w:szCs w:val="20"/>
        </w:rPr>
        <w:t>M</w:t>
      </w:r>
      <w:r w:rsidR="003A121F" w:rsidRPr="00491B9D">
        <w:rPr>
          <w:rFonts w:ascii="Arial" w:hAnsi="Arial" w:cs="Arial"/>
          <w:bCs/>
          <w:sz w:val="20"/>
          <w:szCs w:val="20"/>
        </w:rPr>
        <w:t>ayo</w:t>
      </w:r>
      <w:proofErr w:type="gramEnd"/>
      <w:r w:rsidR="003A121F" w:rsidRPr="00491B9D">
        <w:rPr>
          <w:rFonts w:ascii="Arial" w:hAnsi="Arial" w:cs="Arial"/>
          <w:bCs/>
          <w:sz w:val="20"/>
          <w:szCs w:val="20"/>
        </w:rPr>
        <w:t>.</w:t>
      </w:r>
      <w:r w:rsidR="00491B9D" w:rsidRPr="00491B9D">
        <w:rPr>
          <w:rFonts w:ascii="Arial" w:hAnsi="Arial" w:cs="Arial"/>
          <w:bCs/>
          <w:sz w:val="20"/>
          <w:szCs w:val="20"/>
        </w:rPr>
        <w:t xml:space="preserve"> Por medio de correo electrónico </w:t>
      </w:r>
    </w:p>
    <w:p w14:paraId="40F4385B" w14:textId="55179BC0" w:rsidR="00491B9D" w:rsidRPr="00491B9D" w:rsidRDefault="00491B9D" w:rsidP="00491B9D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>M</w:t>
      </w:r>
      <w:r w:rsidR="00BB19EC">
        <w:rPr>
          <w:rFonts w:ascii="Arial" w:hAnsi="Arial" w:cs="Arial"/>
          <w:bCs/>
          <w:sz w:val="20"/>
          <w:szCs w:val="20"/>
        </w:rPr>
        <w:t xml:space="preserve">artes </w:t>
      </w:r>
      <w:proofErr w:type="gramStart"/>
      <w:r w:rsidR="00BB19EC">
        <w:rPr>
          <w:rFonts w:ascii="Arial" w:hAnsi="Arial" w:cs="Arial"/>
          <w:bCs/>
          <w:sz w:val="20"/>
          <w:szCs w:val="20"/>
        </w:rPr>
        <w:t>26</w:t>
      </w:r>
      <w:r w:rsidRPr="00491B9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Mayo </w:t>
      </w:r>
      <w:r w:rsidRPr="00491B9D">
        <w:rPr>
          <w:rFonts w:ascii="Arial" w:hAnsi="Arial" w:cs="Arial"/>
          <w:bCs/>
          <w:sz w:val="20"/>
          <w:szCs w:val="20"/>
        </w:rPr>
        <w:t>de forma presencial al Profesor de educación física  en el establecimiento.</w:t>
      </w:r>
    </w:p>
    <w:p w14:paraId="30843F5A" w14:textId="77777777" w:rsidR="006E44AF" w:rsidRPr="00E26B5A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B8793A3" w:rsidR="00D22CD7" w:rsidRDefault="00D22CD7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1B37BC71" w14:textId="3DB45A88" w:rsidR="00BB19EC" w:rsidRPr="00E26B5A" w:rsidRDefault="00BB19EC" w:rsidP="00645FBF">
      <w:pPr>
        <w:spacing w:after="0"/>
        <w:ind w:left="-426" w:right="-197" w:firstLine="142"/>
        <w:jc w:val="center"/>
        <w:rPr>
          <w:rFonts w:ascii="Arial" w:hAnsi="Arial" w:cs="Arial"/>
          <w:b/>
          <w:bCs/>
          <w:sz w:val="20"/>
          <w:szCs w:val="20"/>
        </w:rPr>
      </w:pPr>
      <w:r w:rsidRPr="009F52BA">
        <w:rPr>
          <w:rFonts w:ascii="Arial" w:hAnsi="Arial" w:cs="Arial"/>
          <w:sz w:val="18"/>
          <w:szCs w:val="18"/>
        </w:rPr>
        <w:t xml:space="preserve">Esta guía de trabajo y entrenamiento debe ser </w:t>
      </w:r>
      <w:r w:rsidRPr="009F52BA">
        <w:rPr>
          <w:rFonts w:ascii="Arial" w:hAnsi="Arial" w:cs="Arial"/>
          <w:sz w:val="18"/>
          <w:szCs w:val="18"/>
        </w:rPr>
        <w:t>enviada con</w:t>
      </w:r>
      <w:r w:rsidRPr="009F52BA">
        <w:rPr>
          <w:rFonts w:ascii="Arial" w:hAnsi="Arial" w:cs="Arial"/>
          <w:sz w:val="18"/>
          <w:szCs w:val="18"/>
        </w:rPr>
        <w:t xml:space="preserve"> el </w:t>
      </w:r>
      <w:r w:rsidRPr="009F52BA">
        <w:rPr>
          <w:rFonts w:ascii="Arial" w:hAnsi="Arial" w:cs="Arial"/>
          <w:b/>
          <w:sz w:val="18"/>
          <w:szCs w:val="18"/>
        </w:rPr>
        <w:t>NOMBRE DEL ESTUDIANTE Y CURSO</w:t>
      </w:r>
      <w:r>
        <w:rPr>
          <w:rFonts w:ascii="Arial" w:hAnsi="Arial" w:cs="Arial"/>
          <w:sz w:val="18"/>
          <w:szCs w:val="18"/>
        </w:rPr>
        <w:t>,</w:t>
      </w:r>
      <w:r w:rsidRPr="009F52BA">
        <w:rPr>
          <w:rFonts w:ascii="Arial" w:hAnsi="Arial" w:cs="Arial"/>
          <w:sz w:val="18"/>
          <w:szCs w:val="18"/>
        </w:rPr>
        <w:t xml:space="preserve"> </w:t>
      </w:r>
      <w:r w:rsidRPr="009F52BA">
        <w:rPr>
          <w:rFonts w:ascii="Arial" w:hAnsi="Arial" w:cs="Arial"/>
          <w:sz w:val="18"/>
          <w:szCs w:val="18"/>
        </w:rPr>
        <w:t xml:space="preserve">vía correo electrónico a </w:t>
      </w:r>
      <w:r w:rsidRPr="009F52BA">
        <w:rPr>
          <w:rFonts w:ascii="Arial" w:hAnsi="Arial" w:cs="Arial"/>
          <w:b/>
          <w:sz w:val="18"/>
          <w:szCs w:val="18"/>
        </w:rPr>
        <w:t>profevictoreducfisica@hotmail.com</w:t>
      </w:r>
      <w:r w:rsidRPr="009F52BA">
        <w:rPr>
          <w:rFonts w:ascii="Arial" w:hAnsi="Arial" w:cs="Arial"/>
          <w:sz w:val="18"/>
          <w:szCs w:val="18"/>
        </w:rPr>
        <w:t xml:space="preserve"> o hacer el día </w:t>
      </w:r>
      <w:r>
        <w:rPr>
          <w:rFonts w:ascii="Arial" w:hAnsi="Arial" w:cs="Arial"/>
          <w:b/>
          <w:sz w:val="18"/>
          <w:szCs w:val="18"/>
        </w:rPr>
        <w:t>MARTES 26</w:t>
      </w:r>
      <w:r w:rsidRPr="009F52BA">
        <w:rPr>
          <w:rFonts w:ascii="Arial" w:hAnsi="Arial" w:cs="Arial"/>
          <w:b/>
          <w:sz w:val="18"/>
          <w:szCs w:val="18"/>
        </w:rPr>
        <w:t xml:space="preserve"> </w:t>
      </w:r>
      <w:r w:rsidRPr="009F52BA">
        <w:rPr>
          <w:rFonts w:ascii="Arial" w:hAnsi="Arial" w:cs="Arial"/>
          <w:b/>
          <w:sz w:val="18"/>
          <w:szCs w:val="18"/>
        </w:rPr>
        <w:t xml:space="preserve">de 09:00 a 13:00 </w:t>
      </w:r>
      <w:proofErr w:type="spellStart"/>
      <w:r w:rsidRPr="009F52BA">
        <w:rPr>
          <w:rFonts w:ascii="Arial" w:hAnsi="Arial" w:cs="Arial"/>
          <w:b/>
          <w:sz w:val="18"/>
          <w:szCs w:val="18"/>
        </w:rPr>
        <w:t>hrs</w:t>
      </w:r>
      <w:proofErr w:type="spellEnd"/>
      <w:r w:rsidRPr="009F52BA">
        <w:rPr>
          <w:rFonts w:ascii="Arial" w:hAnsi="Arial" w:cs="Arial"/>
          <w:b/>
          <w:sz w:val="18"/>
          <w:szCs w:val="18"/>
        </w:rPr>
        <w:t>.</w:t>
      </w:r>
      <w:r w:rsidRPr="009F52BA">
        <w:rPr>
          <w:rFonts w:ascii="Arial" w:hAnsi="Arial" w:cs="Arial"/>
          <w:sz w:val="18"/>
          <w:szCs w:val="18"/>
        </w:rPr>
        <w:t xml:space="preserve"> a profesor de educación física en el establecimiento.</w:t>
      </w:r>
    </w:p>
    <w:sectPr w:rsidR="00BB19EC" w:rsidRPr="00E26B5A" w:rsidSect="00661C68">
      <w:headerReference w:type="default" r:id="rId10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68F2" w14:textId="77777777" w:rsidR="00F60969" w:rsidRDefault="00F60969" w:rsidP="0066737C">
      <w:pPr>
        <w:spacing w:after="0" w:line="240" w:lineRule="auto"/>
      </w:pPr>
      <w:r>
        <w:separator/>
      </w:r>
    </w:p>
  </w:endnote>
  <w:endnote w:type="continuationSeparator" w:id="0">
    <w:p w14:paraId="788F0262" w14:textId="77777777" w:rsidR="00F60969" w:rsidRDefault="00F6096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8921F" w14:textId="77777777" w:rsidR="00F60969" w:rsidRDefault="00F60969" w:rsidP="0066737C">
      <w:pPr>
        <w:spacing w:after="0" w:line="240" w:lineRule="auto"/>
      </w:pPr>
      <w:r>
        <w:separator/>
      </w:r>
    </w:p>
  </w:footnote>
  <w:footnote w:type="continuationSeparator" w:id="0">
    <w:p w14:paraId="075DC7D1" w14:textId="77777777" w:rsidR="00F60969" w:rsidRDefault="00F6096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697D"/>
    <w:multiLevelType w:val="hybridMultilevel"/>
    <w:tmpl w:val="751AC0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7475"/>
    <w:rsid w:val="000A6096"/>
    <w:rsid w:val="000B7E5C"/>
    <w:rsid w:val="000E2132"/>
    <w:rsid w:val="000E76A2"/>
    <w:rsid w:val="000F1E2E"/>
    <w:rsid w:val="001077B0"/>
    <w:rsid w:val="0016440B"/>
    <w:rsid w:val="00165419"/>
    <w:rsid w:val="00180A33"/>
    <w:rsid w:val="0019451A"/>
    <w:rsid w:val="001A1E70"/>
    <w:rsid w:val="00225241"/>
    <w:rsid w:val="00251AD5"/>
    <w:rsid w:val="0029349F"/>
    <w:rsid w:val="002C0122"/>
    <w:rsid w:val="003144A8"/>
    <w:rsid w:val="003333A6"/>
    <w:rsid w:val="003719BB"/>
    <w:rsid w:val="003A121F"/>
    <w:rsid w:val="00415D21"/>
    <w:rsid w:val="00425BF7"/>
    <w:rsid w:val="00434E90"/>
    <w:rsid w:val="00491B9D"/>
    <w:rsid w:val="004A0246"/>
    <w:rsid w:val="00615A7C"/>
    <w:rsid w:val="00645FBF"/>
    <w:rsid w:val="00661C68"/>
    <w:rsid w:val="0066737C"/>
    <w:rsid w:val="006866FE"/>
    <w:rsid w:val="00695698"/>
    <w:rsid w:val="006D6C9D"/>
    <w:rsid w:val="006E44AF"/>
    <w:rsid w:val="006E7DC9"/>
    <w:rsid w:val="00781927"/>
    <w:rsid w:val="00795FD8"/>
    <w:rsid w:val="007D00D8"/>
    <w:rsid w:val="00871CE6"/>
    <w:rsid w:val="008D055D"/>
    <w:rsid w:val="0091491F"/>
    <w:rsid w:val="009652B8"/>
    <w:rsid w:val="00995561"/>
    <w:rsid w:val="009A20A5"/>
    <w:rsid w:val="009A4BC1"/>
    <w:rsid w:val="00A523B8"/>
    <w:rsid w:val="00A77002"/>
    <w:rsid w:val="00AF26B6"/>
    <w:rsid w:val="00AF438B"/>
    <w:rsid w:val="00B26013"/>
    <w:rsid w:val="00B3143E"/>
    <w:rsid w:val="00B33909"/>
    <w:rsid w:val="00B41BA8"/>
    <w:rsid w:val="00B92804"/>
    <w:rsid w:val="00BB19EC"/>
    <w:rsid w:val="00BC4BA6"/>
    <w:rsid w:val="00C275B4"/>
    <w:rsid w:val="00C31A2C"/>
    <w:rsid w:val="00C37E37"/>
    <w:rsid w:val="00D066DB"/>
    <w:rsid w:val="00D139FA"/>
    <w:rsid w:val="00D22CD7"/>
    <w:rsid w:val="00D34B33"/>
    <w:rsid w:val="00DA5668"/>
    <w:rsid w:val="00E15877"/>
    <w:rsid w:val="00E26B5A"/>
    <w:rsid w:val="00F60969"/>
    <w:rsid w:val="00FA1D85"/>
    <w:rsid w:val="00FA4C1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8</cp:revision>
  <dcterms:created xsi:type="dcterms:W3CDTF">2020-04-22T19:53:00Z</dcterms:created>
  <dcterms:modified xsi:type="dcterms:W3CDTF">2020-05-11T14:00:00Z</dcterms:modified>
</cp:coreProperties>
</file>