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EB04" w14:textId="1C7D6FC0" w:rsidR="002E0DC2" w:rsidRPr="00680A7D" w:rsidRDefault="002E0DC2" w:rsidP="002E0DC2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731A3907" wp14:editId="500AAC64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7D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0D1CE4E1" w14:textId="77777777" w:rsidR="002E0DC2" w:rsidRDefault="002E0DC2" w:rsidP="002E0DC2">
      <w:pPr>
        <w:spacing w:after="0"/>
      </w:pPr>
      <w:bookmarkStart w:id="1" w:name="_Hlk35534477"/>
      <w:bookmarkEnd w:id="0"/>
      <w:r>
        <w:t xml:space="preserve">Colegio René Schneider </w:t>
      </w:r>
      <w:proofErr w:type="spellStart"/>
      <w:r>
        <w:t>Chereau</w:t>
      </w:r>
      <w:proofErr w:type="spellEnd"/>
      <w:r w:rsidRPr="00F91C4B"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Teacher</w:t>
      </w:r>
      <w:proofErr w:type="spellEnd"/>
      <w:r>
        <w:t>: Paula Sepúlveda Millán</w:t>
      </w:r>
    </w:p>
    <w:p w14:paraId="288538EC" w14:textId="37EF2168" w:rsidR="002E0DC2" w:rsidRDefault="002E0DC2" w:rsidP="002E0DC2">
      <w:pPr>
        <w:spacing w:after="0"/>
      </w:pPr>
      <w:r>
        <w:t xml:space="preserve">          Rancagua</w:t>
      </w:r>
      <w:r w:rsidRPr="00F91C4B">
        <w:rPr>
          <w:color w:val="7030A0"/>
        </w:rPr>
        <w:t xml:space="preserve">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 xml:space="preserve">       </w:t>
      </w:r>
      <w:r w:rsidRPr="00B12E1A">
        <w:rPr>
          <w:color w:val="7030A0"/>
        </w:rPr>
        <w:t>pulita2601@</w:t>
      </w:r>
      <w:r>
        <w:rPr>
          <w:color w:val="7030A0"/>
        </w:rPr>
        <w:t>hot</w:t>
      </w:r>
      <w:r w:rsidRPr="00B12E1A">
        <w:rPr>
          <w:color w:val="7030A0"/>
        </w:rPr>
        <w:t>mail.com</w:t>
      </w:r>
      <w:r>
        <w:t xml:space="preserve">                               </w:t>
      </w:r>
    </w:p>
    <w:p w14:paraId="19E57D85" w14:textId="77777777" w:rsidR="002E0DC2" w:rsidRDefault="002E0DC2" w:rsidP="002E0DC2">
      <w:pPr>
        <w:spacing w:after="0"/>
      </w:pPr>
      <w:r>
        <w:t xml:space="preserve">      </w:t>
      </w:r>
      <w:proofErr w:type="spellStart"/>
      <w:r>
        <w:t>Asignature</w:t>
      </w:r>
      <w:proofErr w:type="spellEnd"/>
      <w:r>
        <w:t xml:space="preserve"> English</w:t>
      </w:r>
      <w:bookmarkEnd w:id="1"/>
      <w:r>
        <w:tab/>
      </w:r>
      <w:r>
        <w:tab/>
      </w:r>
      <w:r>
        <w:tab/>
      </w:r>
      <w:r>
        <w:tab/>
      </w:r>
      <w:bookmarkStart w:id="2" w:name="_Hlk35534458"/>
      <w:r>
        <w:t xml:space="preserve">                                 </w:t>
      </w:r>
      <w:bookmarkEnd w:id="2"/>
    </w:p>
    <w:p w14:paraId="140D0B3F" w14:textId="60075C46" w:rsidR="002E0DC2" w:rsidRDefault="002E0DC2" w:rsidP="002E0DC2">
      <w:pPr>
        <w:ind w:left="2832" w:firstLine="708"/>
      </w:pPr>
      <w:r>
        <w:rPr>
          <w:b/>
          <w:bCs/>
          <w:sz w:val="24"/>
          <w:szCs w:val="24"/>
        </w:rPr>
        <w:t>6</w:t>
      </w:r>
      <w:r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SIX</w:t>
      </w:r>
      <w:r>
        <w:rPr>
          <w:b/>
          <w:bCs/>
          <w:sz w:val="24"/>
          <w:szCs w:val="24"/>
        </w:rPr>
        <w:t>TH</w:t>
      </w:r>
      <w:r w:rsidRPr="00951AE7">
        <w:rPr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8"/>
        <w:gridCol w:w="3743"/>
      </w:tblGrid>
      <w:tr w:rsidR="002E0DC2" w:rsidRPr="0041746E" w14:paraId="67F7EAC8" w14:textId="77777777" w:rsidTr="00753337">
        <w:trPr>
          <w:trHeight w:val="596"/>
        </w:trPr>
        <w:tc>
          <w:tcPr>
            <w:tcW w:w="6808" w:type="dxa"/>
            <w:shd w:val="clear" w:color="auto" w:fill="auto"/>
          </w:tcPr>
          <w:p w14:paraId="53751EA4" w14:textId="77777777" w:rsidR="002E0DC2" w:rsidRPr="0041746E" w:rsidRDefault="002E0DC2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743" w:type="dxa"/>
            <w:shd w:val="clear" w:color="auto" w:fill="auto"/>
          </w:tcPr>
          <w:p w14:paraId="4F25609B" w14:textId="77777777" w:rsidR="002E0DC2" w:rsidRPr="0041746E" w:rsidRDefault="002E0DC2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 March, 2020</w:t>
            </w:r>
          </w:p>
        </w:tc>
      </w:tr>
      <w:tr w:rsidR="002E0DC2" w:rsidRPr="0041746E" w14:paraId="7BD186FE" w14:textId="77777777" w:rsidTr="00753337">
        <w:trPr>
          <w:trHeight w:val="562"/>
        </w:trPr>
        <w:tc>
          <w:tcPr>
            <w:tcW w:w="6808" w:type="dxa"/>
            <w:shd w:val="clear" w:color="auto" w:fill="auto"/>
          </w:tcPr>
          <w:p w14:paraId="6E1C2167" w14:textId="18B2F100" w:rsidR="00753337" w:rsidRPr="00AA2B12" w:rsidRDefault="002E0DC2" w:rsidP="00753337">
            <w:pPr>
              <w:rPr>
                <w:rFonts w:ascii="Arial" w:eastAsia="Calibri" w:hAnsi="Arial" w:cs="Arial"/>
                <w:sz w:val="28"/>
                <w:szCs w:val="24"/>
                <w:lang w:val="en-US"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Goal:</w:t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41746E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53337">
              <w:t>Leer comprensivamente</w:t>
            </w:r>
            <w:r w:rsidR="00753337">
              <w:t xml:space="preserve"> Y r</w:t>
            </w:r>
            <w:r w:rsidR="00753337">
              <w:t>esponden preguntas asociadas al vocabulario temático y expresiones de uso común del texto leído</w:t>
            </w:r>
            <w:r w:rsidR="00753337">
              <w:t xml:space="preserve"> es</w:t>
            </w:r>
            <w:r w:rsidR="00753337">
              <w:t>cribir completando información</w:t>
            </w:r>
          </w:p>
          <w:p w14:paraId="2CF6D7A5" w14:textId="483A6221" w:rsidR="002E0DC2" w:rsidRPr="0041746E" w:rsidRDefault="00623A5F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OA: 7-9-14</w:t>
            </w:r>
          </w:p>
        </w:tc>
        <w:tc>
          <w:tcPr>
            <w:tcW w:w="3743" w:type="dxa"/>
            <w:shd w:val="clear" w:color="auto" w:fill="auto"/>
          </w:tcPr>
          <w:p w14:paraId="14BB9861" w14:textId="3C251279" w:rsidR="002E0DC2" w:rsidRPr="0041746E" w:rsidRDefault="002E0DC2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 xml:space="preserve">Unit 1: </w:t>
            </w:r>
            <w:r w:rsidR="003E654E">
              <w:rPr>
                <w:rFonts w:ascii="Calibri" w:eastAsia="Calibri" w:hAnsi="Calibri" w:cs="Times New Roman"/>
                <w:noProof/>
              </w:rPr>
              <w:t xml:space="preserve"> “FOOD AND HEALTH”</w:t>
            </w:r>
          </w:p>
        </w:tc>
      </w:tr>
      <w:tr w:rsidR="003E654E" w:rsidRPr="0041746E" w14:paraId="0BD01A56" w14:textId="77777777" w:rsidTr="00753337">
        <w:trPr>
          <w:trHeight w:val="562"/>
        </w:trPr>
        <w:tc>
          <w:tcPr>
            <w:tcW w:w="6808" w:type="dxa"/>
            <w:shd w:val="clear" w:color="auto" w:fill="auto"/>
          </w:tcPr>
          <w:p w14:paraId="07594146" w14:textId="535D7606" w:rsidR="003E654E" w:rsidRPr="0041746E" w:rsidRDefault="003E654E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Contenidos:</w:t>
            </w:r>
            <w:r w:rsidR="00A52A7E">
              <w:rPr>
                <w:rFonts w:ascii="Calibri" w:eastAsia="Calibri" w:hAnsi="Calibri" w:cs="Times New Roman"/>
                <w:noProof/>
              </w:rPr>
              <w:t xml:space="preserve"> comprensión lectora que contiene vocabulario realacionado comida y hábitos saludables</w:t>
            </w:r>
          </w:p>
        </w:tc>
        <w:tc>
          <w:tcPr>
            <w:tcW w:w="3743" w:type="dxa"/>
            <w:shd w:val="clear" w:color="auto" w:fill="auto"/>
          </w:tcPr>
          <w:p w14:paraId="138A67AB" w14:textId="08D55136" w:rsidR="003E654E" w:rsidRPr="00753337" w:rsidRDefault="003E654E" w:rsidP="008F360C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Indicadores:</w:t>
            </w:r>
            <w:r w:rsidR="00623A5F" w:rsidRPr="00753337">
              <w:rPr>
                <w:rFonts w:eastAsia="Calibri" w:cstheme="minorHAnsi"/>
                <w:noProof/>
                <w:sz w:val="24"/>
                <w:szCs w:val="24"/>
              </w:rPr>
              <w:t xml:space="preserve"> .identifican frases</w:t>
            </w:r>
          </w:p>
          <w:p w14:paraId="7A99450D" w14:textId="6E88925A" w:rsidR="00623A5F" w:rsidRPr="00753337" w:rsidRDefault="00623A5F" w:rsidP="008F360C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Completan reacuadro</w:t>
            </w:r>
          </w:p>
          <w:p w14:paraId="2D84B99F" w14:textId="77777777" w:rsidR="00753337" w:rsidRDefault="00623A5F" w:rsidP="008F36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Completan información</w:t>
            </w:r>
            <w:r w:rsidR="00753337" w:rsidRPr="007533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637152" w14:textId="5FC89839" w:rsidR="00623A5F" w:rsidRDefault="00753337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753337">
              <w:rPr>
                <w:rFonts w:cstheme="minorHAnsi"/>
                <w:sz w:val="24"/>
                <w:szCs w:val="24"/>
              </w:rPr>
              <w:t xml:space="preserve">Expresan sus opiniones simples acerca de algún tema de la unidad relacionado con la comida, la bebida o la salud, usando las expresiones I </w:t>
            </w:r>
            <w:proofErr w:type="spellStart"/>
            <w:r w:rsidRPr="00753337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Pr="00753337">
              <w:rPr>
                <w:rFonts w:cstheme="minorHAnsi"/>
                <w:sz w:val="24"/>
                <w:szCs w:val="24"/>
              </w:rPr>
              <w:t xml:space="preserve">…; I </w:t>
            </w:r>
            <w:proofErr w:type="spellStart"/>
            <w:r w:rsidRPr="00753337">
              <w:rPr>
                <w:rFonts w:cstheme="minorHAnsi"/>
                <w:sz w:val="24"/>
                <w:szCs w:val="24"/>
              </w:rPr>
              <w:t>don’t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2B12"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 w:rsidRPr="00AA2B12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0629C751" w14:textId="064B5862" w:rsidR="00623A5F" w:rsidRPr="0041746E" w:rsidRDefault="00623A5F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3034C299" w14:textId="77777777" w:rsidR="002E0DC2" w:rsidRPr="00951AE7" w:rsidRDefault="002E0DC2" w:rsidP="002E0DC2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54C702FB" w14:textId="77777777" w:rsidR="00AA2B12" w:rsidRPr="00AA2B12" w:rsidRDefault="00AA2B12" w:rsidP="00AA2B12">
      <w:pPr>
        <w:widowControl w:val="0"/>
        <w:autoSpaceDE w:val="0"/>
        <w:autoSpaceDN w:val="0"/>
        <w:spacing w:before="3" w:after="0" w:line="240" w:lineRule="auto"/>
        <w:rPr>
          <w:rFonts w:ascii="Arial" w:hAnsi="Arial" w:cs="Arial"/>
          <w:b/>
          <w:sz w:val="24"/>
          <w:szCs w:val="24"/>
        </w:rPr>
      </w:pPr>
      <w:r w:rsidRPr="00AA2B12">
        <w:rPr>
          <w:rFonts w:ascii="Arial" w:hAnsi="Arial" w:cs="Arial"/>
          <w:b/>
          <w:sz w:val="24"/>
          <w:szCs w:val="24"/>
        </w:rPr>
        <w:t>INSTRUCCCIONES: Lee cuidadosamente antes de responder.</w:t>
      </w:r>
      <w:r>
        <w:rPr>
          <w:rFonts w:ascii="Arial" w:hAnsi="Arial" w:cs="Arial"/>
          <w:b/>
          <w:sz w:val="24"/>
          <w:szCs w:val="24"/>
        </w:rPr>
        <w:t xml:space="preserve"> Use traductor o diccionario para vocabulario. </w:t>
      </w:r>
    </w:p>
    <w:p w14:paraId="71CA4639" w14:textId="77777777" w:rsidR="001C6EED" w:rsidRPr="00753337" w:rsidRDefault="001C6EED" w:rsidP="00322FE2">
      <w:pPr>
        <w:widowControl w:val="0"/>
        <w:autoSpaceDE w:val="0"/>
        <w:autoSpaceDN w:val="0"/>
        <w:spacing w:before="3" w:after="0" w:line="240" w:lineRule="auto"/>
        <w:rPr>
          <w:rFonts w:cstheme="minorHAnsi"/>
          <w:b/>
          <w:bCs/>
          <w:sz w:val="24"/>
          <w:szCs w:val="24"/>
        </w:rPr>
      </w:pPr>
    </w:p>
    <w:p w14:paraId="2A7C7A95" w14:textId="73EE57F1" w:rsidR="00753337" w:rsidRPr="00A02E35" w:rsidRDefault="00753337" w:rsidP="00A02E35">
      <w:pPr>
        <w:rPr>
          <w:rFonts w:eastAsia="Calibri" w:cstheme="minorHAnsi"/>
          <w:b/>
          <w:bCs/>
          <w:sz w:val="24"/>
        </w:rPr>
      </w:pPr>
      <w:r w:rsidRPr="00A02E35">
        <w:rPr>
          <w:rFonts w:eastAsia="Calibri" w:cstheme="minorHAnsi"/>
          <w:b/>
          <w:bCs/>
          <w:sz w:val="24"/>
        </w:rPr>
        <w:t>1.READING COMPR</w:t>
      </w:r>
      <w:r w:rsidR="00F2265D">
        <w:rPr>
          <w:rFonts w:eastAsia="Calibri" w:cstheme="minorHAnsi"/>
          <w:b/>
          <w:bCs/>
          <w:sz w:val="24"/>
        </w:rPr>
        <w:t>E</w:t>
      </w:r>
      <w:r w:rsidRPr="00A02E35">
        <w:rPr>
          <w:rFonts w:eastAsia="Calibri" w:cstheme="minorHAnsi"/>
          <w:b/>
          <w:bCs/>
          <w:sz w:val="24"/>
        </w:rPr>
        <w:t>HENSION</w:t>
      </w:r>
    </w:p>
    <w:p w14:paraId="77F50040" w14:textId="7FDF4005" w:rsidR="00AA2B12" w:rsidRPr="00A02E35" w:rsidRDefault="00AA2B12" w:rsidP="00A02E35">
      <w:pPr>
        <w:rPr>
          <w:rFonts w:ascii="Arial" w:eastAsia="Calibri" w:hAnsi="Arial" w:cs="Arial"/>
          <w:sz w:val="24"/>
        </w:rPr>
      </w:pPr>
      <w:r w:rsidRPr="00A02E35">
        <w:rPr>
          <w:rFonts w:ascii="Arial" w:eastAsia="Calibri" w:hAnsi="Arial" w:cs="Arial"/>
          <w:sz w:val="24"/>
        </w:rPr>
        <w:t xml:space="preserve">Lee y escribe los gustos y los disgustos </w:t>
      </w:r>
      <w:r w:rsidR="00A02E35" w:rsidRPr="00A02E35">
        <w:rPr>
          <w:rFonts w:ascii="Arial" w:eastAsia="Calibri" w:hAnsi="Arial" w:cs="Arial"/>
          <w:sz w:val="24"/>
        </w:rPr>
        <w:t>de SIMÓN</w:t>
      </w:r>
      <w:r w:rsidRPr="00A02E35">
        <w:rPr>
          <w:rFonts w:ascii="Arial" w:eastAsia="Calibri" w:hAnsi="Arial" w:cs="Arial"/>
          <w:sz w:val="24"/>
        </w:rPr>
        <w:t xml:space="preserve"> Y </w:t>
      </w:r>
      <w:r w:rsidR="00A02E35" w:rsidRPr="00A02E35">
        <w:rPr>
          <w:rFonts w:ascii="Arial" w:eastAsia="Calibri" w:hAnsi="Arial" w:cs="Arial"/>
          <w:sz w:val="24"/>
        </w:rPr>
        <w:t>LISA en</w:t>
      </w:r>
      <w:r w:rsidRPr="00A02E35">
        <w:rPr>
          <w:rFonts w:ascii="Arial" w:eastAsia="Calibri" w:hAnsi="Arial" w:cs="Arial"/>
          <w:sz w:val="24"/>
        </w:rPr>
        <w:t xml:space="preserve"> el recuadro de abajo. </w:t>
      </w:r>
    </w:p>
    <w:p w14:paraId="0D1787B9" w14:textId="77777777" w:rsidR="00AA2B12" w:rsidRPr="00AA2B12" w:rsidRDefault="00AA2B12" w:rsidP="00AA2B12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5149F" wp14:editId="72D4F365">
                <wp:simplePos x="0" y="0"/>
                <wp:positionH relativeFrom="margin">
                  <wp:posOffset>2617470</wp:posOffset>
                </wp:positionH>
                <wp:positionV relativeFrom="paragraph">
                  <wp:posOffset>120650</wp:posOffset>
                </wp:positionV>
                <wp:extent cx="3133725" cy="1666875"/>
                <wp:effectExtent l="476250" t="0" r="28575" b="28575"/>
                <wp:wrapNone/>
                <wp:docPr id="6" name="Llamada rect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3725" cy="1666875"/>
                        </a:xfrm>
                        <a:prstGeom prst="wedgeRectCallout">
                          <a:avLst>
                            <a:gd name="adj1" fmla="val -64569"/>
                            <a:gd name="adj2" fmla="val -1182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3CD9" w14:textId="77777777" w:rsidR="00AA2B12" w:rsidRPr="00E31D15" w:rsidRDefault="00AA2B12" w:rsidP="00AA2B12">
                            <w:pPr>
                              <w:jc w:val="both"/>
                              <w:rPr>
                                <w:color w:val="000000"/>
                                <w:lang w:val="en-GB"/>
                              </w:rPr>
                            </w:pPr>
                            <w:r w:rsidRPr="00E31D1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 xml:space="preserve">Hello! My Name is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Simon</w:t>
                            </w:r>
                            <w:r w:rsidRPr="00E31D1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>I’m sixteen</w:t>
                            </w:r>
                            <w:r w:rsidRPr="00E31D1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 xml:space="preserve"> years old and I live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 xml:space="preserve"> in London</w:t>
                            </w:r>
                            <w:r w:rsidRPr="00E31D15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 xml:space="preserve"> My favourite food is pizza! I like it very much! I sometimes eat pizza and hamburgers with friends at the restaurant or at home. I also eat fish, pasta and some fruit, but never vegetables. I hate vegetables! I usually drink coke or fresh apple juice. I never drink tea, I don’t like tea!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514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6" o:spid="_x0000_s1026" type="#_x0000_t61" style="position:absolute;margin-left:206.1pt;margin-top:9.5pt;width:246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WCTQIAAJ0EAAAOAAAAZHJzL2Uyb0RvYy54bWysVNtu1DAQfUfiHyy/t7l0N7uNmq1QoQip&#10;QEXhA2ZtJzH4hu3dbPl6Jk66bIEnRB4sT2Zy5sycmVxdH7Qie+GDtKahxXlOiTDMcmm6hn75fHu2&#10;piREMByUNaKhjyLQ683LF1eDq0Vpe6u48ARBTKgH19A+RldnWWC90BDOrRMGna31GiKavsu4hwHR&#10;tcrKPK+ywXruvGUiBHz7enLSTcJvW8Hix7YNIhLVUOQW0+nTuR3PbHMFdefB9ZLNNOAfWGiQBpMe&#10;oV5DBLLz8g8oLZm3wbbxnFmd2baVTKQasJoi/62ahx6cSLVgc4I7tin8P1j2YX/vieQNrSgxoFGi&#10;OwUaOBCPzQPT7RR4Uo2NGlyoMf7B3fux1ODuLPsW0JE984xGwBiyHd5bjoCwizY159B6PX6JZZND&#10;0uDxqIE4RMLw5UVxcbEql5Qw9BVVVa1XyzF5BvXT586H+FZYTcZLQwfBO/EJyd6AUnYXUyrY34WY&#10;BOFzWcC/FpS0WqG+e1DkrFosq8t5AE6CymdBRbEuUxDmnzHx9sQgtcEqyW+lUsnw3fZGeYIJGnqb&#10;npl8OA1ThgxYXbnK88T2mTOcYuTp+RuGlhE3R0nd0PUxCOpeAH9jeJrrCFJNd+SszCzUqM0kZjxs&#10;D7OuW8sfUTJvpw3BjcZLb/0PSgbcjoaG7zvwghL1zuD4XRaLxbhOyVgsVyUa/tSzPfWAYQjVUBY9&#10;JZNxE6cl3Dkvux5zFakRxr7CYWllfJqqidfMHHcgDcK8r+OSndop6tdfZfMTAAD//wMAUEsDBBQA&#10;BgAIAAAAIQCpF3f73gAAAAoBAAAPAAAAZHJzL2Rvd25yZXYueG1sTI/BTsMwEETvSPyDtZW4UTsR&#10;KWkap0IVcESicOHmxtskaryOYjcJf89yguNqnmbflPvF9WLCMXSeNCRrBQKp9rajRsPnx8t9DiJE&#10;Q9b0nlDDNwbYV7c3pSmsn+kdp2NsBJdQKIyGNsahkDLULToT1n5A4uzsR2cin2Mj7WhmLne9TJXa&#10;SGc64g+tGfDQYn05Xp2G6es5yQ/566y6ZhOUOl+y+U1pfbdannYgIi7xD4ZffVaHip1O/ko2iF7D&#10;Q5KmjHKw5U0MbFX2COKkIc2TDGRVyv8Tqh8AAAD//wMAUEsBAi0AFAAGAAgAAAAhALaDOJL+AAAA&#10;4QEAABMAAAAAAAAAAAAAAAAAAAAAAFtDb250ZW50X1R5cGVzXS54bWxQSwECLQAUAAYACAAAACEA&#10;OP0h/9YAAACUAQAACwAAAAAAAAAAAAAAAAAvAQAAX3JlbHMvLnJlbHNQSwECLQAUAAYACAAAACEA&#10;UOQlgk0CAACdBAAADgAAAAAAAAAAAAAAAAAuAgAAZHJzL2Uyb0RvYy54bWxQSwECLQAUAAYACAAA&#10;ACEAqRd3+94AAAAKAQAADwAAAAAAAAAAAAAAAACnBAAAZHJzL2Rvd25yZXYueG1sUEsFBgAAAAAE&#10;AAQA8wAAALIFAAAAAA==&#10;" adj="-3147,8245" strokeweight="1pt">
                <v:path arrowok="t"/>
                <v:textbox>
                  <w:txbxContent>
                    <w:p w14:paraId="1CCF3CD9" w14:textId="77777777" w:rsidR="00AA2B12" w:rsidRPr="00E31D15" w:rsidRDefault="00AA2B12" w:rsidP="00AA2B12">
                      <w:pPr>
                        <w:jc w:val="both"/>
                        <w:rPr>
                          <w:color w:val="000000"/>
                          <w:lang w:val="en-GB"/>
                        </w:rPr>
                      </w:pPr>
                      <w:r w:rsidRPr="00E31D15"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 xml:space="preserve">Hello! My Name is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n-GB"/>
                        </w:rPr>
                        <w:t>Simon</w:t>
                      </w:r>
                      <w:r w:rsidRPr="00E31D15"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>I’m sixteen</w:t>
                      </w:r>
                      <w:r w:rsidRPr="00E31D15"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 xml:space="preserve"> years old and I live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 xml:space="preserve"> in London</w:t>
                      </w:r>
                      <w:r w:rsidRPr="00E31D15"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 xml:space="preserve"> My favourite food is pizza! I like it very much! I sometimes eat pizza and hamburgers with friends at the restaurant or at home. I also eat fish, pasta and some fruit, but never vegetables. I hate vegetables! I usually drink coke or fresh apple juice. I never drink tea, I don’t like tea!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E6A0B" w14:textId="77777777" w:rsidR="00AA2B12" w:rsidRPr="00AA2B12" w:rsidRDefault="00AA2B12" w:rsidP="00AA2B12">
      <w:pPr>
        <w:ind w:left="720"/>
        <w:contextualSpacing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E8A6F83" wp14:editId="4FE4DE50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196596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49" y="21287"/>
                <wp:lineTo x="21349" y="0"/>
                <wp:lineTo x="0" y="0"/>
              </wp:wrapPolygon>
            </wp:wrapTight>
            <wp:docPr id="5" name="Imagen 5" descr="http://www.katepeaseblog.com/wp-content/uploads/2013/07/teen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http://www.katepeaseblog.com/wp-content/uploads/2013/07/teen-bo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1DC8" w14:textId="77777777" w:rsidR="00AA2B12" w:rsidRP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043E702E" w14:textId="77777777" w:rsidR="00AA2B12" w:rsidRP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6A62451D" w14:textId="77777777" w:rsidR="00AA2B12" w:rsidRP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57025069" w14:textId="61467E72" w:rsid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686DD565" w14:textId="77777777" w:rsidR="00AE565B" w:rsidRPr="00AA2B12" w:rsidRDefault="00AE565B" w:rsidP="00AA2B12">
      <w:pPr>
        <w:rPr>
          <w:rFonts w:ascii="Arial" w:eastAsia="Calibri" w:hAnsi="Arial" w:cs="Arial"/>
          <w:sz w:val="28"/>
          <w:szCs w:val="24"/>
        </w:rPr>
      </w:pPr>
    </w:p>
    <w:p w14:paraId="0ED3B50C" w14:textId="77777777" w:rsidR="00AA2B12" w:rsidRPr="00AA2B12" w:rsidRDefault="00AA2B12" w:rsidP="00AA2B12">
      <w:pPr>
        <w:tabs>
          <w:tab w:val="left" w:pos="1680"/>
          <w:tab w:val="left" w:pos="5805"/>
        </w:tabs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1884B" wp14:editId="794667EE">
                <wp:simplePos x="0" y="0"/>
                <wp:positionH relativeFrom="margin">
                  <wp:posOffset>-52705</wp:posOffset>
                </wp:positionH>
                <wp:positionV relativeFrom="paragraph">
                  <wp:posOffset>94615</wp:posOffset>
                </wp:positionV>
                <wp:extent cx="3038475" cy="1468120"/>
                <wp:effectExtent l="9525" t="13970" r="552450" b="13335"/>
                <wp:wrapNone/>
                <wp:docPr id="4" name="Llamada rectangul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8475" cy="1468120"/>
                        </a:xfrm>
                        <a:prstGeom prst="wedgeRectCallout">
                          <a:avLst>
                            <a:gd name="adj1" fmla="val 67264"/>
                            <a:gd name="adj2" fmla="val 921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35FCB" w14:textId="77777777" w:rsidR="00AA2B12" w:rsidRPr="00765FA9" w:rsidRDefault="00AA2B12" w:rsidP="00AA2B12">
                            <w:pPr>
                              <w:jc w:val="both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>Hi</w:t>
                            </w:r>
                            <w:r w:rsidRPr="00765FA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>! My Name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 xml:space="preserve"> is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Lisa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en-GB"/>
                              </w:rPr>
                              <w:t>, I’m sixteen years old and I live in Manchester. My favourite food is fish and chips! I also like salad and tomatoes, but I never eat carrots. I sometimes eat some ice cream, it’s very delicious! I often drink tea, orange juice and strawberry milkshake. Strawberry milkshake is my favourite drink!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884B" id="Llamada rectangular 4" o:spid="_x0000_s1027" type="#_x0000_t61" style="position:absolute;margin-left:-4.15pt;margin-top:7.45pt;width:239.25pt;height:1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H/TwIAAKEEAAAOAAAAZHJzL2Uyb0RvYy54bWysVNuO0zAQfUfiHyy/01w223ajTVeoyyKk&#10;BVYsfMDUdhKDL8F2my5fz8RJSxZ4QuTB8njGZ+bM8eT65qgVOQjnpTUVzRYpJcIwy6VpKvrl892r&#10;NSU+gOGgrBEVfRKe3mxevrjuu1LktrWKC0cQxPiy7yrahtCVSeJZKzT4he2EQWdtnYaApmsS7qBH&#10;dK2SPE2XSW8d75xlwns8vR2ddBPx61qw8LGuvQhEVRRrC3F1cd0Na7K5hrJx0LWSTWXAP1ShQRpM&#10;eoa6hQBk7+QfUFoyZ72tw4JZndi6lkxEDsgmS39j89hCJyIXbI7vzm3y/w+WfTg8OCJ5RQtKDGiU&#10;6F6BBg7EYfPANHsFjhRDo/rOlxj/2D24garv7i375tGRPPMMhscYsuvfW46AsA82NudYOz3cRNrk&#10;GDV4OmsgjoEwPLxIL9bF6pIShr6sWK6zPKqUQHm63jkf3gqrybCpaC94Iz5hsVtQyu5DTAWHex+i&#10;IHyiBfxrRkmtFep7AEWWq3wZaaFos5h8HnOVZxcDc0w+AeLulD72wCrJ76RS0XDNbqscQfSK3sVv&#10;uuznYcqQHqnlqzSNpT5z+jlGGr+/YWgZcGyU1BVdn4OgbAXwN4bHRx1AqnGPNSszqTQIMyoZjrtj&#10;FD47abuz/Allc3acEpxq3LTW/aCkxwmpqP++BycoUe8MPsGrrCiGkYpGcblCnYibe3ZzDxiGUBVl&#10;wVEyGtswDuK+c7JpMVcW+2Hsa3wwtQynlzXWNRHAOYh6TDM7DNrcjlG//iybnwAAAP//AwBQSwME&#10;FAAGAAgAAAAhAPgX42LfAAAACQEAAA8AAABkcnMvZG93bnJldi54bWxMj81ugzAQhO+V+g7WVuot&#10;sUMhpRQT9Udt1GNJcnfAwSh4jbBJ4O27PbXH2RnNfJtvJtuxix5861DCaimAaaxc3WIjYb/7WKTA&#10;fFBYq86hljBrD5vi9iZXWe2u+K0vZWgYlaDPlAQTQp9x7iujrfJL12sk7+QGqwLJoeH1oK5Ubjse&#10;CbHmVrVIC0b1+s3o6lyOVsKX+DSv76ft7FySnMdDmhzKOZHy/m56eQYW9BT+wvCLT+hQENPRjVh7&#10;1klYpA+UpHv8BIz8+FFEwI4Soni9Al7k/P8HxQ8AAAD//wMAUEsBAi0AFAAGAAgAAAAhALaDOJL+&#10;AAAA4QEAABMAAAAAAAAAAAAAAAAAAAAAAFtDb250ZW50X1R5cGVzXS54bWxQSwECLQAUAAYACAAA&#10;ACEAOP0h/9YAAACUAQAACwAAAAAAAAAAAAAAAAAvAQAAX3JlbHMvLnJlbHNQSwECLQAUAAYACAAA&#10;ACEA5P9x/08CAAChBAAADgAAAAAAAAAAAAAAAAAuAgAAZHJzL2Uyb0RvYy54bWxQSwECLQAUAAYA&#10;CAAAACEA+BfjYt8AAAAJAQAADwAAAAAAAAAAAAAAAACpBAAAZHJzL2Rvd25yZXYueG1sUEsFBgAA&#10;AAAEAAQA8wAAALUFAAAAAA==&#10;" adj="25329,12790" strokeweight="1pt">
                <v:path arrowok="t"/>
                <v:textbox>
                  <w:txbxContent>
                    <w:p w14:paraId="15535FCB" w14:textId="77777777" w:rsidR="00AA2B12" w:rsidRPr="00765FA9" w:rsidRDefault="00AA2B12" w:rsidP="00AA2B12">
                      <w:pPr>
                        <w:jc w:val="both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>Hi</w:t>
                      </w:r>
                      <w:r w:rsidRPr="00765FA9"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>! My Name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 xml:space="preserve"> is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n-GB"/>
                        </w:rPr>
                        <w:t>Lisa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en-GB"/>
                        </w:rPr>
                        <w:t>, I’m sixteen years old and I live in Manchester. My favourite food is fish and chips! I also like salad and tomatoes, but I never eat carrots. I sometimes eat some ice cream, it’s very delicious! I often drink tea, orange juice and strawberry milkshake. Strawberry milkshake is my favourite drink!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D0E08A1" wp14:editId="3E6DC302">
            <wp:simplePos x="0" y="0"/>
            <wp:positionH relativeFrom="margin">
              <wp:posOffset>3642995</wp:posOffset>
            </wp:positionH>
            <wp:positionV relativeFrom="paragraph">
              <wp:posOffset>132080</wp:posOffset>
            </wp:positionV>
            <wp:extent cx="2028825" cy="1370330"/>
            <wp:effectExtent l="0" t="0" r="9525" b="1270"/>
            <wp:wrapTight wrapText="bothSides">
              <wp:wrapPolygon edited="0">
                <wp:start x="0" y="0"/>
                <wp:lineTo x="0" y="21320"/>
                <wp:lineTo x="21499" y="21320"/>
                <wp:lineTo x="21499" y="0"/>
                <wp:lineTo x="0" y="0"/>
              </wp:wrapPolygon>
            </wp:wrapTight>
            <wp:docPr id="3" name="Imagen 3" descr="http://www.crossroadinvestment.com/wp-content/uploads/2012/12/teen_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www.crossroadinvestment.com/wp-content/uploads/2012/12/teen_gir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B12">
        <w:rPr>
          <w:rFonts w:ascii="Arial" w:eastAsia="Calibri" w:hAnsi="Arial" w:cs="Arial"/>
          <w:sz w:val="28"/>
          <w:szCs w:val="24"/>
        </w:rPr>
        <w:tab/>
      </w:r>
    </w:p>
    <w:p w14:paraId="6AD54C39" w14:textId="77777777" w:rsid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13DA0FC2" w14:textId="77777777" w:rsid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2F9B526E" w14:textId="77777777" w:rsid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74B60E57" w14:textId="77777777" w:rsid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07510B48" w14:textId="79A7FC95" w:rsidR="00AA2B12" w:rsidRDefault="00AA2B12" w:rsidP="00AA2B12">
      <w:pPr>
        <w:rPr>
          <w:rFonts w:ascii="Arial" w:eastAsia="Calibri" w:hAnsi="Arial" w:cs="Arial"/>
          <w:sz w:val="28"/>
          <w:szCs w:val="24"/>
        </w:rPr>
      </w:pPr>
    </w:p>
    <w:p w14:paraId="37AFB288" w14:textId="77777777" w:rsidR="00AE565B" w:rsidRDefault="00AE565B" w:rsidP="00AA2B12">
      <w:pPr>
        <w:rPr>
          <w:rFonts w:eastAsia="Calibri" w:cstheme="minorHAnsi"/>
          <w:b/>
          <w:bCs/>
          <w:sz w:val="24"/>
          <w:szCs w:val="24"/>
        </w:rPr>
      </w:pPr>
    </w:p>
    <w:p w14:paraId="1FBAF0EB" w14:textId="77777777" w:rsidR="00AE565B" w:rsidRDefault="00AE565B" w:rsidP="00AA2B12">
      <w:pPr>
        <w:rPr>
          <w:rFonts w:eastAsia="Calibri" w:cstheme="minorHAnsi"/>
          <w:b/>
          <w:bCs/>
          <w:sz w:val="24"/>
          <w:szCs w:val="24"/>
        </w:rPr>
      </w:pPr>
    </w:p>
    <w:p w14:paraId="176CCFCE" w14:textId="77777777" w:rsidR="00AE565B" w:rsidRDefault="00AE565B" w:rsidP="00AA2B12">
      <w:pPr>
        <w:rPr>
          <w:rFonts w:eastAsia="Calibri" w:cstheme="minorHAnsi"/>
          <w:b/>
          <w:bCs/>
          <w:sz w:val="24"/>
          <w:szCs w:val="24"/>
        </w:rPr>
      </w:pPr>
    </w:p>
    <w:p w14:paraId="1E8F2092" w14:textId="77777777" w:rsidR="00AE565B" w:rsidRDefault="00AE565B" w:rsidP="00AA2B12">
      <w:pPr>
        <w:rPr>
          <w:rFonts w:eastAsia="Calibri" w:cstheme="minorHAnsi"/>
          <w:b/>
          <w:bCs/>
          <w:sz w:val="24"/>
          <w:szCs w:val="24"/>
        </w:rPr>
      </w:pPr>
    </w:p>
    <w:p w14:paraId="223B1708" w14:textId="77777777" w:rsidR="00AE565B" w:rsidRDefault="00AE565B" w:rsidP="00AA2B12">
      <w:pPr>
        <w:rPr>
          <w:rFonts w:eastAsia="Calibri" w:cstheme="minorHAnsi"/>
          <w:b/>
          <w:bCs/>
          <w:sz w:val="24"/>
          <w:szCs w:val="24"/>
        </w:rPr>
      </w:pPr>
    </w:p>
    <w:p w14:paraId="3C91DB50" w14:textId="4BA3AD91" w:rsidR="00753337" w:rsidRPr="00753337" w:rsidRDefault="00753337" w:rsidP="00AA2B12">
      <w:pPr>
        <w:rPr>
          <w:rFonts w:eastAsia="Calibri" w:cstheme="minorHAnsi"/>
          <w:sz w:val="28"/>
          <w:szCs w:val="24"/>
        </w:rPr>
      </w:pPr>
      <w:r w:rsidRPr="00753337">
        <w:rPr>
          <w:rFonts w:eastAsia="Calibri" w:cstheme="minorHAnsi"/>
          <w:b/>
          <w:bCs/>
          <w:sz w:val="24"/>
          <w:szCs w:val="24"/>
        </w:rPr>
        <w:t>2.</w:t>
      </w:r>
      <w:r w:rsidRPr="00753337">
        <w:rPr>
          <w:rFonts w:eastAsia="Calibri" w:cstheme="minorHAnsi"/>
          <w:sz w:val="28"/>
          <w:szCs w:val="24"/>
        </w:rPr>
        <w:t xml:space="preserve"> </w:t>
      </w:r>
      <w:r w:rsidRPr="00753337">
        <w:rPr>
          <w:rFonts w:eastAsia="Calibri" w:cstheme="minorHAnsi"/>
          <w:b/>
          <w:bCs/>
          <w:sz w:val="24"/>
          <w:szCs w:val="24"/>
        </w:rPr>
        <w:t>COMPLETE THE TABLE</w:t>
      </w:r>
      <w:r w:rsidR="00A02E35">
        <w:rPr>
          <w:rFonts w:eastAsia="Calibri" w:cstheme="minorHAnsi"/>
          <w:b/>
          <w:bCs/>
          <w:sz w:val="24"/>
          <w:szCs w:val="24"/>
        </w:rPr>
        <w:t xml:space="preserve"> ACCORDING READING</w:t>
      </w:r>
      <w:r w:rsidR="00AE565B">
        <w:rPr>
          <w:rFonts w:eastAsia="Calibri" w:cstheme="minorHAnsi"/>
          <w:b/>
          <w:bCs/>
          <w:sz w:val="24"/>
          <w:szCs w:val="24"/>
        </w:rPr>
        <w:t xml:space="preserve">. </w:t>
      </w:r>
      <w:r w:rsidR="00AE565B" w:rsidRPr="00AE565B">
        <w:rPr>
          <w:rFonts w:eastAsia="Calibri" w:cstheme="minorHAnsi"/>
          <w:sz w:val="24"/>
          <w:szCs w:val="24"/>
        </w:rPr>
        <w:t>Complete recuadro en Inglés extrayendo información de</w:t>
      </w:r>
      <w:r w:rsidR="00AE565B">
        <w:rPr>
          <w:rFonts w:eastAsia="Calibri" w:cstheme="minorHAnsi"/>
          <w:sz w:val="24"/>
          <w:szCs w:val="24"/>
        </w:rPr>
        <w:t xml:space="preserve">l </w:t>
      </w:r>
      <w:r w:rsidR="00AE565B" w:rsidRPr="00AE565B">
        <w:rPr>
          <w:rFonts w:eastAsia="Calibri" w:cstheme="minorHAnsi"/>
          <w:sz w:val="24"/>
          <w:szCs w:val="24"/>
        </w:rPr>
        <w:t>texto</w:t>
      </w:r>
    </w:p>
    <w:p w14:paraId="6DB1A6A5" w14:textId="77777777" w:rsidR="00AA2B12" w:rsidRPr="00AA2B12" w:rsidRDefault="00AA2B12" w:rsidP="00AA2B12">
      <w:pPr>
        <w:spacing w:after="0" w:line="240" w:lineRule="auto"/>
        <w:ind w:left="1080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pPr w:leftFromText="141" w:rightFromText="141" w:vertAnchor="page" w:horzAnchor="margin" w:tblpY="3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208"/>
        <w:gridCol w:w="4511"/>
      </w:tblGrid>
      <w:tr w:rsidR="00AA2B12" w:rsidRPr="00AA2B12" w14:paraId="64718A60" w14:textId="77777777" w:rsidTr="00AA2B12">
        <w:trPr>
          <w:trHeight w:val="598"/>
        </w:trPr>
        <w:tc>
          <w:tcPr>
            <w:tcW w:w="1244" w:type="dxa"/>
            <w:shd w:val="clear" w:color="auto" w:fill="auto"/>
          </w:tcPr>
          <w:p w14:paraId="5352EC1F" w14:textId="77777777" w:rsidR="00AA2B12" w:rsidRPr="00AA2B12" w:rsidRDefault="00AA2B12" w:rsidP="00AA2B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A2B1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4219" w:type="dxa"/>
            <w:shd w:val="clear" w:color="auto" w:fill="auto"/>
          </w:tcPr>
          <w:p w14:paraId="2F39358F" w14:textId="77777777" w:rsidR="00AA2B12" w:rsidRPr="00AA2B12" w:rsidRDefault="00AA2B12" w:rsidP="00AA2B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A2B1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Like </w:t>
            </w:r>
          </w:p>
        </w:tc>
        <w:tc>
          <w:tcPr>
            <w:tcW w:w="4522" w:type="dxa"/>
            <w:shd w:val="clear" w:color="auto" w:fill="auto"/>
          </w:tcPr>
          <w:p w14:paraId="40C86FB0" w14:textId="77777777" w:rsidR="00AA2B12" w:rsidRPr="00AA2B12" w:rsidRDefault="00AA2B12" w:rsidP="00AA2B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AA2B1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Dislike </w:t>
            </w:r>
          </w:p>
        </w:tc>
      </w:tr>
      <w:tr w:rsidR="00AA2B12" w:rsidRPr="00AA2B12" w14:paraId="559D7A1E" w14:textId="77777777" w:rsidTr="00AA2B12">
        <w:trPr>
          <w:trHeight w:val="2761"/>
        </w:trPr>
        <w:tc>
          <w:tcPr>
            <w:tcW w:w="1244" w:type="dxa"/>
            <w:shd w:val="clear" w:color="auto" w:fill="auto"/>
          </w:tcPr>
          <w:p w14:paraId="72D6841A" w14:textId="77777777" w:rsidR="00AA2B12" w:rsidRPr="00AA2B12" w:rsidRDefault="00AA2B12" w:rsidP="00AA2B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2A96C39F" w14:textId="77777777" w:rsidR="00AA2B12" w:rsidRPr="00AA2B12" w:rsidRDefault="00AA2B12" w:rsidP="00AA2B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A2B12">
              <w:rPr>
                <w:rFonts w:ascii="Arial" w:eastAsia="Calibri" w:hAnsi="Arial" w:cs="Arial"/>
                <w:sz w:val="24"/>
                <w:szCs w:val="24"/>
                <w:lang w:val="en-US"/>
              </w:rPr>
              <w:t>Simon</w:t>
            </w:r>
          </w:p>
        </w:tc>
        <w:tc>
          <w:tcPr>
            <w:tcW w:w="4219" w:type="dxa"/>
            <w:shd w:val="clear" w:color="auto" w:fill="auto"/>
          </w:tcPr>
          <w:p w14:paraId="74DB6D12" w14:textId="77777777" w:rsidR="00AA2B12" w:rsidRPr="00AA2B12" w:rsidRDefault="00AA2B12" w:rsidP="00AA2B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shd w:val="clear" w:color="auto" w:fill="auto"/>
          </w:tcPr>
          <w:p w14:paraId="20F4423A" w14:textId="77777777" w:rsidR="00AA2B12" w:rsidRPr="00AA2B12" w:rsidRDefault="00AA2B12" w:rsidP="00AA2B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AA2B12" w:rsidRPr="00AA2B12" w14:paraId="13A37A30" w14:textId="77777777" w:rsidTr="00AA2B12">
        <w:trPr>
          <w:trHeight w:val="2857"/>
        </w:trPr>
        <w:tc>
          <w:tcPr>
            <w:tcW w:w="1244" w:type="dxa"/>
            <w:shd w:val="clear" w:color="auto" w:fill="auto"/>
          </w:tcPr>
          <w:p w14:paraId="1562C2F1" w14:textId="77777777" w:rsidR="00AA2B12" w:rsidRPr="00AA2B12" w:rsidRDefault="00AA2B12" w:rsidP="00AA2B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08DD5C90" w14:textId="77777777" w:rsidR="00AA2B12" w:rsidRPr="00AA2B12" w:rsidRDefault="00AA2B12" w:rsidP="00AA2B1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A2B12">
              <w:rPr>
                <w:rFonts w:ascii="Arial" w:eastAsia="Calibri" w:hAnsi="Arial" w:cs="Arial"/>
                <w:sz w:val="24"/>
                <w:szCs w:val="24"/>
                <w:lang w:val="en-US"/>
              </w:rPr>
              <w:t>Lisa</w:t>
            </w:r>
          </w:p>
        </w:tc>
        <w:tc>
          <w:tcPr>
            <w:tcW w:w="4219" w:type="dxa"/>
            <w:shd w:val="clear" w:color="auto" w:fill="auto"/>
          </w:tcPr>
          <w:p w14:paraId="2F34BEF4" w14:textId="77777777" w:rsidR="00AA2B12" w:rsidRPr="00AA2B12" w:rsidRDefault="00AA2B12" w:rsidP="00AA2B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shd w:val="clear" w:color="auto" w:fill="auto"/>
          </w:tcPr>
          <w:p w14:paraId="158E6ACA" w14:textId="77777777" w:rsidR="00AA2B12" w:rsidRPr="00AA2B12" w:rsidRDefault="00AA2B12" w:rsidP="00AA2B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01933CC3" w14:textId="77777777" w:rsidR="00322FE2" w:rsidRPr="00AA2B12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14:paraId="088EB699" w14:textId="77777777" w:rsidR="00322FE2" w:rsidRPr="00AA2B12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14:paraId="65FFB012" w14:textId="5FD69422" w:rsidR="00322FE2" w:rsidRDefault="00AE565B" w:rsidP="00322FE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Key words:</w:t>
      </w:r>
    </w:p>
    <w:p w14:paraId="45FDCBC5" w14:textId="470F7D46" w:rsidR="00AE565B" w:rsidRPr="00AA2B12" w:rsidRDefault="00AE565B" w:rsidP="00322FE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Like: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gustar</w:t>
      </w:r>
      <w:proofErr w:type="spellEnd"/>
      <w:r w:rsidR="00FC3B00">
        <w:rPr>
          <w:rFonts w:ascii="Arial" w:hAnsi="Arial" w:cs="Arial"/>
          <w:sz w:val="24"/>
          <w:szCs w:val="24"/>
          <w:lang w:val="en-US"/>
        </w:rPr>
        <w:tab/>
      </w:r>
      <w:r w:rsidR="00FC3B00">
        <w:rPr>
          <w:rFonts w:ascii="Arial" w:hAnsi="Arial" w:cs="Arial"/>
          <w:sz w:val="24"/>
          <w:szCs w:val="24"/>
          <w:lang w:val="en-US"/>
        </w:rPr>
        <w:tab/>
        <w:t xml:space="preserve">Don´t like/ dislike: no </w:t>
      </w:r>
      <w:proofErr w:type="spellStart"/>
      <w:r w:rsidR="00FC3B00">
        <w:rPr>
          <w:rFonts w:ascii="Arial" w:hAnsi="Arial" w:cs="Arial"/>
          <w:sz w:val="24"/>
          <w:szCs w:val="24"/>
          <w:lang w:val="en-US"/>
        </w:rPr>
        <w:t>gustar</w:t>
      </w:r>
      <w:proofErr w:type="spellEnd"/>
      <w:r w:rsidR="00FC3B00">
        <w:rPr>
          <w:rFonts w:ascii="Arial" w:hAnsi="Arial" w:cs="Arial"/>
          <w:sz w:val="24"/>
          <w:szCs w:val="24"/>
          <w:lang w:val="en-US"/>
        </w:rPr>
        <w:t xml:space="preserve">   </w:t>
      </w:r>
      <w:bookmarkStart w:id="3" w:name="_GoBack"/>
      <w:bookmarkEnd w:id="3"/>
      <w:r w:rsidR="00FC3B00">
        <w:rPr>
          <w:rFonts w:ascii="Arial" w:hAnsi="Arial" w:cs="Arial"/>
          <w:sz w:val="24"/>
          <w:szCs w:val="24"/>
          <w:lang w:val="en-US"/>
        </w:rPr>
        <w:t>eat: comer</w:t>
      </w:r>
      <w:r w:rsidR="00FC3B00">
        <w:rPr>
          <w:rFonts w:ascii="Arial" w:hAnsi="Arial" w:cs="Arial"/>
          <w:sz w:val="24"/>
          <w:szCs w:val="24"/>
          <w:lang w:val="en-US"/>
        </w:rPr>
        <w:tab/>
        <w:t xml:space="preserve">drink: </w:t>
      </w:r>
      <w:proofErr w:type="spellStart"/>
      <w:r w:rsidR="00FC3B00">
        <w:rPr>
          <w:rFonts w:ascii="Arial" w:hAnsi="Arial" w:cs="Arial"/>
          <w:sz w:val="24"/>
          <w:szCs w:val="24"/>
          <w:lang w:val="en-US"/>
        </w:rPr>
        <w:t>beber</w:t>
      </w:r>
      <w:proofErr w:type="spellEnd"/>
      <w:r w:rsidR="00FC3B00">
        <w:rPr>
          <w:rFonts w:ascii="Arial" w:hAnsi="Arial" w:cs="Arial"/>
          <w:sz w:val="24"/>
          <w:szCs w:val="24"/>
          <w:lang w:val="en-US"/>
        </w:rPr>
        <w:t xml:space="preserve">/ </w:t>
      </w:r>
      <w:proofErr w:type="spellStart"/>
      <w:r w:rsidR="00FC3B00">
        <w:rPr>
          <w:rFonts w:ascii="Arial" w:hAnsi="Arial" w:cs="Arial"/>
          <w:sz w:val="24"/>
          <w:szCs w:val="24"/>
          <w:lang w:val="en-US"/>
        </w:rPr>
        <w:t>bebestible</w:t>
      </w:r>
      <w:proofErr w:type="spellEnd"/>
    </w:p>
    <w:p w14:paraId="1D12997D" w14:textId="77777777" w:rsidR="00322FE2" w:rsidRPr="00AA2B12" w:rsidRDefault="00322FE2" w:rsidP="00322FE2">
      <w:pPr>
        <w:rPr>
          <w:rFonts w:ascii="Arial" w:hAnsi="Arial" w:cs="Arial"/>
          <w:sz w:val="24"/>
          <w:szCs w:val="24"/>
          <w:lang w:val="en-US"/>
        </w:rPr>
      </w:pPr>
    </w:p>
    <w:p w14:paraId="6D9724A1" w14:textId="77777777" w:rsidR="007913D0" w:rsidRPr="00AA2B12" w:rsidRDefault="007913D0" w:rsidP="009752FB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7913D0" w:rsidRPr="00AA2B12" w:rsidSect="002E0DC2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21E8D" w14:textId="77777777" w:rsidR="000B462E" w:rsidRDefault="000B462E" w:rsidP="008C31B1">
      <w:pPr>
        <w:spacing w:after="0" w:line="240" w:lineRule="auto"/>
      </w:pPr>
      <w:r>
        <w:separator/>
      </w:r>
    </w:p>
  </w:endnote>
  <w:endnote w:type="continuationSeparator" w:id="0">
    <w:p w14:paraId="19695C10" w14:textId="77777777" w:rsidR="000B462E" w:rsidRDefault="000B462E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EC94" w14:textId="77777777" w:rsidR="000B462E" w:rsidRDefault="000B462E" w:rsidP="008C31B1">
      <w:pPr>
        <w:spacing w:after="0" w:line="240" w:lineRule="auto"/>
      </w:pPr>
      <w:r>
        <w:separator/>
      </w:r>
    </w:p>
  </w:footnote>
  <w:footnote w:type="continuationSeparator" w:id="0">
    <w:p w14:paraId="3F0EE607" w14:textId="77777777" w:rsidR="000B462E" w:rsidRDefault="000B462E" w:rsidP="008C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3" w15:restartNumberingAfterBreak="0">
    <w:nsid w:val="34C52C2E"/>
    <w:multiLevelType w:val="hybridMultilevel"/>
    <w:tmpl w:val="DECE3DD2"/>
    <w:lvl w:ilvl="0" w:tplc="0E68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15B6"/>
    <w:multiLevelType w:val="hybridMultilevel"/>
    <w:tmpl w:val="A3EAEA62"/>
    <w:lvl w:ilvl="0" w:tplc="F96EB6A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0B462E"/>
    <w:rsid w:val="00106D7C"/>
    <w:rsid w:val="001317B2"/>
    <w:rsid w:val="0014314D"/>
    <w:rsid w:val="0015504A"/>
    <w:rsid w:val="001B17B4"/>
    <w:rsid w:val="001C269C"/>
    <w:rsid w:val="001C6EED"/>
    <w:rsid w:val="001F5199"/>
    <w:rsid w:val="002230B3"/>
    <w:rsid w:val="002B4EC6"/>
    <w:rsid w:val="002D73B8"/>
    <w:rsid w:val="002E0DC2"/>
    <w:rsid w:val="00322FE2"/>
    <w:rsid w:val="00357EEA"/>
    <w:rsid w:val="003E0426"/>
    <w:rsid w:val="003E654E"/>
    <w:rsid w:val="003F7B38"/>
    <w:rsid w:val="00414B1B"/>
    <w:rsid w:val="00425170"/>
    <w:rsid w:val="00437894"/>
    <w:rsid w:val="004529A1"/>
    <w:rsid w:val="00515835"/>
    <w:rsid w:val="005527E3"/>
    <w:rsid w:val="00582496"/>
    <w:rsid w:val="0058748C"/>
    <w:rsid w:val="005B2316"/>
    <w:rsid w:val="005C082F"/>
    <w:rsid w:val="00623A5F"/>
    <w:rsid w:val="00650296"/>
    <w:rsid w:val="00663667"/>
    <w:rsid w:val="0069637A"/>
    <w:rsid w:val="006C5728"/>
    <w:rsid w:val="006D09E8"/>
    <w:rsid w:val="007430CC"/>
    <w:rsid w:val="00753337"/>
    <w:rsid w:val="00757418"/>
    <w:rsid w:val="0076615E"/>
    <w:rsid w:val="00767A3D"/>
    <w:rsid w:val="007913D0"/>
    <w:rsid w:val="007C579B"/>
    <w:rsid w:val="007F5CDE"/>
    <w:rsid w:val="00831851"/>
    <w:rsid w:val="00862875"/>
    <w:rsid w:val="00881E27"/>
    <w:rsid w:val="008B1074"/>
    <w:rsid w:val="008B6A37"/>
    <w:rsid w:val="008C31B1"/>
    <w:rsid w:val="008E43CE"/>
    <w:rsid w:val="009147B3"/>
    <w:rsid w:val="00936D2A"/>
    <w:rsid w:val="009752FB"/>
    <w:rsid w:val="009D54B3"/>
    <w:rsid w:val="00A00005"/>
    <w:rsid w:val="00A02E35"/>
    <w:rsid w:val="00A15D23"/>
    <w:rsid w:val="00A21269"/>
    <w:rsid w:val="00A256B4"/>
    <w:rsid w:val="00A52A7E"/>
    <w:rsid w:val="00AA2B12"/>
    <w:rsid w:val="00AC338C"/>
    <w:rsid w:val="00AE565B"/>
    <w:rsid w:val="00B70B5F"/>
    <w:rsid w:val="00B850B9"/>
    <w:rsid w:val="00C139F9"/>
    <w:rsid w:val="00C1484F"/>
    <w:rsid w:val="00C22DA6"/>
    <w:rsid w:val="00C27E7F"/>
    <w:rsid w:val="00C4599C"/>
    <w:rsid w:val="00C53095"/>
    <w:rsid w:val="00C73CE3"/>
    <w:rsid w:val="00D2429F"/>
    <w:rsid w:val="00D269C1"/>
    <w:rsid w:val="00D34528"/>
    <w:rsid w:val="00D5237B"/>
    <w:rsid w:val="00D57B5C"/>
    <w:rsid w:val="00DE4D0A"/>
    <w:rsid w:val="00E4571E"/>
    <w:rsid w:val="00E64FD2"/>
    <w:rsid w:val="00EE4519"/>
    <w:rsid w:val="00EF7048"/>
    <w:rsid w:val="00F16F9A"/>
    <w:rsid w:val="00F2265D"/>
    <w:rsid w:val="00F27182"/>
    <w:rsid w:val="00FC2950"/>
    <w:rsid w:val="00FC3B0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245B"/>
  <w15:docId w15:val="{44FB8843-CAB1-48FB-9A5A-32BA663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Paula</cp:lastModifiedBy>
  <cp:revision>8</cp:revision>
  <dcterms:created xsi:type="dcterms:W3CDTF">2020-03-24T15:05:00Z</dcterms:created>
  <dcterms:modified xsi:type="dcterms:W3CDTF">2020-03-24T19:21:00Z</dcterms:modified>
</cp:coreProperties>
</file>