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3576C6D8" w:rsidR="002D7559" w:rsidRPr="00164202" w:rsidRDefault="00FF3398" w:rsidP="003229F3">
      <w:pPr>
        <w:spacing w:after="0"/>
        <w:ind w:left="2124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(6°) “PLACES OF THE CITY”</w:t>
      </w:r>
    </w:p>
    <w:p w14:paraId="08F697CB" w14:textId="38AEC4E9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     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389EFD05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Fecha:    </w:t>
      </w:r>
      <w:r w:rsidRPr="00164202">
        <w:rPr>
          <w:rFonts w:cstheme="minorHAnsi"/>
          <w:bCs/>
        </w:rPr>
        <w:t>semana</w:t>
      </w:r>
      <w:r w:rsidR="00DF1DCA">
        <w:rPr>
          <w:rFonts w:cstheme="minorHAnsi"/>
          <w:bCs/>
        </w:rPr>
        <w:t xml:space="preserve"> </w:t>
      </w:r>
      <w:r w:rsidR="00C824A5">
        <w:rPr>
          <w:rFonts w:cstheme="minorHAnsi"/>
          <w:bCs/>
        </w:rPr>
        <w:t>22</w:t>
      </w:r>
      <w:r w:rsidR="00DF1DCA" w:rsidRPr="00465F61">
        <w:rPr>
          <w:rFonts w:cstheme="minorHAnsi"/>
          <w:bCs/>
        </w:rPr>
        <w:t xml:space="preserve"> al </w:t>
      </w:r>
      <w:r w:rsidR="00C824A5">
        <w:rPr>
          <w:rFonts w:cstheme="minorHAnsi"/>
          <w:bCs/>
        </w:rPr>
        <w:t>26</w:t>
      </w:r>
      <w:r w:rsidR="00DF1DCA" w:rsidRPr="00465F61">
        <w:rPr>
          <w:rFonts w:cstheme="minorHAnsi"/>
          <w:bCs/>
        </w:rPr>
        <w:t xml:space="preserve"> de</w:t>
      </w:r>
      <w:r w:rsidR="00DF1DCA">
        <w:rPr>
          <w:rFonts w:cstheme="minorHAnsi"/>
          <w:bCs/>
        </w:rPr>
        <w:t xml:space="preserve"> Junio</w:t>
      </w:r>
      <w:r w:rsidR="00DF1DCA" w:rsidRPr="00465F61">
        <w:rPr>
          <w:rFonts w:cstheme="minorHAnsi"/>
          <w:b/>
          <w:bCs/>
        </w:rPr>
        <w:t xml:space="preserve">                                   </w:t>
      </w:r>
      <w:r w:rsidRPr="00164202">
        <w:rPr>
          <w:rFonts w:cstheme="minorHAnsi"/>
          <w:b/>
          <w:bCs/>
        </w:rPr>
        <w:t xml:space="preserve">  Docente: </w:t>
      </w:r>
      <w:r w:rsidRPr="00164202">
        <w:rPr>
          <w:rFonts w:cstheme="minorHAnsi"/>
          <w:bCs/>
        </w:rPr>
        <w:t>Paula Sepúlveda Millán</w:t>
      </w:r>
    </w:p>
    <w:p w14:paraId="69390A7B" w14:textId="14BDEF11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7777777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2536E50E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410C46">
        <w:rPr>
          <w:rFonts w:eastAsia="Arial" w:cstheme="minorHAnsi"/>
          <w:b/>
        </w:rPr>
        <w:t xml:space="preserve"> </w:t>
      </w:r>
      <w:r w:rsidR="00410C46" w:rsidRPr="00410C46">
        <w:rPr>
          <w:rFonts w:eastAsia="Arial" w:cstheme="minorHAnsi"/>
          <w:bCs/>
        </w:rPr>
        <w:t>D</w:t>
      </w:r>
      <w:r w:rsidR="00410C46">
        <w:t xml:space="preserve">emostrar comprensión de información explícita en textos adaptados y auténticos simples acerca </w:t>
      </w:r>
      <w:r w:rsidR="00806A50">
        <w:t xml:space="preserve">de </w:t>
      </w:r>
      <w:r w:rsidR="00806A50" w:rsidRPr="00410C46">
        <w:t>lugares</w:t>
      </w:r>
      <w:r w:rsidR="00410C46">
        <w:t xml:space="preserve"> de la ciudad,</w:t>
      </w:r>
      <w:r w:rsidR="0094432B" w:rsidRPr="0094432B">
        <w:t xml:space="preserve"> </w:t>
      </w:r>
      <w:r w:rsidR="0094432B">
        <w:t>Escribir de acuerdo a un modelo y con apoyo de lenguaje visual</w:t>
      </w:r>
      <w:r w:rsidR="00806A50">
        <w:t xml:space="preserve">. Describir </w:t>
      </w:r>
      <w:r w:rsidR="00B3782A">
        <w:t>posición y dar indicaciones. OA</w:t>
      </w:r>
      <w:r w:rsidR="002D7559" w:rsidRPr="00164202">
        <w:rPr>
          <w:rFonts w:eastAsia="Arial" w:cstheme="minorHAnsi"/>
          <w:b/>
        </w:rPr>
        <w:t xml:space="preserve"> </w:t>
      </w:r>
      <w:r w:rsidR="00747E77" w:rsidRPr="00164202">
        <w:rPr>
          <w:rFonts w:cstheme="minorHAnsi"/>
        </w:rPr>
        <w:t>(</w:t>
      </w:r>
      <w:r w:rsidR="00A43A6B" w:rsidRPr="00164202">
        <w:rPr>
          <w:rFonts w:eastAsia="Arial" w:cstheme="minorHAnsi"/>
        </w:rPr>
        <w:t>1 -3-5-1</w:t>
      </w:r>
      <w:r w:rsidR="0094432B">
        <w:rPr>
          <w:rFonts w:eastAsia="Arial" w:cstheme="minorHAnsi"/>
        </w:rPr>
        <w:t>4</w:t>
      </w:r>
      <w:r w:rsidR="00747E77" w:rsidRPr="00164202">
        <w:rPr>
          <w:rFonts w:eastAsia="Arial" w:cstheme="minorHAnsi"/>
        </w:rPr>
        <w:t>)</w:t>
      </w:r>
    </w:p>
    <w:p w14:paraId="0CBDF441" w14:textId="77777777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545981E6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 w:rsidRPr="00BE0C3C">
        <w:rPr>
          <w:rFonts w:cstheme="minorHAnsi"/>
          <w:lang w:val="en-US"/>
        </w:rPr>
        <w:t>“</w:t>
      </w:r>
      <w:r w:rsidR="00F14707" w:rsidRPr="00BE0C3C">
        <w:rPr>
          <w:rFonts w:cstheme="minorHAnsi"/>
          <w:lang w:val="en-US"/>
        </w:rPr>
        <w:t>Places</w:t>
      </w:r>
      <w:r w:rsidR="00F14707" w:rsidRPr="00F14707">
        <w:rPr>
          <w:rFonts w:cstheme="minorHAnsi"/>
          <w:lang w:val="en-US"/>
        </w:rPr>
        <w:t xml:space="preserve"> in the city</w:t>
      </w:r>
      <w:r w:rsidR="003B4EA7">
        <w:rPr>
          <w:rFonts w:cstheme="minorHAnsi"/>
          <w:lang w:val="en-US"/>
        </w:rPr>
        <w:t>- prepositions of place”</w:t>
      </w:r>
    </w:p>
    <w:p w14:paraId="62202D6A" w14:textId="77777777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1D2D7B24" w14:textId="54879D04" w:rsidR="0029349F" w:rsidRDefault="00D22CD7" w:rsidP="00BA1F9E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CD6799">
        <w:rPr>
          <w:rFonts w:cstheme="minorHAnsi"/>
        </w:rPr>
        <w:t xml:space="preserve">crear una maqueta con material reciclable identificando con nombres de lugares de una ciudad </w:t>
      </w:r>
      <w:r w:rsidR="00CD4A61">
        <w:rPr>
          <w:rFonts w:cstheme="minorHAnsi"/>
        </w:rPr>
        <w:t xml:space="preserve">con Preposiciones de lugar </w:t>
      </w:r>
      <w:r w:rsidR="00CD6799">
        <w:rPr>
          <w:rFonts w:cstheme="minorHAnsi"/>
        </w:rPr>
        <w:t>con contenidos aprendidos</w:t>
      </w:r>
      <w:r w:rsidR="003B4EA7">
        <w:rPr>
          <w:rFonts w:cstheme="minorHAnsi"/>
        </w:rPr>
        <w:t xml:space="preserve"> </w:t>
      </w:r>
      <w:r w:rsidR="00CD6799">
        <w:rPr>
          <w:rFonts w:cstheme="minorHAnsi"/>
        </w:rPr>
        <w:t xml:space="preserve">las últimas clases </w:t>
      </w:r>
    </w:p>
    <w:p w14:paraId="1E37E04E" w14:textId="77777777" w:rsidR="00A17C11" w:rsidRPr="00164202" w:rsidRDefault="00A17C11" w:rsidP="00BA1F9E">
      <w:pPr>
        <w:spacing w:after="0" w:line="80" w:lineRule="atLeast"/>
        <w:rPr>
          <w:rFonts w:cstheme="minorHAnsi"/>
        </w:rPr>
      </w:pPr>
    </w:p>
    <w:p w14:paraId="170B1681" w14:textId="77777777" w:rsidR="00BA1F9E" w:rsidRDefault="00D22CD7" w:rsidP="00BA1F9E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377ECBAA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21379381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4F7EF8D3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 utilizar diccionario de Inglés y/o traductor Google</w:t>
      </w:r>
    </w:p>
    <w:p w14:paraId="551C9716" w14:textId="446A5046" w:rsidR="003E34B9" w:rsidRDefault="003E34B9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>* no necesitas comprar material, utiliza sólo reciclado y que tengas en el hogar</w:t>
      </w:r>
    </w:p>
    <w:p w14:paraId="2A13DAFF" w14:textId="77777777" w:rsidR="00CD4A61" w:rsidRPr="00BA1F9E" w:rsidRDefault="00CD4A61" w:rsidP="00BA1F9E">
      <w:pPr>
        <w:spacing w:after="0" w:line="80" w:lineRule="atLeast"/>
        <w:rPr>
          <w:rFonts w:cstheme="minorHAnsi"/>
          <w:bCs/>
        </w:rPr>
      </w:pPr>
    </w:p>
    <w:p w14:paraId="6067982E" w14:textId="547919A1" w:rsidR="00C534E5" w:rsidRDefault="00D22CD7" w:rsidP="003229F3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  <w:r w:rsidR="005441D8" w:rsidRPr="005441D8">
        <w:rPr>
          <w:rFonts w:eastAsia="Arial" w:cstheme="minorHAnsi"/>
          <w:bCs/>
        </w:rPr>
        <w:t xml:space="preserve">observa </w:t>
      </w:r>
      <w:r w:rsidR="0035212E">
        <w:rPr>
          <w:rFonts w:eastAsia="Arial" w:cstheme="minorHAnsi"/>
          <w:bCs/>
        </w:rPr>
        <w:t>la imagen de una ciudad y sus respectivos nombres (en Inglés) y crea una maqueta con material reciclable (cajitas de fósforo-remedios-mercadería-palitos-autos de juguete, etc</w:t>
      </w:r>
    </w:p>
    <w:p w14:paraId="44D9073C" w14:textId="66FB9A3F" w:rsidR="001A5978" w:rsidRDefault="001A5978" w:rsidP="003229F3">
      <w:pPr>
        <w:spacing w:after="0"/>
        <w:rPr>
          <w:rFonts w:eastAsia="Arial" w:cstheme="minorHAnsi"/>
          <w:b/>
        </w:rPr>
      </w:pPr>
      <w:r>
        <w:rPr>
          <w:rFonts w:eastAsia="Arial" w:cstheme="minorHAnsi"/>
          <w:bCs/>
        </w:rPr>
        <w:t>Debes describir con preposiciones de lugar para identificar en qué lugar se encuentre un lugar respecto a otro respondiendo con preguntas modeladas en clases anteriores</w:t>
      </w:r>
    </w:p>
    <w:p w14:paraId="4FB0E6A7" w14:textId="31F27F0E" w:rsidR="00B31FDC" w:rsidRPr="001A5978" w:rsidRDefault="001A5978" w:rsidP="00B31FDC">
      <w:pPr>
        <w:spacing w:after="0"/>
        <w:rPr>
          <w:rFonts w:cstheme="minorHAnsi"/>
          <w:b/>
          <w:u w:val="single"/>
          <w:lang w:val="en-US"/>
        </w:rPr>
      </w:pPr>
      <w:r w:rsidRPr="001A5978">
        <w:rPr>
          <w:rFonts w:eastAsia="Arial" w:cstheme="minorHAnsi"/>
          <w:b/>
          <w:u w:val="single"/>
        </w:rPr>
        <w:t xml:space="preserve">Pregunta </w:t>
      </w:r>
      <w:r w:rsidR="00B31FDC" w:rsidRPr="001A5978">
        <w:rPr>
          <w:rFonts w:eastAsia="Arial" w:cstheme="minorHAnsi"/>
          <w:b/>
        </w:rPr>
        <w:tab/>
      </w:r>
      <w:r>
        <w:rPr>
          <w:rFonts w:eastAsia="Arial" w:cstheme="minorHAnsi"/>
          <w:b/>
        </w:rPr>
        <w:tab/>
      </w:r>
      <w:r>
        <w:rPr>
          <w:rFonts w:eastAsia="Arial" w:cstheme="minorHAnsi"/>
          <w:b/>
        </w:rPr>
        <w:tab/>
      </w:r>
      <w:r>
        <w:rPr>
          <w:rFonts w:eastAsia="Arial" w:cstheme="minorHAnsi"/>
          <w:b/>
        </w:rPr>
        <w:tab/>
      </w:r>
      <w:r>
        <w:rPr>
          <w:rFonts w:eastAsia="Arial" w:cstheme="minorHAnsi"/>
          <w:b/>
          <w:u w:val="single"/>
        </w:rPr>
        <w:t>P</w:t>
      </w:r>
      <w:r w:rsidRPr="001A5978">
        <w:rPr>
          <w:rFonts w:eastAsia="Arial" w:cstheme="minorHAnsi"/>
          <w:b/>
          <w:u w:val="single"/>
        </w:rPr>
        <w:t>repositions of place</w:t>
      </w:r>
    </w:p>
    <w:p w14:paraId="508D77B9" w14:textId="2FF9CB02" w:rsidR="00B31FDC" w:rsidRDefault="00B31FDC" w:rsidP="00B31FDC">
      <w:pPr>
        <w:rPr>
          <w:rFonts w:cstheme="minorHAnsi"/>
          <w:lang w:val="en-US"/>
        </w:rPr>
      </w:pPr>
      <w:r w:rsidRPr="001A5978">
        <w:rPr>
          <w:rFonts w:cstheme="minorHAnsi"/>
          <w:bCs/>
          <w:lang w:val="en-US"/>
        </w:rPr>
        <w:t>Where is it?</w:t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 w:rsidR="001A5978" w:rsidRPr="001A5978">
        <w:rPr>
          <w:rFonts w:cstheme="minorHAnsi"/>
          <w:lang w:val="en-US"/>
        </w:rPr>
        <w:t xml:space="preserve">In front of - </w:t>
      </w:r>
      <w:r w:rsidRPr="001A5978">
        <w:rPr>
          <w:rFonts w:cstheme="minorHAnsi"/>
          <w:lang w:val="en-US"/>
        </w:rPr>
        <w:t>Next t</w:t>
      </w:r>
      <w:r w:rsidR="001A5978" w:rsidRPr="001A5978">
        <w:rPr>
          <w:rFonts w:cstheme="minorHAnsi"/>
          <w:lang w:val="en-US"/>
        </w:rPr>
        <w:t xml:space="preserve">o – Between – Behind </w:t>
      </w:r>
    </w:p>
    <w:p w14:paraId="1CEDCAAB" w14:textId="1857A5AD" w:rsidR="001A5978" w:rsidRPr="001A5978" w:rsidRDefault="001A5978" w:rsidP="00B31FD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Ejemplos:</w:t>
      </w:r>
    </w:p>
    <w:p w14:paraId="45C4CEFF" w14:textId="22D2B43F" w:rsidR="005441D8" w:rsidRDefault="005441D8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Where is the supermarket?</w:t>
      </w:r>
      <w:r w:rsidR="00CD4A61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>¿Dónde está el supermercado?</w:t>
      </w:r>
      <w:r w:rsidR="00CD4A61">
        <w:rPr>
          <w:rFonts w:cstheme="minorHAnsi"/>
          <w:lang w:val="en-US"/>
        </w:rPr>
        <w:t>)</w:t>
      </w:r>
    </w:p>
    <w:p w14:paraId="508CD4E5" w14:textId="2600133E" w:rsidR="000C2847" w:rsidRDefault="005441D8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It´s </w:t>
      </w:r>
      <w:r w:rsidRPr="005441D8">
        <w:rPr>
          <w:rFonts w:cstheme="minorHAnsi"/>
          <w:b/>
          <w:bCs/>
          <w:lang w:val="en-US"/>
        </w:rPr>
        <w:t>in next to</w:t>
      </w:r>
      <w:r>
        <w:rPr>
          <w:rFonts w:cstheme="minorHAnsi"/>
          <w:lang w:val="en-US"/>
        </w:rPr>
        <w:t xml:space="preserve"> the church </w:t>
      </w:r>
      <w:r w:rsidR="0005669A">
        <w:rPr>
          <w:rFonts w:cstheme="minorHAnsi"/>
          <w:lang w:val="en-US"/>
        </w:rPr>
        <w:t>(Este</w:t>
      </w:r>
      <w:r>
        <w:rPr>
          <w:rFonts w:cstheme="minorHAnsi"/>
          <w:lang w:val="en-US"/>
        </w:rPr>
        <w:t xml:space="preserve"> está </w:t>
      </w:r>
      <w:r w:rsidRPr="005441D8">
        <w:rPr>
          <w:rFonts w:cstheme="minorHAnsi"/>
          <w:b/>
          <w:bCs/>
          <w:lang w:val="en-US"/>
        </w:rPr>
        <w:t>al lado</w:t>
      </w:r>
      <w:r>
        <w:rPr>
          <w:rFonts w:cstheme="minorHAnsi"/>
          <w:lang w:val="en-US"/>
        </w:rPr>
        <w:t xml:space="preserve"> de la iglesia</w:t>
      </w:r>
      <w:r w:rsidR="00CD4A61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 xml:space="preserve">   </w:t>
      </w:r>
      <w:r>
        <w:rPr>
          <w:rFonts w:cstheme="minorHAnsi"/>
          <w:lang w:val="en-US"/>
        </w:rPr>
        <w:tab/>
      </w:r>
    </w:p>
    <w:p w14:paraId="08266C47" w14:textId="044CC842" w:rsidR="005441D8" w:rsidRDefault="00CD4A61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Where is the bank? (¿Dónde está el banco?)</w:t>
      </w:r>
    </w:p>
    <w:p w14:paraId="1F816FED" w14:textId="55128713" w:rsidR="00CD4A61" w:rsidRDefault="00CD4A61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It´s is </w:t>
      </w:r>
      <w:r w:rsidRPr="005E4C63">
        <w:rPr>
          <w:rFonts w:cstheme="minorHAnsi"/>
          <w:b/>
          <w:bCs/>
          <w:lang w:val="en-US"/>
        </w:rPr>
        <w:t>between</w:t>
      </w:r>
      <w:r>
        <w:rPr>
          <w:rFonts w:cstheme="minorHAnsi"/>
          <w:lang w:val="en-US"/>
        </w:rPr>
        <w:t xml:space="preserve"> the drugstore and the supermarket (este está entre la farmacia y el supermercado)</w:t>
      </w:r>
    </w:p>
    <w:p w14:paraId="246E0CBD" w14:textId="77777777" w:rsidR="00CD4A61" w:rsidRDefault="00CD4A61" w:rsidP="00164202">
      <w:pPr>
        <w:spacing w:after="0"/>
        <w:rPr>
          <w:rFonts w:cstheme="minorHAnsi"/>
          <w:lang w:val="en-US"/>
        </w:rPr>
      </w:pPr>
    </w:p>
    <w:p w14:paraId="7D22D527" w14:textId="681364AD" w:rsidR="004248CF" w:rsidRPr="00B11F83" w:rsidRDefault="00B11F83" w:rsidP="0016420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Algunas de las “</w:t>
      </w:r>
      <w:r w:rsidR="00E165B4" w:rsidRPr="00B11F83">
        <w:rPr>
          <w:rFonts w:cstheme="minorHAnsi"/>
          <w:lang w:val="en-US"/>
        </w:rPr>
        <w:t>Preposiciones de lugar</w:t>
      </w:r>
      <w:r>
        <w:rPr>
          <w:rFonts w:cstheme="minorHAnsi"/>
          <w:lang w:val="en-US"/>
        </w:rPr>
        <w:t>” para indicar</w:t>
      </w:r>
      <w:r w:rsidR="00E165B4" w:rsidRPr="00B11F83">
        <w:rPr>
          <w:rFonts w:cstheme="minorHAnsi"/>
          <w:lang w:val="en-US"/>
        </w:rPr>
        <w:t xml:space="preserve"> en qu</w:t>
      </w:r>
      <w:r w:rsidR="000C2847" w:rsidRPr="00B11F83">
        <w:rPr>
          <w:rFonts w:cstheme="minorHAnsi"/>
          <w:lang w:val="en-US"/>
        </w:rPr>
        <w:t>é</w:t>
      </w:r>
      <w:r w:rsidR="00E165B4" w:rsidRPr="00B11F83">
        <w:rPr>
          <w:rFonts w:cstheme="minorHAnsi"/>
          <w:lang w:val="en-US"/>
        </w:rPr>
        <w:t xml:space="preserve"> posición se ubica un lugar </w:t>
      </w:r>
      <w:r w:rsidR="000C2847" w:rsidRPr="00B11F83">
        <w:rPr>
          <w:rFonts w:cstheme="minorHAnsi"/>
          <w:lang w:val="en-US"/>
        </w:rPr>
        <w:t>respect</w:t>
      </w:r>
      <w:r w:rsidRPr="00B11F83">
        <w:rPr>
          <w:rFonts w:cstheme="minorHAnsi"/>
          <w:lang w:val="en-US"/>
        </w:rPr>
        <w:t>o</w:t>
      </w:r>
      <w:r w:rsidR="000C2847" w:rsidRPr="00B11F83">
        <w:rPr>
          <w:rFonts w:cstheme="minorHAnsi"/>
          <w:lang w:val="en-US"/>
        </w:rPr>
        <w:t xml:space="preserve"> </w:t>
      </w:r>
      <w:r w:rsidR="00E165B4" w:rsidRPr="00B11F83">
        <w:rPr>
          <w:rFonts w:cstheme="minorHAnsi"/>
          <w:lang w:val="en-US"/>
        </w:rPr>
        <w:t>a otro</w:t>
      </w:r>
      <w:r w:rsidR="000C2847" w:rsidRPr="00B11F83">
        <w:rPr>
          <w:rFonts w:cstheme="minorHAnsi"/>
          <w:lang w:val="en-US"/>
        </w:rPr>
        <w:t>:</w:t>
      </w:r>
    </w:p>
    <w:p w14:paraId="6EAE03ED" w14:textId="75CA2127" w:rsidR="000C2847" w:rsidRPr="003E34B9" w:rsidRDefault="000C2847" w:rsidP="00164202">
      <w:pPr>
        <w:rPr>
          <w:rFonts w:cstheme="minorHAnsi"/>
          <w:lang w:val="en-US"/>
        </w:rPr>
      </w:pPr>
      <w:r w:rsidRPr="003E34B9">
        <w:rPr>
          <w:rFonts w:cstheme="minorHAnsi"/>
          <w:lang w:val="en-US"/>
        </w:rPr>
        <w:t>In front of: al frente</w:t>
      </w:r>
    </w:p>
    <w:p w14:paraId="326799A2" w14:textId="70C7D35D" w:rsidR="000C2847" w:rsidRPr="003E34B9" w:rsidRDefault="000C2847" w:rsidP="00164202">
      <w:pPr>
        <w:rPr>
          <w:rFonts w:cstheme="minorHAnsi"/>
          <w:lang w:val="en-US"/>
        </w:rPr>
      </w:pPr>
      <w:r w:rsidRPr="003E34B9">
        <w:rPr>
          <w:rFonts w:cstheme="minorHAnsi"/>
          <w:lang w:val="en-US"/>
        </w:rPr>
        <w:t>Next to: al lado</w:t>
      </w:r>
    </w:p>
    <w:p w14:paraId="3D0479D7" w14:textId="542BAE40" w:rsidR="000C2847" w:rsidRPr="003E34B9" w:rsidRDefault="000C2847" w:rsidP="00164202">
      <w:pPr>
        <w:rPr>
          <w:rFonts w:cstheme="minorHAnsi"/>
          <w:lang w:val="en-US"/>
        </w:rPr>
      </w:pPr>
      <w:r w:rsidRPr="003E34B9">
        <w:rPr>
          <w:rFonts w:cstheme="minorHAnsi"/>
          <w:lang w:val="en-US"/>
        </w:rPr>
        <w:t>Between: entre</w:t>
      </w:r>
    </w:p>
    <w:p w14:paraId="2AC8A9CA" w14:textId="2344DCAD" w:rsidR="000C2847" w:rsidRPr="003E34B9" w:rsidRDefault="000C2847" w:rsidP="00164202">
      <w:pPr>
        <w:rPr>
          <w:rFonts w:cstheme="minorHAnsi"/>
          <w:lang w:val="en-US"/>
        </w:rPr>
      </w:pPr>
      <w:r w:rsidRPr="003E34B9">
        <w:rPr>
          <w:rFonts w:cstheme="minorHAnsi"/>
          <w:lang w:val="en-US"/>
        </w:rPr>
        <w:t xml:space="preserve">Behind: detrás… etc </w:t>
      </w:r>
    </w:p>
    <w:p w14:paraId="208C589A" w14:textId="77777777" w:rsidR="004248CF" w:rsidRPr="003E34B9" w:rsidRDefault="004248CF" w:rsidP="00164202">
      <w:pPr>
        <w:rPr>
          <w:rFonts w:cstheme="minorHAnsi"/>
          <w:lang w:val="en-US"/>
        </w:rPr>
      </w:pPr>
    </w:p>
    <w:p w14:paraId="3CD02017" w14:textId="77777777" w:rsidR="00B11F83" w:rsidRDefault="00B11F83" w:rsidP="00164202">
      <w:pPr>
        <w:rPr>
          <w:rFonts w:cstheme="minorHAnsi"/>
          <w:lang w:val="en-US"/>
        </w:rPr>
      </w:pPr>
    </w:p>
    <w:p w14:paraId="2281E9A4" w14:textId="77777777" w:rsidR="00B11F83" w:rsidRDefault="00B11F83" w:rsidP="00164202">
      <w:pPr>
        <w:rPr>
          <w:rFonts w:cstheme="minorHAnsi"/>
          <w:lang w:val="en-US"/>
        </w:rPr>
      </w:pPr>
    </w:p>
    <w:p w14:paraId="59173C06" w14:textId="77777777" w:rsidR="00B11F83" w:rsidRDefault="00B11F83" w:rsidP="00164202">
      <w:pPr>
        <w:rPr>
          <w:rFonts w:cstheme="minorHAnsi"/>
          <w:lang w:val="en-US"/>
        </w:rPr>
      </w:pPr>
    </w:p>
    <w:p w14:paraId="5883A893" w14:textId="77777777" w:rsidR="00B11F83" w:rsidRDefault="00B11F83" w:rsidP="00164202">
      <w:pPr>
        <w:rPr>
          <w:rFonts w:cstheme="minorHAnsi"/>
          <w:lang w:val="en-US"/>
        </w:rPr>
      </w:pPr>
    </w:p>
    <w:p w14:paraId="2E04C768" w14:textId="77777777" w:rsidR="00B11F83" w:rsidRDefault="00B11F83" w:rsidP="00164202">
      <w:pPr>
        <w:rPr>
          <w:rFonts w:cstheme="minorHAnsi"/>
          <w:lang w:val="en-US"/>
        </w:rPr>
      </w:pPr>
    </w:p>
    <w:p w14:paraId="1C506712" w14:textId="4DE6E5A5" w:rsidR="004248CF" w:rsidRPr="00B11F83" w:rsidRDefault="006717D4" w:rsidP="00164202">
      <w:pPr>
        <w:rPr>
          <w:rFonts w:cstheme="minorHAnsi"/>
          <w:lang w:val="en-US"/>
        </w:rPr>
      </w:pPr>
      <w:r w:rsidRPr="00B11F83">
        <w:rPr>
          <w:rFonts w:cstheme="minorHAnsi"/>
          <w:lang w:val="en-US"/>
        </w:rPr>
        <w:t xml:space="preserve">Observa la siguiente imagen y </w:t>
      </w:r>
      <w:r w:rsidR="00B11F83">
        <w:rPr>
          <w:rFonts w:cstheme="minorHAnsi"/>
          <w:lang w:val="en-US"/>
        </w:rPr>
        <w:t>utiliza como ejemplo para crear tu propia maqueta de una ciudad, puedes incluir signos de tránsito, árboles, autos, etc</w:t>
      </w:r>
    </w:p>
    <w:p w14:paraId="292635EE" w14:textId="752E4879" w:rsidR="004248CF" w:rsidRDefault="00615F4F" w:rsidP="00164202">
      <w:pPr>
        <w:rPr>
          <w:rFonts w:cstheme="minorHAnsi"/>
          <w:b/>
          <w:bCs/>
          <w:lang w:val="en-US"/>
        </w:rPr>
      </w:pPr>
      <w:r>
        <w:rPr>
          <w:noProof/>
        </w:rPr>
        <w:drawing>
          <wp:inline distT="0" distB="0" distL="0" distR="0" wp14:anchorId="0B9F37E1" wp14:editId="18C9876D">
            <wp:extent cx="6691630" cy="4016652"/>
            <wp:effectExtent l="0" t="0" r="0" b="3175"/>
            <wp:docPr id="2" name="Imagen 2" descr="Maqueta Ciudad en inglés (con imágenes) | Maquetas escolares, Maqueta ciudad,  Ciudad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queta Ciudad en inglés (con imágenes) | Maquetas escolares, Maqueta ciudad,  Ciudad en ing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401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182A" w14:textId="7E4BF16E" w:rsidR="00D016D7" w:rsidRDefault="00D016D7" w:rsidP="00D016D7">
      <w:pPr>
        <w:rPr>
          <w:rFonts w:cs="Arial"/>
          <w:bCs/>
        </w:rPr>
      </w:pPr>
      <w:r w:rsidRPr="00D016D7">
        <w:rPr>
          <w:rFonts w:cs="Arial"/>
          <w:b/>
          <w:bCs/>
          <w:lang w:val="en-US"/>
        </w:rPr>
        <w:t>VI.-</w:t>
      </w:r>
      <w:r w:rsidRPr="00D016D7">
        <w:rPr>
          <w:rFonts w:cs="Arial"/>
          <w:lang w:val="en-US"/>
        </w:rPr>
        <w:t xml:space="preserve"> </w:t>
      </w:r>
      <w:r w:rsidRPr="00D016D7">
        <w:rPr>
          <w:rFonts w:cs="Arial"/>
          <w:b/>
          <w:bCs/>
          <w:lang w:val="en-US"/>
        </w:rPr>
        <w:t xml:space="preserve">Retroalimentación: </w:t>
      </w:r>
      <w:r w:rsidRPr="00D016D7">
        <w:rPr>
          <w:rFonts w:cs="Arial"/>
          <w:bCs/>
        </w:rPr>
        <w:t>De acuerdo a los contenidos aprendidos</w:t>
      </w:r>
      <w:r>
        <w:rPr>
          <w:rFonts w:cs="Arial"/>
          <w:bCs/>
        </w:rPr>
        <w:t xml:space="preserve"> y como </w:t>
      </w:r>
      <w:r w:rsidRPr="00E2510B">
        <w:rPr>
          <w:rFonts w:cs="Arial"/>
          <w:b/>
        </w:rPr>
        <w:t xml:space="preserve">“Ticket de salida” </w:t>
      </w:r>
      <w:r>
        <w:rPr>
          <w:rFonts w:cs="Arial"/>
          <w:bCs/>
        </w:rPr>
        <w:t xml:space="preserve">crea </w:t>
      </w:r>
      <w:r w:rsidR="00615F4F">
        <w:rPr>
          <w:rFonts w:cs="Arial"/>
          <w:bCs/>
        </w:rPr>
        <w:t>3</w:t>
      </w:r>
      <w:r>
        <w:rPr>
          <w:rFonts w:cs="Arial"/>
          <w:bCs/>
        </w:rPr>
        <w:t xml:space="preserve"> pregunta</w:t>
      </w:r>
      <w:r w:rsidR="00615F4F">
        <w:rPr>
          <w:rFonts w:cs="Arial"/>
          <w:bCs/>
        </w:rPr>
        <w:t>s y sus respectivas respuestas relacionada en qué posición se encuentra un lugar respecto a otro</w:t>
      </w:r>
      <w:r>
        <w:rPr>
          <w:rFonts w:cs="Arial"/>
          <w:bCs/>
        </w:rPr>
        <w:t xml:space="preserve"> siguiendo el modelo.</w:t>
      </w:r>
    </w:p>
    <w:p w14:paraId="7D629071" w14:textId="40F6C2EB" w:rsidR="00D016D7" w:rsidRPr="00CA3D69" w:rsidRDefault="00F6531C" w:rsidP="00D016D7">
      <w:pPr>
        <w:rPr>
          <w:rFonts w:cstheme="minorHAnsi"/>
          <w:bCs/>
          <w:u w:val="single"/>
        </w:rPr>
      </w:pPr>
      <w:r w:rsidRPr="00CA3D69">
        <w:rPr>
          <w:rFonts w:cstheme="minorHAnsi"/>
          <w:bCs/>
          <w:u w:val="single"/>
        </w:rPr>
        <w:t xml:space="preserve">Where </w:t>
      </w:r>
      <w:r w:rsidR="00CA3D69" w:rsidRPr="00CA3D69">
        <w:rPr>
          <w:rFonts w:cstheme="minorHAnsi"/>
          <w:bCs/>
          <w:u w:val="single"/>
        </w:rPr>
        <w:t xml:space="preserve"> is the drugstore</w:t>
      </w:r>
      <w:r w:rsidRPr="00CA3D69">
        <w:rPr>
          <w:rFonts w:cstheme="minorHAnsi"/>
          <w:bCs/>
          <w:u w:val="single"/>
        </w:rPr>
        <w:t>?</w:t>
      </w:r>
      <w:r w:rsidRPr="00CA3D69">
        <w:rPr>
          <w:rFonts w:cstheme="minorHAnsi"/>
          <w:bCs/>
          <w:u w:val="single"/>
        </w:rPr>
        <w:tab/>
        <w:t>It´s</w:t>
      </w:r>
      <w:r w:rsidR="00CA3D69" w:rsidRPr="00CA3D69">
        <w:rPr>
          <w:rFonts w:cstheme="minorHAnsi"/>
          <w:bCs/>
          <w:u w:val="single"/>
        </w:rPr>
        <w:t xml:space="preserve"> between the college and the hospital</w:t>
      </w:r>
    </w:p>
    <w:p w14:paraId="64ECD154" w14:textId="51F11564" w:rsidR="0068393E" w:rsidRPr="00CA3D69" w:rsidRDefault="00CA3D69" w:rsidP="0066737C">
      <w:pPr>
        <w:rPr>
          <w:rFonts w:cstheme="minorHAnsi"/>
          <w:bCs/>
        </w:rPr>
      </w:pPr>
      <w:r w:rsidRPr="00CA3D69">
        <w:rPr>
          <w:rFonts w:cstheme="minorHAnsi"/>
          <w:bCs/>
        </w:rPr>
        <w:t>1.</w:t>
      </w:r>
    </w:p>
    <w:p w14:paraId="28CE8B53" w14:textId="22F06DFC" w:rsidR="00CA3D69" w:rsidRPr="00CA3D69" w:rsidRDefault="00CA3D69" w:rsidP="0066737C">
      <w:pPr>
        <w:rPr>
          <w:rFonts w:cstheme="minorHAnsi"/>
          <w:bCs/>
        </w:rPr>
      </w:pPr>
      <w:r w:rsidRPr="00CA3D69">
        <w:rPr>
          <w:rFonts w:cstheme="minorHAnsi"/>
          <w:bCs/>
        </w:rPr>
        <w:t>2.</w:t>
      </w:r>
    </w:p>
    <w:p w14:paraId="7CB83422" w14:textId="44EB3D73" w:rsidR="00CA3D69" w:rsidRPr="00CA3D69" w:rsidRDefault="00CA3D69" w:rsidP="0066737C">
      <w:pPr>
        <w:rPr>
          <w:rFonts w:cstheme="minorHAnsi"/>
          <w:bCs/>
        </w:rPr>
      </w:pPr>
      <w:r w:rsidRPr="00CA3D69">
        <w:rPr>
          <w:rFonts w:cstheme="minorHAnsi"/>
          <w:bCs/>
        </w:rPr>
        <w:t>3.</w:t>
      </w:r>
    </w:p>
    <w:p w14:paraId="1EB5E8A1" w14:textId="77777777" w:rsidR="0068393E" w:rsidRPr="00CA3D69" w:rsidRDefault="0068393E" w:rsidP="0066737C">
      <w:pPr>
        <w:rPr>
          <w:rFonts w:cstheme="minorHAnsi"/>
          <w:bCs/>
        </w:rPr>
      </w:pPr>
    </w:p>
    <w:p w14:paraId="0BF7DD60" w14:textId="570EFDFD" w:rsidR="0044170D" w:rsidRPr="00CA3D69" w:rsidRDefault="0044170D" w:rsidP="0044170D">
      <w:pPr>
        <w:rPr>
          <w:rFonts w:cstheme="minorHAnsi"/>
        </w:rPr>
      </w:pPr>
      <w:r w:rsidRPr="00CA3D69">
        <w:rPr>
          <w:rFonts w:cstheme="minorHAnsi"/>
          <w:b/>
          <w:bCs/>
        </w:rPr>
        <w:t xml:space="preserve">VII.- Fecha de envío: </w:t>
      </w:r>
      <w:r w:rsidR="00F6531C" w:rsidRPr="00CA3D69">
        <w:rPr>
          <w:rFonts w:cstheme="minorHAnsi"/>
        </w:rPr>
        <w:t>entrega y</w:t>
      </w:r>
      <w:r w:rsidR="00F6531C" w:rsidRPr="00CA3D69">
        <w:rPr>
          <w:rFonts w:cstheme="minorHAnsi"/>
          <w:b/>
          <w:bCs/>
        </w:rPr>
        <w:t xml:space="preserve"> </w:t>
      </w:r>
      <w:r w:rsidRPr="00CA3D69">
        <w:rPr>
          <w:rFonts w:cstheme="minorHAnsi"/>
        </w:rPr>
        <w:t xml:space="preserve">recepción de las guías los días lunes </w:t>
      </w:r>
      <w:r w:rsidR="006B2313">
        <w:rPr>
          <w:rFonts w:cstheme="minorHAnsi"/>
        </w:rPr>
        <w:t>22</w:t>
      </w:r>
      <w:r w:rsidR="002F41E7" w:rsidRPr="00CA3D69">
        <w:rPr>
          <w:rFonts w:cstheme="minorHAnsi"/>
        </w:rPr>
        <w:t xml:space="preserve"> </w:t>
      </w:r>
      <w:r w:rsidRPr="00CA3D69">
        <w:rPr>
          <w:rFonts w:cstheme="minorHAnsi"/>
        </w:rPr>
        <w:t xml:space="preserve">y miércoles </w:t>
      </w:r>
      <w:r w:rsidR="006B2313">
        <w:rPr>
          <w:rFonts w:cstheme="minorHAnsi"/>
        </w:rPr>
        <w:t>24</w:t>
      </w:r>
      <w:r w:rsidR="00F6531C" w:rsidRPr="00CA3D69">
        <w:rPr>
          <w:rFonts w:cstheme="minorHAnsi"/>
        </w:rPr>
        <w:t xml:space="preserve"> </w:t>
      </w:r>
      <w:r w:rsidRPr="00CA3D69">
        <w:rPr>
          <w:rFonts w:cstheme="minorHAnsi"/>
        </w:rPr>
        <w:t xml:space="preserve">de </w:t>
      </w:r>
      <w:r w:rsidR="002F41E7" w:rsidRPr="00CA3D69">
        <w:rPr>
          <w:rFonts w:cstheme="minorHAnsi"/>
        </w:rPr>
        <w:t>Juni</w:t>
      </w:r>
      <w:r w:rsidRPr="00CA3D69">
        <w:rPr>
          <w:rFonts w:cstheme="minorHAnsi"/>
        </w:rPr>
        <w:t>o en el colegio</w:t>
      </w:r>
    </w:p>
    <w:p w14:paraId="641C97B8" w14:textId="35256765" w:rsidR="0066737C" w:rsidRPr="00CA3D69" w:rsidRDefault="0044170D" w:rsidP="0066737C">
      <w:pPr>
        <w:rPr>
          <w:rFonts w:cstheme="minorHAnsi"/>
        </w:rPr>
      </w:pPr>
      <w:r w:rsidRPr="00CA3D69">
        <w:rPr>
          <w:rFonts w:cstheme="minorHAnsi"/>
          <w:b/>
          <w:bCs/>
        </w:rPr>
        <w:t xml:space="preserve">VIII.- Cómo y/o donde enviar: </w:t>
      </w:r>
      <w:r w:rsidRPr="00CA3D69">
        <w:rPr>
          <w:rFonts w:cstheme="minorHAnsi"/>
        </w:rPr>
        <w:t>vía correo electrónico (capturar imagen en celular y /o escanear) a:</w:t>
      </w:r>
      <w:r w:rsidRPr="00CA3D69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CA3D69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CA3D69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CA3D69">
        <w:rPr>
          <w:rFonts w:eastAsia="Times New Roman" w:cstheme="minorHAnsi"/>
          <w:color w:val="000000" w:themeColor="text1"/>
          <w:spacing w:val="5"/>
          <w:lang w:eastAsia="es-CL"/>
        </w:rPr>
        <w:t>hasta el día</w:t>
      </w:r>
      <w:r w:rsidR="002F41E7" w:rsidRPr="00CA3D69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 w:rsidR="0070392E">
        <w:rPr>
          <w:rFonts w:eastAsia="Times New Roman" w:cstheme="minorHAnsi"/>
          <w:color w:val="000000" w:themeColor="text1"/>
          <w:spacing w:val="5"/>
          <w:lang w:eastAsia="es-CL"/>
        </w:rPr>
        <w:t>2</w:t>
      </w:r>
      <w:r w:rsidR="006B2313">
        <w:rPr>
          <w:rFonts w:eastAsia="Times New Roman" w:cstheme="minorHAnsi"/>
          <w:color w:val="000000" w:themeColor="text1"/>
          <w:spacing w:val="5"/>
          <w:lang w:eastAsia="es-CL"/>
        </w:rPr>
        <w:t>8</w:t>
      </w:r>
      <w:r w:rsidR="002F41E7" w:rsidRPr="00CA3D69">
        <w:rPr>
          <w:rFonts w:eastAsia="Times New Roman" w:cstheme="minorHAnsi"/>
          <w:color w:val="000000" w:themeColor="text1"/>
          <w:spacing w:val="5"/>
          <w:lang w:eastAsia="es-CL"/>
        </w:rPr>
        <w:t xml:space="preserve"> de Junio</w:t>
      </w:r>
      <w:r w:rsidRPr="00CA3D69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CA3D69">
        <w:rPr>
          <w:rFonts w:cstheme="minorHAnsi"/>
          <w:color w:val="000000" w:themeColor="text1"/>
        </w:rPr>
        <w:t xml:space="preserve"> </w:t>
      </w:r>
    </w:p>
    <w:sectPr w:rsidR="0066737C" w:rsidRPr="00CA3D69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0EB74" w14:textId="77777777" w:rsidR="00994E17" w:rsidRDefault="00994E17" w:rsidP="0066737C">
      <w:pPr>
        <w:spacing w:after="0" w:line="240" w:lineRule="auto"/>
      </w:pPr>
      <w:r>
        <w:separator/>
      </w:r>
    </w:p>
  </w:endnote>
  <w:endnote w:type="continuationSeparator" w:id="0">
    <w:p w14:paraId="3188BB09" w14:textId="77777777" w:rsidR="00994E17" w:rsidRDefault="00994E1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A8F6B" w14:textId="77777777" w:rsidR="00994E17" w:rsidRDefault="00994E17" w:rsidP="0066737C">
      <w:pPr>
        <w:spacing w:after="0" w:line="240" w:lineRule="auto"/>
      </w:pPr>
      <w:r>
        <w:separator/>
      </w:r>
    </w:p>
  </w:footnote>
  <w:footnote w:type="continuationSeparator" w:id="0">
    <w:p w14:paraId="60D7A853" w14:textId="77777777" w:rsidR="00994E17" w:rsidRDefault="00994E1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20FA5"/>
    <w:rsid w:val="0003593A"/>
    <w:rsid w:val="0004559D"/>
    <w:rsid w:val="0005669A"/>
    <w:rsid w:val="00062AEF"/>
    <w:rsid w:val="000771A6"/>
    <w:rsid w:val="00090815"/>
    <w:rsid w:val="000C2847"/>
    <w:rsid w:val="000C505A"/>
    <w:rsid w:val="000D14A6"/>
    <w:rsid w:val="000E76A2"/>
    <w:rsid w:val="00125157"/>
    <w:rsid w:val="00134CE1"/>
    <w:rsid w:val="00164202"/>
    <w:rsid w:val="00167E76"/>
    <w:rsid w:val="001A3B2F"/>
    <w:rsid w:val="001A5978"/>
    <w:rsid w:val="001B7409"/>
    <w:rsid w:val="001E43F1"/>
    <w:rsid w:val="001F4A25"/>
    <w:rsid w:val="0021698A"/>
    <w:rsid w:val="0026216A"/>
    <w:rsid w:val="0029349F"/>
    <w:rsid w:val="002954CA"/>
    <w:rsid w:val="002A71F0"/>
    <w:rsid w:val="002A7FC4"/>
    <w:rsid w:val="002D688B"/>
    <w:rsid w:val="002D7559"/>
    <w:rsid w:val="002E022A"/>
    <w:rsid w:val="002F21AD"/>
    <w:rsid w:val="002F41E7"/>
    <w:rsid w:val="00317ACD"/>
    <w:rsid w:val="003229F3"/>
    <w:rsid w:val="0035212E"/>
    <w:rsid w:val="003B4EA7"/>
    <w:rsid w:val="003C2C49"/>
    <w:rsid w:val="003D3D9D"/>
    <w:rsid w:val="003E06F8"/>
    <w:rsid w:val="003E34B9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C6B04"/>
    <w:rsid w:val="004D1793"/>
    <w:rsid w:val="004F2D60"/>
    <w:rsid w:val="0054245E"/>
    <w:rsid w:val="005441D8"/>
    <w:rsid w:val="00563B3B"/>
    <w:rsid w:val="00565EDF"/>
    <w:rsid w:val="00572195"/>
    <w:rsid w:val="005B2413"/>
    <w:rsid w:val="005E4C63"/>
    <w:rsid w:val="005F31BB"/>
    <w:rsid w:val="00615F4F"/>
    <w:rsid w:val="00647FA2"/>
    <w:rsid w:val="00657DC1"/>
    <w:rsid w:val="0066737C"/>
    <w:rsid w:val="006717D4"/>
    <w:rsid w:val="00680788"/>
    <w:rsid w:val="00681CC4"/>
    <w:rsid w:val="0068393E"/>
    <w:rsid w:val="00694084"/>
    <w:rsid w:val="006B2313"/>
    <w:rsid w:val="006B7664"/>
    <w:rsid w:val="0070392E"/>
    <w:rsid w:val="00747C04"/>
    <w:rsid w:val="00747E77"/>
    <w:rsid w:val="007517BC"/>
    <w:rsid w:val="0076065F"/>
    <w:rsid w:val="007D6348"/>
    <w:rsid w:val="007E1417"/>
    <w:rsid w:val="007E5A3B"/>
    <w:rsid w:val="00806A50"/>
    <w:rsid w:val="00813C7A"/>
    <w:rsid w:val="008366DC"/>
    <w:rsid w:val="00883EB3"/>
    <w:rsid w:val="008E08E4"/>
    <w:rsid w:val="008F5CC7"/>
    <w:rsid w:val="00940873"/>
    <w:rsid w:val="0094432B"/>
    <w:rsid w:val="00953C04"/>
    <w:rsid w:val="00981BCF"/>
    <w:rsid w:val="009875CE"/>
    <w:rsid w:val="00994E17"/>
    <w:rsid w:val="00A17C11"/>
    <w:rsid w:val="00A43A6B"/>
    <w:rsid w:val="00A55E4B"/>
    <w:rsid w:val="00A63748"/>
    <w:rsid w:val="00B06DAA"/>
    <w:rsid w:val="00B11F83"/>
    <w:rsid w:val="00B25ECA"/>
    <w:rsid w:val="00B31FDC"/>
    <w:rsid w:val="00B3782A"/>
    <w:rsid w:val="00B46947"/>
    <w:rsid w:val="00B70EA9"/>
    <w:rsid w:val="00B81443"/>
    <w:rsid w:val="00B8549D"/>
    <w:rsid w:val="00B92804"/>
    <w:rsid w:val="00BA1F9E"/>
    <w:rsid w:val="00BD0F7A"/>
    <w:rsid w:val="00BE0C3C"/>
    <w:rsid w:val="00BF1371"/>
    <w:rsid w:val="00C13F41"/>
    <w:rsid w:val="00C14970"/>
    <w:rsid w:val="00C534E5"/>
    <w:rsid w:val="00C82138"/>
    <w:rsid w:val="00C824A5"/>
    <w:rsid w:val="00CA3D69"/>
    <w:rsid w:val="00CC1E88"/>
    <w:rsid w:val="00CC40C1"/>
    <w:rsid w:val="00CD4A61"/>
    <w:rsid w:val="00CD6799"/>
    <w:rsid w:val="00D016D7"/>
    <w:rsid w:val="00D07F2C"/>
    <w:rsid w:val="00D100D1"/>
    <w:rsid w:val="00D22CD7"/>
    <w:rsid w:val="00D53F2E"/>
    <w:rsid w:val="00D65A6E"/>
    <w:rsid w:val="00D71F5E"/>
    <w:rsid w:val="00D84DC6"/>
    <w:rsid w:val="00D9713E"/>
    <w:rsid w:val="00DD0933"/>
    <w:rsid w:val="00DF1DCA"/>
    <w:rsid w:val="00E165B4"/>
    <w:rsid w:val="00E2510B"/>
    <w:rsid w:val="00E54C00"/>
    <w:rsid w:val="00E62AD2"/>
    <w:rsid w:val="00E776E3"/>
    <w:rsid w:val="00E80B83"/>
    <w:rsid w:val="00E86D99"/>
    <w:rsid w:val="00F14707"/>
    <w:rsid w:val="00F40C06"/>
    <w:rsid w:val="00F53DF2"/>
    <w:rsid w:val="00F6531C"/>
    <w:rsid w:val="00F908C1"/>
    <w:rsid w:val="00FA4C1E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9EAE-93CB-43F7-A8FA-3C50C4D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21</cp:revision>
  <dcterms:created xsi:type="dcterms:W3CDTF">2020-06-15T01:58:00Z</dcterms:created>
  <dcterms:modified xsi:type="dcterms:W3CDTF">2020-06-15T13:57:00Z</dcterms:modified>
</cp:coreProperties>
</file>