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0" w:name="_GoBack"/>
      <w:bookmarkEnd w:id="0"/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4F3AB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C854F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D246BE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C854F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4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C854F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Ecuaciones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1" w:name="_Hlk41685830"/>
      <w:bookmarkEnd w:id="1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emana del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C854F5">
        <w:rPr>
          <w:rFonts w:ascii="Arial" w:eastAsia="Calibri" w:hAnsi="Arial" w:cs="Arial"/>
          <w:sz w:val="22"/>
          <w:szCs w:val="22"/>
          <w:lang w:val="es-CL" w:eastAsia="en-US"/>
        </w:rPr>
        <w:t>13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C854F5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C854F5">
        <w:rPr>
          <w:rFonts w:ascii="Arial" w:eastAsia="Calibri" w:hAnsi="Arial" w:cs="Arial"/>
          <w:sz w:val="22"/>
          <w:szCs w:val="22"/>
          <w:lang w:val="es-CL" w:eastAsia="en-US"/>
        </w:rPr>
        <w:t>24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AD4D27" w:rsidRPr="002B0D01" w:rsidRDefault="00AD4D2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E288A" w:rsidRDefault="002B0D01" w:rsidP="00C854F5"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</w:t>
      </w:r>
      <w:r w:rsidR="005D4E5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C854F5">
        <w:t>OA 11. Resolver ecuaciones de primer grado con una incógnita, utilizando estrategias como: • usando una balanza • usar la descomposición y la correspondencia 1 a 1 entre los términos en cada lado de la ecuación • y aplicando procedimientos formales de resolución</w:t>
      </w:r>
    </w:p>
    <w:p w:rsidR="00C854F5" w:rsidRPr="00AE288A" w:rsidRDefault="00C854F5" w:rsidP="00C854F5">
      <w:pPr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 xml:space="preserve"> </w:t>
      </w:r>
      <w:r w:rsidRPr="00C854F5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Ecuaciones </w:t>
      </w:r>
    </w:p>
    <w:p w:rsidR="002B0D01" w:rsidRPr="00FD0727" w:rsidRDefault="00AE288A" w:rsidP="00FD0727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FE739E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Escribir ecuaciones de primer grado con una incógnita para representar situaciones de la vida diaria. -Resolver ecuaciones de primer grado con una incógnita </w:t>
      </w:r>
      <w:r w:rsidR="00B5098C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utili</w:t>
      </w:r>
      <w:r w:rsidR="00B22C53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zando la balanza.</w:t>
      </w:r>
    </w:p>
    <w:p w:rsidR="00D246BE" w:rsidRDefault="002B0D01" w:rsidP="00FE739E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</w:p>
    <w:p w:rsidR="00FE739E" w:rsidRPr="00FE739E" w:rsidRDefault="00FE739E" w:rsidP="00FE739E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FD0727" w:rsidRDefault="00FD0727" w:rsidP="00FD0727">
      <w:pPr>
        <w:rPr>
          <w:noProof/>
        </w:rPr>
      </w:pPr>
      <w:r w:rsidRPr="002A0A2A">
        <w:rPr>
          <w:rFonts w:ascii="Arial Narrow" w:hAnsi="Arial Narrow" w:cs="Arial"/>
          <w:lang w:eastAsia="es-MX"/>
        </w:rPr>
        <w:t>Conceptos que debemos conocer para resolver la guía:</w:t>
      </w:r>
      <w:r w:rsidRPr="00FD0727">
        <w:rPr>
          <w:noProof/>
        </w:rPr>
        <w:t xml:space="preserve"> </w:t>
      </w:r>
    </w:p>
    <w:p w:rsidR="00D246BE" w:rsidRDefault="00D246BE" w:rsidP="00FD0727">
      <w:pPr>
        <w:rPr>
          <w:noProof/>
        </w:rPr>
      </w:pPr>
    </w:p>
    <w:p w:rsidR="001D1CD7" w:rsidRDefault="00FE739E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FE739E">
        <w:rPr>
          <w:noProof/>
        </w:rPr>
        <w:drawing>
          <wp:inline distT="0" distB="0" distL="0" distR="0" wp14:anchorId="7BE814C8" wp14:editId="4CF38341">
            <wp:extent cx="4791074" cy="2159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506" t="52575" r="10964"/>
                    <a:stretch/>
                  </pic:blipFill>
                  <pic:spPr bwMode="auto">
                    <a:xfrm>
                      <a:off x="0" y="0"/>
                      <a:ext cx="4824001" cy="2173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B5098C" w:rsidRPr="002B0D01" w:rsidRDefault="00B5098C" w:rsidP="00B5098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B5098C" w:rsidRPr="009F4744" w:rsidRDefault="00B5098C" w:rsidP="00B5098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B5098C" w:rsidRDefault="00B5098C" w:rsidP="00B5098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Pr="009F4744">
        <w:rPr>
          <w:rFonts w:ascii="Arial" w:eastAsia="Arial" w:hAnsi="Arial" w:cs="Arial"/>
          <w:sz w:val="22"/>
          <w:szCs w:val="22"/>
        </w:rPr>
        <w:t xml:space="preserve">-. </w:t>
      </w:r>
      <w:r w:rsidRPr="00D246BE">
        <w:rPr>
          <w:rFonts w:ascii="Arial" w:eastAsia="Arial" w:hAnsi="Arial" w:cs="Arial"/>
          <w:sz w:val="22"/>
          <w:szCs w:val="22"/>
        </w:rPr>
        <w:t xml:space="preserve">Resuelve del </w:t>
      </w:r>
      <w:r w:rsidRPr="00B14D8C">
        <w:rPr>
          <w:rFonts w:ascii="Arial" w:eastAsia="Arial" w:hAnsi="Arial" w:cs="Arial"/>
          <w:b/>
          <w:sz w:val="22"/>
          <w:szCs w:val="22"/>
          <w:u w:val="single"/>
        </w:rPr>
        <w:t>Cuaderno de ejercicios</w:t>
      </w:r>
      <w:r w:rsidRPr="00D246BE">
        <w:rPr>
          <w:rFonts w:ascii="Arial" w:eastAsia="Arial" w:hAnsi="Arial" w:cs="Arial"/>
          <w:sz w:val="22"/>
          <w:szCs w:val="22"/>
        </w:rPr>
        <w:t xml:space="preserve"> páginas </w:t>
      </w:r>
      <w:r>
        <w:rPr>
          <w:rFonts w:ascii="Arial" w:eastAsia="Arial" w:hAnsi="Arial" w:cs="Arial"/>
          <w:sz w:val="22"/>
          <w:szCs w:val="22"/>
        </w:rPr>
        <w:t>56</w:t>
      </w:r>
      <w:r w:rsidRPr="00D246BE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57</w:t>
      </w:r>
      <w:r w:rsidRPr="00D246BE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58 y 59</w:t>
      </w:r>
      <w:r w:rsidRPr="00D246BE">
        <w:rPr>
          <w:rFonts w:ascii="Arial" w:eastAsia="Arial" w:hAnsi="Arial" w:cs="Arial"/>
          <w:sz w:val="22"/>
          <w:szCs w:val="22"/>
        </w:rPr>
        <w:t xml:space="preserve"> (si deseas puedes realizarlos en el cuaderno de matemática.</w:t>
      </w:r>
    </w:p>
    <w:p w:rsidR="00B5098C" w:rsidRPr="009F4744" w:rsidRDefault="00B5098C" w:rsidP="00B5098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el ticket de salida en tu cuaderno y responde.</w:t>
      </w:r>
    </w:p>
    <w:p w:rsidR="00B5098C" w:rsidRPr="009F4744" w:rsidRDefault="00B5098C" w:rsidP="00B5098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9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B5098C" w:rsidRDefault="00B5098C" w:rsidP="00B5098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B5098C" w:rsidRPr="005F50BB" w:rsidRDefault="00B5098C" w:rsidP="00B5098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que entregas directamente </w:t>
      </w:r>
    </w:p>
    <w:p w:rsidR="00B5098C" w:rsidRDefault="00B5098C" w:rsidP="00B5098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24 </w:t>
      </w:r>
      <w:r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Julio</w:t>
      </w:r>
    </w:p>
    <w:p w:rsidR="00B5098C" w:rsidRDefault="00B5098C" w:rsidP="00B5098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nvíalas al siguiente correo </w:t>
      </w:r>
      <w:hyperlink r:id="rId10" w:history="1">
        <w:r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24 de Julio en el establecimiento </w:t>
      </w:r>
    </w:p>
    <w:p w:rsidR="00B5098C" w:rsidRDefault="00B5098C" w:rsidP="00B5098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91008" behindDoc="1" locked="0" layoutInCell="1" allowOverlap="1" wp14:anchorId="11732842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2457450" cy="197019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70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98C" w:rsidRPr="00DD23B5" w:rsidRDefault="00B5098C" w:rsidP="00B5098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F36958" wp14:editId="161D3ACD">
                <wp:simplePos x="0" y="0"/>
                <wp:positionH relativeFrom="margin">
                  <wp:posOffset>182880</wp:posOffset>
                </wp:positionH>
                <wp:positionV relativeFrom="paragraph">
                  <wp:posOffset>92075</wp:posOffset>
                </wp:positionV>
                <wp:extent cx="4495800" cy="1533525"/>
                <wp:effectExtent l="0" t="0" r="19050" b="285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533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98C" w:rsidRDefault="00B5098C" w:rsidP="00B5098C">
                            <w:pPr>
                              <w:rPr>
                                <w:u w:val="single"/>
                              </w:rPr>
                            </w:pPr>
                            <w:r w:rsidRPr="00291330">
                              <w:rPr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B5098C" w:rsidRDefault="00B5098C" w:rsidP="00B5098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5098C" w:rsidRDefault="00B5098C" w:rsidP="00B5098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1-. observa la siguiente balanza y responde:</w:t>
                            </w:r>
                          </w:p>
                          <w:p w:rsidR="00B5098C" w:rsidRDefault="00B5098C" w:rsidP="00B5098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a-. ¿La balanza está en equilibrio? ¿Por qué?</w:t>
                            </w:r>
                          </w:p>
                          <w:p w:rsidR="00B5098C" w:rsidRDefault="00B5098C" w:rsidP="00B5098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b-. ¿Cuánto debes agregar o quitar para que este en equilibrio?</w:t>
                            </w:r>
                          </w:p>
                          <w:p w:rsidR="00B5098C" w:rsidRDefault="00B5098C" w:rsidP="00B5098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c-. ¿Qué valor tiene la incógnita en este caso?</w:t>
                            </w:r>
                          </w:p>
                          <w:p w:rsidR="00B5098C" w:rsidRPr="00DD23B5" w:rsidRDefault="00B5098C" w:rsidP="00B5098C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d-. Escribe la ecuación correspondiente para dicha balanza.</w:t>
                            </w:r>
                          </w:p>
                          <w:p w:rsidR="00B5098C" w:rsidRDefault="00B5098C" w:rsidP="00B5098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B5098C" w:rsidRPr="00291330" w:rsidRDefault="00B5098C" w:rsidP="00B5098C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5098C" w:rsidRDefault="00B5098C" w:rsidP="00B50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36958" id="Rectángulo: esquinas redondeadas 9" o:spid="_x0000_s1026" style="position:absolute;left:0;text-align:left;margin-left:14.4pt;margin-top:7.25pt;width:354pt;height:1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" fillcolor="window" strokecolor="#f79646" strokeweight="2pt">
                <v:textbox>
                  <w:txbxContent>
                    <w:p w:rsidR="00B5098C" w:rsidRDefault="00B5098C" w:rsidP="00B5098C">
                      <w:pPr>
                        <w:rPr>
                          <w:u w:val="single"/>
                        </w:rPr>
                      </w:pPr>
                      <w:r w:rsidRPr="00291330">
                        <w:rPr>
                          <w:u w:val="single"/>
                        </w:rPr>
                        <w:t xml:space="preserve">Ticket de Salida </w:t>
                      </w:r>
                    </w:p>
                    <w:p w:rsidR="00B5098C" w:rsidRDefault="00B5098C" w:rsidP="00B5098C">
                      <w:pPr>
                        <w:rPr>
                          <w:u w:val="single"/>
                        </w:rPr>
                      </w:pPr>
                    </w:p>
                    <w:p w:rsidR="00B5098C" w:rsidRDefault="00B5098C" w:rsidP="00B5098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1-. observa la siguiente balanza y responde:</w:t>
                      </w:r>
                    </w:p>
                    <w:p w:rsidR="00B5098C" w:rsidRDefault="00B5098C" w:rsidP="00B5098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a-. ¿La balanza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está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equilibrio? ¿Por qué?</w:t>
                      </w:r>
                    </w:p>
                    <w:p w:rsidR="00B5098C" w:rsidRDefault="00B5098C" w:rsidP="00B5098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b-. ¿Cuánto debes agregar o quitar para que este en equilibrio?</w:t>
                      </w:r>
                    </w:p>
                    <w:p w:rsidR="00B5098C" w:rsidRDefault="00B5098C" w:rsidP="00B5098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c-. ¿Qué valor tiene la incógnita en este caso?</w:t>
                      </w:r>
                    </w:p>
                    <w:p w:rsidR="00B5098C" w:rsidRPr="00DD23B5" w:rsidRDefault="00B5098C" w:rsidP="00B5098C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d-. Escribe la ecuación correspondiente para dicha balanza.</w:t>
                      </w:r>
                    </w:p>
                    <w:p w:rsidR="00B5098C" w:rsidRDefault="00B5098C" w:rsidP="00B5098C">
                      <w:pPr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:rsidR="00B5098C" w:rsidRPr="00291330" w:rsidRDefault="00B5098C" w:rsidP="00B5098C">
                      <w:pPr>
                        <w:rPr>
                          <w:u w:val="single"/>
                        </w:rPr>
                      </w:pPr>
                    </w:p>
                    <w:p w:rsidR="00B5098C" w:rsidRDefault="00B5098C" w:rsidP="00B509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098C" w:rsidRDefault="00B5098C" w:rsidP="00B5098C">
      <w:pPr>
        <w:jc w:val="both"/>
        <w:rPr>
          <w:rFonts w:ascii="Arial Narrow" w:hAnsi="Arial Narrow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B5098C" w:rsidRDefault="00B5098C" w:rsidP="00B5098C">
      <w:pPr>
        <w:jc w:val="both"/>
        <w:rPr>
          <w:rFonts w:ascii="Arial Narrow" w:hAnsi="Arial Narrow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AD4D27" w:rsidRDefault="0074640E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74640E">
        <w:rPr>
          <w:rFonts w:eastAsia="Arial"/>
          <w:noProof/>
        </w:rPr>
        <w:lastRenderedPageBreak/>
        <w:drawing>
          <wp:inline distT="0" distB="0" distL="0" distR="0">
            <wp:extent cx="6648450" cy="8143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AF575E" w:rsidRDefault="001D1CD7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7936" behindDoc="1" locked="0" layoutInCell="1" allowOverlap="1" wp14:anchorId="435FF9F9">
            <wp:simplePos x="0" y="0"/>
            <wp:positionH relativeFrom="column">
              <wp:posOffset>1767406</wp:posOffset>
            </wp:positionH>
            <wp:positionV relativeFrom="paragraph">
              <wp:posOffset>147006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75E" w:rsidRDefault="00AF575E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D21AA5" w:rsidRPr="007D0C44" w:rsidRDefault="00D21AA5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 xml:space="preserve">      </w:t>
      </w:r>
    </w:p>
    <w:sectPr w:rsidR="00D21AA5" w:rsidRPr="007D0C44" w:rsidSect="005C47C2">
      <w:headerReference w:type="default" r:id="rId14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DD" w:rsidRDefault="006261DD" w:rsidP="00E20F01">
      <w:r>
        <w:separator/>
      </w:r>
    </w:p>
  </w:endnote>
  <w:endnote w:type="continuationSeparator" w:id="0">
    <w:p w:rsidR="006261DD" w:rsidRDefault="006261DD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DD" w:rsidRDefault="006261DD" w:rsidP="00E20F01">
      <w:r>
        <w:separator/>
      </w:r>
    </w:p>
  </w:footnote>
  <w:footnote w:type="continuationSeparator" w:id="0">
    <w:p w:rsidR="006261DD" w:rsidRDefault="006261DD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5D4E55" w:rsidRDefault="005D4E55" w:rsidP="00223015">
    <w:pPr>
      <w:rPr>
        <w:b/>
      </w:rPr>
    </w:pPr>
    <w:r>
      <w:rPr>
        <w:b/>
      </w:rPr>
      <w:tab/>
      <w:t xml:space="preserve">           Educación Matemática</w:t>
    </w:r>
  </w:p>
  <w:p w:rsidR="005D4E55" w:rsidRPr="009B6AE3" w:rsidRDefault="005D4E5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6° Básico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0E5F"/>
    <w:rsid w:val="000728D2"/>
    <w:rsid w:val="00094212"/>
    <w:rsid w:val="000A5F43"/>
    <w:rsid w:val="000A7B07"/>
    <w:rsid w:val="000B37C9"/>
    <w:rsid w:val="000C4863"/>
    <w:rsid w:val="000D1C35"/>
    <w:rsid w:val="000F5661"/>
    <w:rsid w:val="0010092F"/>
    <w:rsid w:val="0010235B"/>
    <w:rsid w:val="00112272"/>
    <w:rsid w:val="00113E0E"/>
    <w:rsid w:val="00114EB2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921"/>
    <w:rsid w:val="0018136F"/>
    <w:rsid w:val="001853EE"/>
    <w:rsid w:val="00185DA0"/>
    <w:rsid w:val="0019407B"/>
    <w:rsid w:val="001A256E"/>
    <w:rsid w:val="001C05BA"/>
    <w:rsid w:val="001C122E"/>
    <w:rsid w:val="001D1CD7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0A2A"/>
    <w:rsid w:val="002A56DA"/>
    <w:rsid w:val="002B0D01"/>
    <w:rsid w:val="002D6791"/>
    <w:rsid w:val="002D7BA1"/>
    <w:rsid w:val="00306429"/>
    <w:rsid w:val="00307100"/>
    <w:rsid w:val="0037790F"/>
    <w:rsid w:val="00383D3E"/>
    <w:rsid w:val="003875FC"/>
    <w:rsid w:val="00390262"/>
    <w:rsid w:val="003A4560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332E1"/>
    <w:rsid w:val="004473FA"/>
    <w:rsid w:val="004602D2"/>
    <w:rsid w:val="00482AB8"/>
    <w:rsid w:val="00487E98"/>
    <w:rsid w:val="00491973"/>
    <w:rsid w:val="004D1A13"/>
    <w:rsid w:val="004F3AB5"/>
    <w:rsid w:val="005566B1"/>
    <w:rsid w:val="0056146F"/>
    <w:rsid w:val="00567090"/>
    <w:rsid w:val="00574021"/>
    <w:rsid w:val="005776FE"/>
    <w:rsid w:val="005977BA"/>
    <w:rsid w:val="005A387D"/>
    <w:rsid w:val="005B72EF"/>
    <w:rsid w:val="005C47C2"/>
    <w:rsid w:val="005D4E55"/>
    <w:rsid w:val="005D6417"/>
    <w:rsid w:val="005E6D95"/>
    <w:rsid w:val="005F50BB"/>
    <w:rsid w:val="00622DF9"/>
    <w:rsid w:val="006261DD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4640E"/>
    <w:rsid w:val="00754CC0"/>
    <w:rsid w:val="00774C5B"/>
    <w:rsid w:val="00796B13"/>
    <w:rsid w:val="007A1D88"/>
    <w:rsid w:val="007D0C44"/>
    <w:rsid w:val="007D1BFC"/>
    <w:rsid w:val="007E1315"/>
    <w:rsid w:val="00801DEE"/>
    <w:rsid w:val="00814630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51D60"/>
    <w:rsid w:val="009625C0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E2815"/>
    <w:rsid w:val="009F4744"/>
    <w:rsid w:val="00A02CCE"/>
    <w:rsid w:val="00A02D1F"/>
    <w:rsid w:val="00A05826"/>
    <w:rsid w:val="00A23D5C"/>
    <w:rsid w:val="00A24EE1"/>
    <w:rsid w:val="00A26B19"/>
    <w:rsid w:val="00A334E8"/>
    <w:rsid w:val="00A4342B"/>
    <w:rsid w:val="00A53F6A"/>
    <w:rsid w:val="00A65A47"/>
    <w:rsid w:val="00A74751"/>
    <w:rsid w:val="00A77AD0"/>
    <w:rsid w:val="00AA296E"/>
    <w:rsid w:val="00AD4D27"/>
    <w:rsid w:val="00AE288A"/>
    <w:rsid w:val="00AE422E"/>
    <w:rsid w:val="00AF575E"/>
    <w:rsid w:val="00B008BC"/>
    <w:rsid w:val="00B07EE7"/>
    <w:rsid w:val="00B14D8C"/>
    <w:rsid w:val="00B22C53"/>
    <w:rsid w:val="00B3208A"/>
    <w:rsid w:val="00B35EE0"/>
    <w:rsid w:val="00B5098C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54F5"/>
    <w:rsid w:val="00C8650A"/>
    <w:rsid w:val="00C9018B"/>
    <w:rsid w:val="00C953E2"/>
    <w:rsid w:val="00CA43AA"/>
    <w:rsid w:val="00CA5896"/>
    <w:rsid w:val="00CB2015"/>
    <w:rsid w:val="00CB70E2"/>
    <w:rsid w:val="00CB739C"/>
    <w:rsid w:val="00D17B3C"/>
    <w:rsid w:val="00D21AA5"/>
    <w:rsid w:val="00D246BE"/>
    <w:rsid w:val="00D417F8"/>
    <w:rsid w:val="00D463BB"/>
    <w:rsid w:val="00D70203"/>
    <w:rsid w:val="00D7451F"/>
    <w:rsid w:val="00D769F8"/>
    <w:rsid w:val="00D83B49"/>
    <w:rsid w:val="00D97A31"/>
    <w:rsid w:val="00DA1651"/>
    <w:rsid w:val="00DB23E3"/>
    <w:rsid w:val="00DC5934"/>
    <w:rsid w:val="00DD23B5"/>
    <w:rsid w:val="00E20F01"/>
    <w:rsid w:val="00E351A0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0727"/>
    <w:rsid w:val="00FD691D"/>
    <w:rsid w:val="00FD7030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63E1D-0462-4B42-BF5A-E2C51B4C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2</cp:revision>
  <dcterms:created xsi:type="dcterms:W3CDTF">2020-07-08T17:13:00Z</dcterms:created>
  <dcterms:modified xsi:type="dcterms:W3CDTF">2020-07-08T17:13:00Z</dcterms:modified>
</cp:coreProperties>
</file>