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DF138" w14:textId="77777777" w:rsidR="00FE4236" w:rsidRPr="005C2980" w:rsidRDefault="00534F86" w:rsidP="005C2980">
      <w:pPr>
        <w:spacing w:after="0"/>
        <w:rPr>
          <w:rFonts w:ascii="Calibri" w:eastAsia="Calibri" w:hAnsi="Calibri" w:cs="Times New Roman"/>
          <w:b/>
        </w:rPr>
      </w:pPr>
      <w:bookmarkStart w:id="0" w:name="_Hlk44764076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198BD7C6" w14:textId="77777777" w:rsidR="00783694" w:rsidRPr="005C2980" w:rsidRDefault="00007333" w:rsidP="005C2980">
      <w:pPr>
        <w:jc w:val="center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Guía de música</w:t>
      </w:r>
    </w:p>
    <w:p w14:paraId="24E18605" w14:textId="77777777" w:rsidR="00A81035" w:rsidRPr="005C2980" w:rsidRDefault="00007333" w:rsidP="001D7E77">
      <w:pPr>
        <w:spacing w:after="0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Asignatura:</w:t>
      </w:r>
      <w:r w:rsidR="00D11446" w:rsidRPr="005C2980">
        <w:rPr>
          <w:rFonts w:ascii="Arial" w:hAnsi="Arial" w:cs="Arial"/>
          <w:b/>
          <w:sz w:val="20"/>
          <w:szCs w:val="20"/>
        </w:rPr>
        <w:t xml:space="preserve"> </w:t>
      </w:r>
      <w:r w:rsidR="00AE0017" w:rsidRPr="005C2980">
        <w:rPr>
          <w:rFonts w:ascii="Arial" w:hAnsi="Arial" w:cs="Arial"/>
          <w:b/>
          <w:sz w:val="20"/>
          <w:szCs w:val="20"/>
        </w:rPr>
        <w:t>M</w:t>
      </w:r>
      <w:r w:rsidR="00D11446" w:rsidRPr="005C2980">
        <w:rPr>
          <w:rFonts w:ascii="Arial" w:hAnsi="Arial" w:cs="Arial"/>
          <w:b/>
          <w:sz w:val="20"/>
          <w:szCs w:val="20"/>
        </w:rPr>
        <w:t>Ú</w:t>
      </w:r>
      <w:r w:rsidR="00AE0017" w:rsidRPr="005C2980">
        <w:rPr>
          <w:rFonts w:ascii="Arial" w:hAnsi="Arial" w:cs="Arial"/>
          <w:b/>
          <w:sz w:val="20"/>
          <w:szCs w:val="20"/>
        </w:rPr>
        <w:t>SICA</w:t>
      </w:r>
      <w:r w:rsidRPr="005C2980">
        <w:rPr>
          <w:rFonts w:ascii="Arial" w:hAnsi="Arial" w:cs="Arial"/>
          <w:b/>
          <w:sz w:val="20"/>
          <w:szCs w:val="20"/>
        </w:rPr>
        <w:t xml:space="preserve">        Curso: </w:t>
      </w:r>
      <w:r w:rsidR="00A81035" w:rsidRPr="005C2980">
        <w:rPr>
          <w:rFonts w:ascii="Arial" w:hAnsi="Arial" w:cs="Arial"/>
          <w:b/>
          <w:sz w:val="20"/>
          <w:szCs w:val="20"/>
        </w:rPr>
        <w:t xml:space="preserve"> </w:t>
      </w:r>
      <w:r w:rsidR="00FD56CD" w:rsidRPr="005C2980">
        <w:rPr>
          <w:rFonts w:ascii="Arial" w:hAnsi="Arial" w:cs="Arial"/>
          <w:b/>
          <w:sz w:val="20"/>
          <w:szCs w:val="20"/>
        </w:rPr>
        <w:t>6</w:t>
      </w:r>
      <w:r w:rsidR="00A81035" w:rsidRPr="005C2980">
        <w:rPr>
          <w:rFonts w:ascii="Arial" w:hAnsi="Arial" w:cs="Arial"/>
          <w:b/>
          <w:sz w:val="20"/>
          <w:szCs w:val="20"/>
        </w:rPr>
        <w:t>°</w:t>
      </w:r>
    </w:p>
    <w:p w14:paraId="7ADF4568" w14:textId="5B8577CC" w:rsidR="00A224CE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Fecha:</w:t>
      </w:r>
      <w:r w:rsidRPr="005C2980">
        <w:rPr>
          <w:rFonts w:ascii="Arial" w:hAnsi="Arial" w:cs="Arial"/>
          <w:sz w:val="20"/>
          <w:szCs w:val="20"/>
        </w:rPr>
        <w:t xml:space="preserve"> </w:t>
      </w:r>
      <w:r w:rsidR="00A81035" w:rsidRPr="005C2980">
        <w:rPr>
          <w:rFonts w:ascii="Arial" w:hAnsi="Arial" w:cs="Arial"/>
          <w:sz w:val="20"/>
          <w:szCs w:val="20"/>
        </w:rPr>
        <w:t xml:space="preserve">CLASE del </w:t>
      </w:r>
      <w:r w:rsidR="0002764F">
        <w:rPr>
          <w:rFonts w:ascii="Arial" w:hAnsi="Arial" w:cs="Arial"/>
          <w:sz w:val="20"/>
          <w:szCs w:val="20"/>
        </w:rPr>
        <w:t>27</w:t>
      </w:r>
      <w:r w:rsidR="00D11446" w:rsidRPr="005C2980">
        <w:rPr>
          <w:rFonts w:ascii="Arial" w:hAnsi="Arial" w:cs="Arial"/>
          <w:sz w:val="20"/>
          <w:szCs w:val="20"/>
        </w:rPr>
        <w:t xml:space="preserve"> </w:t>
      </w:r>
      <w:r w:rsidR="00F429B2" w:rsidRPr="005C2980">
        <w:rPr>
          <w:rFonts w:ascii="Arial" w:hAnsi="Arial" w:cs="Arial"/>
          <w:sz w:val="20"/>
          <w:szCs w:val="20"/>
        </w:rPr>
        <w:t xml:space="preserve">martes </w:t>
      </w:r>
      <w:r w:rsidR="0002764F">
        <w:rPr>
          <w:rFonts w:ascii="Arial" w:hAnsi="Arial" w:cs="Arial"/>
          <w:sz w:val="20"/>
          <w:szCs w:val="20"/>
        </w:rPr>
        <w:t>03</w:t>
      </w:r>
      <w:r w:rsidR="00325ACD">
        <w:rPr>
          <w:rFonts w:ascii="Arial" w:hAnsi="Arial" w:cs="Arial"/>
          <w:sz w:val="20"/>
          <w:szCs w:val="20"/>
        </w:rPr>
        <w:t xml:space="preserve"> </w:t>
      </w:r>
      <w:r w:rsidR="00D11446" w:rsidRPr="005C2980">
        <w:rPr>
          <w:rFonts w:ascii="Arial" w:hAnsi="Arial" w:cs="Arial"/>
          <w:sz w:val="20"/>
          <w:szCs w:val="20"/>
        </w:rPr>
        <w:t>de</w:t>
      </w:r>
      <w:r w:rsidR="00D16B25" w:rsidRPr="005C2980">
        <w:rPr>
          <w:rFonts w:ascii="Arial" w:hAnsi="Arial" w:cs="Arial"/>
          <w:sz w:val="20"/>
          <w:szCs w:val="20"/>
        </w:rPr>
        <w:t xml:space="preserve"> </w:t>
      </w:r>
      <w:r w:rsidR="0002764F">
        <w:rPr>
          <w:rFonts w:ascii="Arial" w:hAnsi="Arial" w:cs="Arial"/>
          <w:sz w:val="20"/>
          <w:szCs w:val="20"/>
        </w:rPr>
        <w:t>noviembre</w:t>
      </w:r>
    </w:p>
    <w:p w14:paraId="62768D95" w14:textId="77777777" w:rsidR="004868CA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Docente</w:t>
      </w:r>
      <w:r w:rsidR="004868CA" w:rsidRPr="005C2980">
        <w:rPr>
          <w:rFonts w:ascii="Arial" w:hAnsi="Arial" w:cs="Arial"/>
          <w:b/>
          <w:sz w:val="20"/>
          <w:szCs w:val="20"/>
        </w:rPr>
        <w:t>:</w:t>
      </w:r>
      <w:r w:rsidR="004868CA" w:rsidRPr="005C2980">
        <w:rPr>
          <w:rFonts w:ascii="Arial" w:hAnsi="Arial" w:cs="Arial"/>
          <w:sz w:val="20"/>
          <w:szCs w:val="20"/>
        </w:rPr>
        <w:t xml:space="preserve"> Carlos Troncoso C.</w:t>
      </w:r>
    </w:p>
    <w:p w14:paraId="79226F0F" w14:textId="77777777" w:rsidR="00007333" w:rsidRPr="00893FFA" w:rsidRDefault="00007333" w:rsidP="001D7E77">
      <w:pPr>
        <w:spacing w:after="0"/>
        <w:rPr>
          <w:b/>
          <w:sz w:val="24"/>
          <w:szCs w:val="24"/>
        </w:rPr>
      </w:pPr>
      <w:r w:rsidRPr="005C2980">
        <w:rPr>
          <w:rFonts w:ascii="Arial" w:hAnsi="Arial" w:cs="Arial"/>
          <w:b/>
          <w:sz w:val="20"/>
          <w:szCs w:val="20"/>
        </w:rPr>
        <w:t>Nombre de Alumno:</w:t>
      </w:r>
      <w:r w:rsidRPr="00893FFA">
        <w:rPr>
          <w:b/>
          <w:sz w:val="24"/>
          <w:szCs w:val="24"/>
        </w:rPr>
        <w:t xml:space="preserve"> _______________________________________</w:t>
      </w:r>
    </w:p>
    <w:p w14:paraId="390B7BCD" w14:textId="77777777" w:rsidR="001D7E77" w:rsidRPr="005C2980" w:rsidRDefault="001D7E77" w:rsidP="005C2980">
      <w:pPr>
        <w:spacing w:after="0"/>
        <w:rPr>
          <w:rFonts w:ascii="Arial" w:hAnsi="Arial" w:cs="Arial"/>
          <w:b/>
          <w:bCs/>
          <w:sz w:val="4"/>
          <w:szCs w:val="20"/>
          <w:u w:val="single"/>
          <w:lang w:val="es-ES"/>
        </w:rPr>
      </w:pPr>
    </w:p>
    <w:p w14:paraId="089929F0" w14:textId="77777777" w:rsidR="00783694" w:rsidRPr="005C2980" w:rsidRDefault="00783694" w:rsidP="005C298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C2980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14:paraId="76EA9415" w14:textId="77777777" w:rsidR="002D4317" w:rsidRPr="005C2980" w:rsidRDefault="002D4317" w:rsidP="005C298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2980">
        <w:rPr>
          <w:rFonts w:ascii="Arial" w:hAnsi="Arial" w:cs="Arial"/>
          <w:b/>
          <w:bCs/>
          <w:sz w:val="20"/>
          <w:szCs w:val="20"/>
        </w:rPr>
        <w:t xml:space="preserve">OA 3: Escuchar música en forma abundante de diversos contextos y culturas, poniendo énfasis en: </w:t>
      </w:r>
    </w:p>
    <w:p w14:paraId="203FD6CD" w14:textId="77777777" w:rsidR="002D4317" w:rsidRDefault="002D4317" w:rsidP="005C298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2980">
        <w:rPr>
          <w:rFonts w:ascii="Arial" w:hAnsi="Arial" w:cs="Arial"/>
          <w:b/>
          <w:bCs/>
          <w:sz w:val="20"/>
          <w:szCs w:val="20"/>
        </w:rPr>
        <w:t xml:space="preserve">• Tradición escrita (docta) - música de compositores chilenos y del </w:t>
      </w:r>
      <w:r w:rsidR="00F429B2" w:rsidRPr="005C2980">
        <w:rPr>
          <w:rFonts w:ascii="Arial" w:hAnsi="Arial" w:cs="Arial"/>
          <w:b/>
          <w:bCs/>
          <w:sz w:val="20"/>
          <w:szCs w:val="20"/>
        </w:rPr>
        <w:t>mundo (</w:t>
      </w:r>
      <w:r w:rsidRPr="005C2980">
        <w:rPr>
          <w:rFonts w:ascii="Arial" w:hAnsi="Arial" w:cs="Arial"/>
          <w:b/>
          <w:bCs/>
          <w:sz w:val="20"/>
          <w:szCs w:val="20"/>
        </w:rPr>
        <w:t>Con priorización curricular)</w:t>
      </w:r>
    </w:p>
    <w:p w14:paraId="4C2042F9" w14:textId="77777777" w:rsidR="009723B0" w:rsidRDefault="009723B0" w:rsidP="005C298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CB635C2" w14:textId="77777777" w:rsidR="009723B0" w:rsidRPr="00FF2176" w:rsidRDefault="009723B0" w:rsidP="009723B0">
      <w:pPr>
        <w:rPr>
          <w:b/>
        </w:rPr>
      </w:pPr>
      <w:r w:rsidRPr="00FF2176">
        <w:rPr>
          <w:b/>
        </w:rPr>
        <w:t>Interpretar y crear</w:t>
      </w:r>
    </w:p>
    <w:p w14:paraId="45390B26" w14:textId="77777777" w:rsidR="009723B0" w:rsidRDefault="009723B0" w:rsidP="009723B0">
      <w:pPr>
        <w:spacing w:after="0"/>
      </w:pPr>
      <w:r>
        <w:t>OA4</w:t>
      </w:r>
      <w:r w:rsidRPr="00992FEA">
        <w:t>: Cantar al unísono y a más voces y tocar instrumentos de percusión, melódicos (</w:t>
      </w:r>
      <w:proofErr w:type="spellStart"/>
      <w:r w:rsidRPr="00992FEA">
        <w:t>metalófono</w:t>
      </w:r>
      <w:proofErr w:type="spellEnd"/>
      <w:r w:rsidRPr="00992FEA">
        <w:t>, flauta dulce u otros) y/o armónicos (guitarra, teclado, otros).</w:t>
      </w:r>
    </w:p>
    <w:p w14:paraId="386D8912" w14:textId="77777777" w:rsidR="009723B0" w:rsidRDefault="009723B0" w:rsidP="009723B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Theme="majorHAnsi" w:hAnsiTheme="majorHAnsi"/>
          <w:b/>
        </w:rPr>
        <w:t>INDICADOR EVALUACIÒN</w:t>
      </w:r>
    </w:p>
    <w:p w14:paraId="5D305054" w14:textId="77777777" w:rsidR="009723B0" w:rsidRPr="0072088A" w:rsidRDefault="00F429B2" w:rsidP="0072088A">
      <w:pPr>
        <w:rPr>
          <w:rFonts w:ascii="Arial" w:hAnsi="Arial" w:cs="Arial"/>
          <w:sz w:val="20"/>
          <w:szCs w:val="20"/>
        </w:rPr>
      </w:pPr>
      <w:r w:rsidRPr="0072088A">
        <w:rPr>
          <w:rFonts w:ascii="Arial" w:hAnsi="Arial" w:cs="Arial"/>
          <w:sz w:val="20"/>
          <w:szCs w:val="20"/>
        </w:rPr>
        <w:t>› Cantan con naturalidad, adoptando una postura sin tensiones y cuidando la emisión de la voz (respiración, modulación y uso de resonadores).</w:t>
      </w:r>
    </w:p>
    <w:p w14:paraId="218689B9" w14:textId="39D490FD" w:rsidR="00007333" w:rsidRPr="001D7E77" w:rsidRDefault="00783694" w:rsidP="003B1B0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1D7E77">
        <w:rPr>
          <w:rFonts w:ascii="Arial" w:hAnsi="Arial" w:cs="Arial"/>
          <w:b/>
          <w:sz w:val="20"/>
          <w:szCs w:val="20"/>
          <w:u w:val="single"/>
          <w:lang w:val="es-ES"/>
        </w:rPr>
        <w:t>II.-</w:t>
      </w:r>
      <w:r w:rsidR="00007333" w:rsidRPr="001D7E77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Contenido: </w:t>
      </w:r>
      <w:r w:rsidR="007D351B">
        <w:rPr>
          <w:rFonts w:ascii="Arial" w:hAnsi="Arial" w:cs="Arial"/>
          <w:b/>
          <w:sz w:val="20"/>
          <w:szCs w:val="20"/>
          <w:lang w:val="es-ES"/>
        </w:rPr>
        <w:t>La canción</w:t>
      </w:r>
    </w:p>
    <w:p w14:paraId="415E4491" w14:textId="3A6A8487" w:rsidR="00A81035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1D7E77">
        <w:rPr>
          <w:rFonts w:ascii="Arial" w:hAnsi="Arial" w:cs="Arial"/>
          <w:b/>
          <w:sz w:val="20"/>
          <w:szCs w:val="20"/>
          <w:u w:val="single"/>
        </w:rPr>
        <w:t>OBJETIVO</w:t>
      </w:r>
      <w:r w:rsidR="006B5CC7" w:rsidRPr="001D7E7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327B" w:rsidRPr="001D7E77">
        <w:rPr>
          <w:rFonts w:ascii="Arial" w:hAnsi="Arial" w:cs="Arial"/>
          <w:b/>
          <w:sz w:val="20"/>
          <w:szCs w:val="20"/>
          <w:u w:val="single"/>
        </w:rPr>
        <w:t>:</w:t>
      </w:r>
      <w:r w:rsidR="00F429B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D351B">
        <w:rPr>
          <w:rFonts w:ascii="Arial" w:hAnsi="Arial" w:cs="Arial"/>
          <w:sz w:val="20"/>
          <w:szCs w:val="20"/>
        </w:rPr>
        <w:t>E</w:t>
      </w:r>
      <w:r w:rsidR="007D351B" w:rsidRPr="0002764F">
        <w:rPr>
          <w:rFonts w:ascii="Arial" w:hAnsi="Arial" w:cs="Arial"/>
          <w:sz w:val="20"/>
          <w:szCs w:val="20"/>
        </w:rPr>
        <w:t>scucha</w:t>
      </w:r>
      <w:r w:rsidR="005E6B69">
        <w:rPr>
          <w:rFonts w:ascii="Arial" w:hAnsi="Arial" w:cs="Arial"/>
          <w:sz w:val="20"/>
          <w:szCs w:val="20"/>
        </w:rPr>
        <w:t>r</w:t>
      </w:r>
      <w:r w:rsidR="007D351B" w:rsidRPr="0002764F">
        <w:rPr>
          <w:rFonts w:ascii="Arial" w:hAnsi="Arial" w:cs="Arial"/>
          <w:sz w:val="20"/>
          <w:szCs w:val="20"/>
        </w:rPr>
        <w:t xml:space="preserve"> canciones</w:t>
      </w:r>
    </w:p>
    <w:p w14:paraId="587937A8" w14:textId="77777777" w:rsidR="00007333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IV.-</w:t>
      </w:r>
      <w:r w:rsidR="00007333" w:rsidRPr="001D7E7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3D58FEB9" w14:textId="77777777" w:rsidR="004868CA" w:rsidRPr="001D7E77" w:rsidRDefault="004868CA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En tu cuaderno escribes la fecha y el objetivo dado y realizas las actividades qu</w:t>
      </w:r>
      <w:r w:rsidR="005C2980">
        <w:rPr>
          <w:rFonts w:ascii="Arial" w:hAnsi="Arial" w:cs="Arial"/>
          <w:b/>
          <w:sz w:val="20"/>
          <w:szCs w:val="20"/>
        </w:rPr>
        <w:t xml:space="preserve">e </w:t>
      </w:r>
      <w:r w:rsidRPr="001D7E77">
        <w:rPr>
          <w:rFonts w:ascii="Arial" w:hAnsi="Arial" w:cs="Arial"/>
          <w:b/>
          <w:sz w:val="20"/>
          <w:szCs w:val="20"/>
        </w:rPr>
        <w:t>correspondan</w:t>
      </w:r>
      <w:r w:rsidR="005C2980">
        <w:rPr>
          <w:rFonts w:ascii="Arial" w:hAnsi="Arial" w:cs="Arial"/>
          <w:b/>
          <w:sz w:val="20"/>
          <w:szCs w:val="20"/>
        </w:rPr>
        <w:t xml:space="preserve">   </w:t>
      </w:r>
    </w:p>
    <w:p w14:paraId="1A30DF1E" w14:textId="77777777" w:rsidR="00367333" w:rsidRPr="001D7E77" w:rsidRDefault="00367333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5FEC488E" w14:textId="3C21570D" w:rsidR="00367333" w:rsidRDefault="000E5002" w:rsidP="004A5592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Saludo a mis alumnos y apoderados, espero que se encuentren bien de salud.</w:t>
      </w:r>
      <w:r w:rsidR="006C2EBF" w:rsidRPr="001D7E77">
        <w:rPr>
          <w:rFonts w:ascii="Arial" w:hAnsi="Arial" w:cs="Arial"/>
          <w:b/>
          <w:sz w:val="20"/>
          <w:szCs w:val="20"/>
        </w:rPr>
        <w:t xml:space="preserve"> E</w:t>
      </w:r>
      <w:r w:rsidR="001F3B3B" w:rsidRPr="001D7E77">
        <w:rPr>
          <w:rFonts w:ascii="Arial" w:hAnsi="Arial" w:cs="Arial"/>
          <w:b/>
          <w:sz w:val="20"/>
          <w:szCs w:val="20"/>
        </w:rPr>
        <w:t xml:space="preserve">scucharon </w:t>
      </w:r>
      <w:r w:rsidR="004C6A38" w:rsidRPr="001D7E77">
        <w:rPr>
          <w:rFonts w:ascii="Arial" w:hAnsi="Arial" w:cs="Arial"/>
          <w:b/>
          <w:sz w:val="20"/>
          <w:szCs w:val="20"/>
        </w:rPr>
        <w:t xml:space="preserve">partes de la </w:t>
      </w:r>
      <w:r w:rsidR="00816625" w:rsidRPr="001D7E77">
        <w:rPr>
          <w:rFonts w:ascii="Arial" w:hAnsi="Arial" w:cs="Arial"/>
          <w:b/>
          <w:sz w:val="20"/>
          <w:szCs w:val="20"/>
        </w:rPr>
        <w:t>ópera</w:t>
      </w:r>
      <w:r w:rsidR="004C6A38" w:rsidRPr="001D7E77">
        <w:rPr>
          <w:rFonts w:ascii="Arial" w:hAnsi="Arial" w:cs="Arial"/>
          <w:b/>
          <w:sz w:val="20"/>
          <w:szCs w:val="20"/>
        </w:rPr>
        <w:t xml:space="preserve"> “La flauta mágica” de Mozart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 y partes de la </w:t>
      </w:r>
      <w:r w:rsidR="00FF2176" w:rsidRPr="001D7E77">
        <w:rPr>
          <w:rFonts w:ascii="Arial" w:hAnsi="Arial" w:cs="Arial"/>
          <w:b/>
          <w:sz w:val="20"/>
          <w:szCs w:val="20"/>
        </w:rPr>
        <w:t>ópera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 el “Cazador furtivo” de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 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C.M. </w:t>
      </w:r>
      <w:proofErr w:type="spellStart"/>
      <w:r w:rsidR="00DC0AC1" w:rsidRPr="001D7E77">
        <w:rPr>
          <w:rFonts w:ascii="Arial" w:hAnsi="Arial" w:cs="Arial"/>
          <w:b/>
          <w:sz w:val="20"/>
          <w:szCs w:val="20"/>
        </w:rPr>
        <w:t>von</w:t>
      </w:r>
      <w:proofErr w:type="spellEnd"/>
      <w:r w:rsidR="00DC0AC1" w:rsidRPr="001D7E77">
        <w:rPr>
          <w:rFonts w:ascii="Arial" w:hAnsi="Arial" w:cs="Arial"/>
          <w:b/>
          <w:sz w:val="20"/>
          <w:szCs w:val="20"/>
        </w:rPr>
        <w:t xml:space="preserve"> Weber</w:t>
      </w:r>
      <w:r w:rsidR="003808CA" w:rsidRPr="001D7E77">
        <w:rPr>
          <w:rFonts w:ascii="Arial" w:hAnsi="Arial" w:cs="Arial"/>
          <w:b/>
          <w:sz w:val="20"/>
          <w:szCs w:val="20"/>
        </w:rPr>
        <w:t xml:space="preserve">, mitología </w:t>
      </w:r>
      <w:r w:rsidR="00502C78" w:rsidRPr="001D7E77">
        <w:rPr>
          <w:rFonts w:ascii="Arial" w:hAnsi="Arial" w:cs="Arial"/>
          <w:b/>
          <w:sz w:val="20"/>
          <w:szCs w:val="20"/>
        </w:rPr>
        <w:t>nórdica</w:t>
      </w:r>
      <w:r w:rsidR="0049432A">
        <w:rPr>
          <w:rFonts w:ascii="Arial" w:hAnsi="Arial" w:cs="Arial"/>
          <w:b/>
          <w:sz w:val="20"/>
          <w:szCs w:val="20"/>
        </w:rPr>
        <w:t>,</w:t>
      </w:r>
      <w:r w:rsidR="00E85C35">
        <w:rPr>
          <w:rFonts w:ascii="Arial" w:hAnsi="Arial" w:cs="Arial"/>
          <w:b/>
          <w:sz w:val="20"/>
          <w:szCs w:val="20"/>
        </w:rPr>
        <w:t xml:space="preserve"> la zarzuela</w:t>
      </w:r>
      <w:r w:rsidR="0049432A">
        <w:rPr>
          <w:rFonts w:ascii="Arial" w:hAnsi="Arial" w:cs="Arial"/>
          <w:b/>
          <w:sz w:val="20"/>
          <w:szCs w:val="20"/>
        </w:rPr>
        <w:t>, crear elementos musicales</w:t>
      </w:r>
      <w:r w:rsidR="00F429B2">
        <w:rPr>
          <w:rFonts w:ascii="Arial" w:hAnsi="Arial" w:cs="Arial"/>
          <w:b/>
          <w:sz w:val="20"/>
          <w:szCs w:val="20"/>
        </w:rPr>
        <w:t xml:space="preserve"> y crean una melodía de acuerdo </w:t>
      </w:r>
      <w:r w:rsidR="00392B72" w:rsidRPr="001D7E77">
        <w:rPr>
          <w:rFonts w:ascii="Arial" w:hAnsi="Arial" w:cs="Arial"/>
          <w:b/>
          <w:sz w:val="20"/>
          <w:szCs w:val="20"/>
        </w:rPr>
        <w:t>los enlace</w:t>
      </w:r>
      <w:r w:rsidR="00B47E7E">
        <w:rPr>
          <w:rFonts w:ascii="Arial" w:hAnsi="Arial" w:cs="Arial"/>
          <w:b/>
          <w:sz w:val="20"/>
          <w:szCs w:val="20"/>
        </w:rPr>
        <w:t>,</w:t>
      </w:r>
      <w:r w:rsidR="00942154">
        <w:rPr>
          <w:rFonts w:ascii="Arial" w:hAnsi="Arial" w:cs="Arial"/>
          <w:b/>
          <w:sz w:val="20"/>
          <w:szCs w:val="20"/>
        </w:rPr>
        <w:t xml:space="preserve"> </w:t>
      </w:r>
      <w:r w:rsidR="00B47E7E">
        <w:rPr>
          <w:rFonts w:ascii="Arial" w:hAnsi="Arial" w:cs="Arial"/>
          <w:b/>
          <w:sz w:val="20"/>
          <w:szCs w:val="20"/>
        </w:rPr>
        <w:t>imitan una fanfarria</w:t>
      </w:r>
      <w:r w:rsidR="00942154">
        <w:rPr>
          <w:rFonts w:ascii="Arial" w:hAnsi="Arial" w:cs="Arial"/>
          <w:b/>
          <w:sz w:val="20"/>
          <w:szCs w:val="20"/>
        </w:rPr>
        <w:t>, detectar melodía</w:t>
      </w:r>
      <w:r w:rsidR="00816625">
        <w:rPr>
          <w:rFonts w:ascii="Arial" w:hAnsi="Arial" w:cs="Arial"/>
          <w:b/>
          <w:sz w:val="20"/>
          <w:szCs w:val="20"/>
        </w:rPr>
        <w:t>, escribir grafías</w:t>
      </w:r>
      <w:r w:rsidR="007D351B">
        <w:rPr>
          <w:rFonts w:ascii="Arial" w:hAnsi="Arial" w:cs="Arial"/>
          <w:b/>
          <w:sz w:val="20"/>
          <w:szCs w:val="20"/>
        </w:rPr>
        <w:t>, responder pregunta</w:t>
      </w:r>
      <w:r w:rsidR="006C2EBF" w:rsidRPr="001D7E77">
        <w:rPr>
          <w:rFonts w:ascii="Arial" w:hAnsi="Arial" w:cs="Arial"/>
          <w:b/>
          <w:sz w:val="20"/>
          <w:szCs w:val="20"/>
        </w:rPr>
        <w:t>:</w:t>
      </w:r>
    </w:p>
    <w:p w14:paraId="66155474" w14:textId="06C891A0" w:rsidR="00655E63" w:rsidRDefault="00655E63" w:rsidP="004A5592">
      <w:pPr>
        <w:rPr>
          <w:rFonts w:ascii="Arial" w:hAnsi="Arial" w:cs="Arial"/>
          <w:b/>
          <w:sz w:val="20"/>
          <w:szCs w:val="20"/>
        </w:rPr>
      </w:pPr>
      <w:hyperlink r:id="rId7" w:history="1">
        <w:r w:rsidRPr="00F172C2">
          <w:rPr>
            <w:rStyle w:val="Hipervnculo"/>
            <w:rFonts w:ascii="Arial" w:hAnsi="Arial" w:cs="Arial"/>
            <w:b/>
            <w:sz w:val="20"/>
            <w:szCs w:val="20"/>
          </w:rPr>
          <w:t>https://youtu.be/XOgWesKzHFo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57876264" w14:textId="1C3767BB" w:rsidR="00655E63" w:rsidRDefault="00655E63" w:rsidP="004A5592">
      <w:pPr>
        <w:rPr>
          <w:rFonts w:ascii="Arial" w:hAnsi="Arial" w:cs="Arial"/>
          <w:b/>
          <w:sz w:val="20"/>
          <w:szCs w:val="20"/>
        </w:rPr>
      </w:pP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C5F3C" wp14:editId="2DFE150D">
                <wp:simplePos x="0" y="0"/>
                <wp:positionH relativeFrom="column">
                  <wp:posOffset>3326765</wp:posOffset>
                </wp:positionH>
                <wp:positionV relativeFrom="paragraph">
                  <wp:posOffset>1486535</wp:posOffset>
                </wp:positionV>
                <wp:extent cx="429904" cy="129379"/>
                <wp:effectExtent l="57150" t="38100" r="8255" b="8064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9904" cy="129379"/>
                        </a:xfrm>
                        <a:prstGeom prst="leftArrow">
                          <a:avLst>
                            <a:gd name="adj1" fmla="val 50000"/>
                            <a:gd name="adj2" fmla="val 56997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4143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261.95pt;margin-top:117.05pt;width:33.85pt;height:10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" adj="3705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9DFAA" wp14:editId="501E25C4">
                <wp:simplePos x="0" y="0"/>
                <wp:positionH relativeFrom="margin">
                  <wp:posOffset>4956810</wp:posOffset>
                </wp:positionH>
                <wp:positionV relativeFrom="paragraph">
                  <wp:posOffset>753110</wp:posOffset>
                </wp:positionV>
                <wp:extent cx="1268730" cy="900430"/>
                <wp:effectExtent l="742950" t="0" r="26670" b="13970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900430"/>
                        </a:xfrm>
                        <a:prstGeom prst="wedgeRoundRectCallout">
                          <a:avLst>
                            <a:gd name="adj1" fmla="val -104936"/>
                            <a:gd name="adj2" fmla="val -28215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38A3B" w14:textId="77777777" w:rsidR="004A5592" w:rsidRPr="005C2980" w:rsidRDefault="00503AF3" w:rsidP="004A5592">
                            <w:pPr>
                              <w:jc w:val="center"/>
                            </w:pPr>
                            <w:r w:rsidRPr="005C2980">
                              <w:t>¡Pincha el link o la imagen y veras la clase explicada por tu profesor!</w:t>
                            </w:r>
                          </w:p>
                          <w:p w14:paraId="69EADB36" w14:textId="77777777" w:rsidR="00EF57EB" w:rsidRPr="005C2980" w:rsidRDefault="00EF57EB" w:rsidP="004A559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C2980">
                              <w:t xml:space="preserve">(En </w:t>
                            </w:r>
                            <w:proofErr w:type="spellStart"/>
                            <w:r w:rsidRPr="005C2980">
                              <w:t>youtube</w:t>
                            </w:r>
                            <w:proofErr w:type="spellEnd"/>
                            <w:r w:rsidRPr="005C2980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9DF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6" type="#_x0000_t62" style="position:absolute;margin-left:390.3pt;margin-top:59.3pt;width:99.9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" adj="-11866,4706" fillcolor="#ffc000 [3207]" strokecolor="white [3201]" strokeweight="1.5pt">
                <v:textbox>
                  <w:txbxContent>
                    <w:p w14:paraId="52538A3B" w14:textId="77777777" w:rsidR="004A5592" w:rsidRPr="005C2980" w:rsidRDefault="00503AF3" w:rsidP="004A5592">
                      <w:pPr>
                        <w:jc w:val="center"/>
                      </w:pPr>
                      <w:r w:rsidRPr="005C2980">
                        <w:t>¡Pincha el link o la imagen y veras la clase explicada por tu profesor!</w:t>
                      </w:r>
                    </w:p>
                    <w:p w14:paraId="69EADB36" w14:textId="77777777" w:rsidR="00EF57EB" w:rsidRPr="005C2980" w:rsidRDefault="00EF57EB" w:rsidP="004A5592">
                      <w:pPr>
                        <w:jc w:val="center"/>
                        <w:rPr>
                          <w:sz w:val="18"/>
                        </w:rPr>
                      </w:pPr>
                      <w:r w:rsidRPr="005C2980">
                        <w:t xml:space="preserve">(En </w:t>
                      </w:r>
                      <w:proofErr w:type="spellStart"/>
                      <w:r w:rsidRPr="005C2980">
                        <w:t>youtube</w:t>
                      </w:r>
                      <w:proofErr w:type="spellEnd"/>
                      <w:r w:rsidRPr="005C2980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688E5C6" wp14:editId="796E453F">
            <wp:extent cx="3267075" cy="2438400"/>
            <wp:effectExtent l="0" t="0" r="9525" b="0"/>
            <wp:docPr id="2" name="Vídeo 2" descr="Música 6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 descr="Música 6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XOgWesKzHFo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0E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C54912" wp14:editId="1A9112E1">
            <wp:extent cx="1345613" cy="2143125"/>
            <wp:effectExtent l="0" t="0" r="6985" b="0"/>
            <wp:docPr id="6" name="Imagen 6" descr="Profesor De Dibujo Animado Está Sosteniendo El Frasco Mientras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Está Sosteniendo El Frasco Mientras Qu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71661" cy="234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4846" w14:textId="5A2A1A14" w:rsidR="00F17D87" w:rsidRDefault="00F17D87" w:rsidP="004A5592">
      <w:pPr>
        <w:rPr>
          <w:rFonts w:ascii="Arial" w:hAnsi="Arial" w:cs="Arial"/>
          <w:b/>
          <w:sz w:val="20"/>
          <w:szCs w:val="20"/>
        </w:rPr>
      </w:pPr>
    </w:p>
    <w:p w14:paraId="02BC3943" w14:textId="30A98202" w:rsidR="00503AF3" w:rsidRPr="00E85C35" w:rsidRDefault="00503AF3" w:rsidP="0049432A">
      <w:pPr>
        <w:rPr>
          <w:rFonts w:ascii="Arial" w:hAnsi="Arial" w:cs="Arial"/>
          <w:b/>
          <w:sz w:val="20"/>
          <w:szCs w:val="20"/>
        </w:rPr>
      </w:pPr>
    </w:p>
    <w:p w14:paraId="09ED7A63" w14:textId="718C28E7" w:rsidR="006A79AE" w:rsidRDefault="00783694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  <w:r w:rsidRPr="00FC50BB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ACTIVIDAD</w:t>
      </w:r>
      <w:r w:rsidRPr="00FC50BB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:</w:t>
      </w:r>
      <w:r w:rsidR="00CE5A2F" w:rsidRPr="00CE5A2F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="00CE5A2F" w:rsidRPr="00FC50BB">
        <w:rPr>
          <w:rFonts w:ascii="Arial" w:hAnsi="Arial" w:cs="Arial"/>
          <w:b/>
          <w:bCs/>
          <w:color w:val="414142"/>
          <w:sz w:val="20"/>
          <w:szCs w:val="20"/>
        </w:rPr>
        <w:t>(Pag.</w:t>
      </w:r>
      <w:r w:rsidR="000C18F9">
        <w:rPr>
          <w:rFonts w:ascii="Arial" w:hAnsi="Arial" w:cs="Arial"/>
          <w:b/>
          <w:bCs/>
          <w:color w:val="414142"/>
          <w:sz w:val="20"/>
          <w:szCs w:val="20"/>
        </w:rPr>
        <w:t>10</w:t>
      </w:r>
      <w:r w:rsidR="00325ACD">
        <w:rPr>
          <w:rFonts w:ascii="Arial" w:hAnsi="Arial" w:cs="Arial"/>
          <w:b/>
          <w:bCs/>
          <w:color w:val="414142"/>
          <w:sz w:val="20"/>
          <w:szCs w:val="20"/>
        </w:rPr>
        <w:t>3</w:t>
      </w:r>
      <w:r w:rsidR="00CE5A2F" w:rsidRPr="00FC50BB">
        <w:rPr>
          <w:rFonts w:ascii="Arial" w:hAnsi="Arial" w:cs="Arial"/>
          <w:b/>
          <w:bCs/>
          <w:color w:val="414142"/>
          <w:sz w:val="20"/>
          <w:szCs w:val="20"/>
        </w:rPr>
        <w:t>)</w:t>
      </w:r>
    </w:p>
    <w:p w14:paraId="02797339" w14:textId="11AD79E2" w:rsidR="0002764F" w:rsidRDefault="0002764F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764F">
        <w:rPr>
          <w:rFonts w:ascii="Arial" w:hAnsi="Arial" w:cs="Arial"/>
          <w:sz w:val="20"/>
          <w:szCs w:val="20"/>
        </w:rPr>
        <w:t>4 Los estudiantes escuchan canciones como Lejos del amor de Illapu</w:t>
      </w:r>
      <w:r w:rsidRPr="0002764F">
        <w:t xml:space="preserve"> </w:t>
      </w:r>
      <w:hyperlink r:id="rId11" w:history="1">
        <w:r w:rsidRPr="00365EA3">
          <w:rPr>
            <w:rStyle w:val="Hipervnculo"/>
            <w:rFonts w:ascii="Arial" w:hAnsi="Arial" w:cs="Arial"/>
            <w:sz w:val="20"/>
            <w:szCs w:val="20"/>
          </w:rPr>
          <w:t>https://www.youtube.com/watch?v=H9Fncf8TAVc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2764F">
        <w:rPr>
          <w:rFonts w:ascii="Arial" w:hAnsi="Arial" w:cs="Arial"/>
          <w:sz w:val="20"/>
          <w:szCs w:val="20"/>
        </w:rPr>
        <w:t xml:space="preserve">; Señora chichera, de Inti </w:t>
      </w:r>
      <w:proofErr w:type="spellStart"/>
      <w:r w:rsidRPr="0002764F">
        <w:rPr>
          <w:rFonts w:ascii="Arial" w:hAnsi="Arial" w:cs="Arial"/>
          <w:sz w:val="20"/>
          <w:szCs w:val="20"/>
        </w:rPr>
        <w:t>Illiman</w:t>
      </w:r>
      <w:proofErr w:type="spellEnd"/>
      <w:r w:rsidRPr="0002764F">
        <w:t xml:space="preserve"> </w:t>
      </w:r>
      <w:hyperlink r:id="rId12" w:history="1">
        <w:r w:rsidRPr="00365EA3">
          <w:rPr>
            <w:rStyle w:val="Hipervnculo"/>
            <w:rFonts w:ascii="Arial" w:hAnsi="Arial" w:cs="Arial"/>
            <w:sz w:val="20"/>
            <w:szCs w:val="20"/>
          </w:rPr>
          <w:t>https://www.youtube.com/watch?v=Ih4HouXk7LY</w:t>
        </w:r>
      </w:hyperlink>
      <w:r>
        <w:rPr>
          <w:rFonts w:ascii="Arial" w:hAnsi="Arial" w:cs="Arial"/>
          <w:sz w:val="20"/>
          <w:szCs w:val="20"/>
        </w:rPr>
        <w:t xml:space="preserve">  </w:t>
      </w:r>
      <w:r w:rsidRPr="0002764F">
        <w:rPr>
          <w:rFonts w:ascii="Arial" w:hAnsi="Arial" w:cs="Arial"/>
          <w:sz w:val="20"/>
          <w:szCs w:val="20"/>
        </w:rPr>
        <w:t>i; Mira niñita de Los Jaivas</w:t>
      </w:r>
      <w:r w:rsidR="007D351B" w:rsidRPr="007D351B">
        <w:t xml:space="preserve"> </w:t>
      </w:r>
      <w:hyperlink r:id="rId13" w:history="1">
        <w:r w:rsidR="007D351B" w:rsidRPr="00365EA3">
          <w:rPr>
            <w:rStyle w:val="Hipervnculo"/>
            <w:rFonts w:ascii="Arial" w:hAnsi="Arial" w:cs="Arial"/>
            <w:sz w:val="20"/>
            <w:szCs w:val="20"/>
          </w:rPr>
          <w:t>https://www.youtube.com/watch?v=a_uOaRo4UeE</w:t>
        </w:r>
      </w:hyperlink>
      <w:r w:rsidR="007D351B">
        <w:rPr>
          <w:rFonts w:ascii="Arial" w:hAnsi="Arial" w:cs="Arial"/>
          <w:sz w:val="20"/>
          <w:szCs w:val="20"/>
        </w:rPr>
        <w:t xml:space="preserve"> </w:t>
      </w:r>
      <w:r w:rsidRPr="0002764F">
        <w:rPr>
          <w:rFonts w:ascii="Arial" w:hAnsi="Arial" w:cs="Arial"/>
          <w:sz w:val="20"/>
          <w:szCs w:val="20"/>
        </w:rPr>
        <w:t xml:space="preserve"> u otra, analizan los aspectos musicales y los relacionan con el </w:t>
      </w:r>
      <w:r w:rsidRPr="0002764F">
        <w:rPr>
          <w:rFonts w:ascii="Arial" w:hAnsi="Arial" w:cs="Arial"/>
          <w:sz w:val="20"/>
          <w:szCs w:val="20"/>
        </w:rPr>
        <w:lastRenderedPageBreak/>
        <w:t xml:space="preserve">propósito expresivo. Cada estudiante elige una de las audiciones y las describe en forma escrita, respondiendo preguntas como: </w:t>
      </w:r>
    </w:p>
    <w:p w14:paraId="01476D7E" w14:textId="77777777" w:rsidR="0002764F" w:rsidRDefault="0002764F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764F">
        <w:rPr>
          <w:rFonts w:ascii="Arial" w:hAnsi="Arial" w:cs="Arial"/>
          <w:sz w:val="20"/>
          <w:szCs w:val="20"/>
        </w:rPr>
        <w:t>› ¿Qué mensaje creen que transmite esta música?</w:t>
      </w:r>
    </w:p>
    <w:p w14:paraId="70DE5C83" w14:textId="77777777" w:rsidR="0002764F" w:rsidRDefault="0002764F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764F">
        <w:rPr>
          <w:rFonts w:ascii="Arial" w:hAnsi="Arial" w:cs="Arial"/>
          <w:sz w:val="20"/>
          <w:szCs w:val="20"/>
        </w:rPr>
        <w:t xml:space="preserve">› ¿Cómo influyen los elementos (instrumentos, ritmos, entre otros) a transmitirlo? </w:t>
      </w:r>
    </w:p>
    <w:p w14:paraId="3985210B" w14:textId="77777777" w:rsidR="0002764F" w:rsidRDefault="0002764F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764F">
        <w:rPr>
          <w:rFonts w:ascii="Arial" w:hAnsi="Arial" w:cs="Arial"/>
          <w:sz w:val="20"/>
          <w:szCs w:val="20"/>
        </w:rPr>
        <w:t xml:space="preserve">› ¿Qué pasaría si quitáramos… (tal o cual elemento)? </w:t>
      </w:r>
    </w:p>
    <w:p w14:paraId="287C8BED" w14:textId="291B1A11" w:rsidR="0002764F" w:rsidRDefault="0002764F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764F">
        <w:rPr>
          <w:rFonts w:ascii="Arial" w:hAnsi="Arial" w:cs="Arial"/>
          <w:sz w:val="20"/>
          <w:szCs w:val="20"/>
        </w:rPr>
        <w:t xml:space="preserve">› ¿Se les ocurre qué </w:t>
      </w:r>
      <w:r w:rsidR="007D351B" w:rsidRPr="0002764F">
        <w:rPr>
          <w:rFonts w:ascii="Arial" w:hAnsi="Arial" w:cs="Arial"/>
          <w:sz w:val="20"/>
          <w:szCs w:val="20"/>
        </w:rPr>
        <w:t>otro final podría</w:t>
      </w:r>
      <w:r w:rsidRPr="0002764F">
        <w:rPr>
          <w:rFonts w:ascii="Arial" w:hAnsi="Arial" w:cs="Arial"/>
          <w:sz w:val="20"/>
          <w:szCs w:val="20"/>
        </w:rPr>
        <w:t xml:space="preserve"> haber hecho? </w:t>
      </w:r>
    </w:p>
    <w:p w14:paraId="15BA5142" w14:textId="77777777" w:rsidR="0002764F" w:rsidRDefault="0002764F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764F">
        <w:rPr>
          <w:rFonts w:ascii="Arial" w:hAnsi="Arial" w:cs="Arial"/>
          <w:sz w:val="20"/>
          <w:szCs w:val="20"/>
        </w:rPr>
        <w:t xml:space="preserve">› ¿Cómo se relaciona el texto con la música? </w:t>
      </w:r>
    </w:p>
    <w:p w14:paraId="290A1B08" w14:textId="4D10B9F2" w:rsidR="0002764F" w:rsidRPr="0002764F" w:rsidRDefault="0002764F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  <w:r w:rsidRPr="0002764F">
        <w:rPr>
          <w:rFonts w:ascii="Arial" w:hAnsi="Arial" w:cs="Arial"/>
          <w:sz w:val="20"/>
          <w:szCs w:val="20"/>
        </w:rPr>
        <w:t>› ¿Qué influencia de la tradición chilena o americana perciben?</w:t>
      </w:r>
    </w:p>
    <w:p w14:paraId="207846D7" w14:textId="77777777" w:rsidR="00B47E7E" w:rsidRPr="00F17D87" w:rsidRDefault="00B47E7E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</w:p>
    <w:p w14:paraId="5FB32ADD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778056D2" w14:textId="77777777" w:rsidR="00783694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14:paraId="118F9DC5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4DA43C32" w14:textId="54A5A3DD" w:rsidR="00783694" w:rsidRPr="001D7E77" w:rsidRDefault="006C2EBF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 xml:space="preserve">Debes mandar los trabajos </w:t>
      </w:r>
      <w:r w:rsidR="00392B72" w:rsidRPr="001D7E77">
        <w:rPr>
          <w:rFonts w:ascii="Arial" w:hAnsi="Arial" w:cs="Arial"/>
          <w:b/>
          <w:sz w:val="20"/>
          <w:szCs w:val="20"/>
        </w:rPr>
        <w:t>los días miércoles hasta el</w:t>
      </w:r>
      <w:r w:rsidR="00D563A1">
        <w:rPr>
          <w:rFonts w:ascii="Arial" w:hAnsi="Arial" w:cs="Arial"/>
          <w:b/>
          <w:sz w:val="20"/>
          <w:szCs w:val="20"/>
        </w:rPr>
        <w:t xml:space="preserve"> </w:t>
      </w:r>
      <w:r w:rsidR="0002764F">
        <w:rPr>
          <w:rFonts w:ascii="Arial" w:hAnsi="Arial" w:cs="Arial"/>
          <w:b/>
          <w:sz w:val="20"/>
          <w:szCs w:val="20"/>
        </w:rPr>
        <w:t>06</w:t>
      </w:r>
      <w:r w:rsidR="00325ACD">
        <w:rPr>
          <w:rFonts w:ascii="Arial" w:hAnsi="Arial" w:cs="Arial"/>
          <w:b/>
          <w:sz w:val="20"/>
          <w:szCs w:val="20"/>
        </w:rPr>
        <w:t xml:space="preserve"> 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de </w:t>
      </w:r>
      <w:r w:rsidR="0002764F">
        <w:rPr>
          <w:rFonts w:ascii="Arial" w:hAnsi="Arial" w:cs="Arial"/>
          <w:b/>
          <w:sz w:val="20"/>
          <w:szCs w:val="20"/>
        </w:rPr>
        <w:t>noviembre</w:t>
      </w:r>
    </w:p>
    <w:p w14:paraId="30A63BC2" w14:textId="77777777"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744F4309" w14:textId="0DFD9956" w:rsidR="006C2EBF" w:rsidRPr="001D7E77" w:rsidRDefault="00D50DE2" w:rsidP="006C2EBF">
      <w:pPr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6C2EBF" w:rsidRPr="001D7E77">
        <w:rPr>
          <w:rFonts w:ascii="Arial" w:hAnsi="Arial" w:cs="Arial"/>
          <w:b/>
          <w:sz w:val="20"/>
          <w:szCs w:val="20"/>
        </w:rPr>
        <w:t>.-</w:t>
      </w:r>
      <w:proofErr w:type="gramEnd"/>
      <w:r w:rsidR="00942154">
        <w:rPr>
          <w:rFonts w:ascii="Arial" w:hAnsi="Arial" w:cs="Arial"/>
          <w:b/>
          <w:sz w:val="20"/>
          <w:szCs w:val="20"/>
        </w:rPr>
        <w:t>, solo fotos de sus trabajos</w:t>
      </w:r>
    </w:p>
    <w:bookmarkEnd w:id="1"/>
    <w:p w14:paraId="1FCBAE00" w14:textId="77777777" w:rsidR="00783694" w:rsidRPr="00893FFA" w:rsidRDefault="00783694">
      <w:pPr>
        <w:rPr>
          <w:b/>
          <w:sz w:val="24"/>
          <w:szCs w:val="24"/>
        </w:rPr>
      </w:pPr>
    </w:p>
    <w:p w14:paraId="63DF080B" w14:textId="77777777" w:rsidR="006C2EBF" w:rsidRPr="00A455C0" w:rsidRDefault="00A455C0">
      <w:pPr>
        <w:rPr>
          <w:b/>
          <w:u w:val="single"/>
        </w:rPr>
      </w:pPr>
      <w:r w:rsidRPr="00A455C0">
        <w:rPr>
          <w:rFonts w:ascii="Arial" w:hAnsi="Arial" w:cs="Arial"/>
          <w:b/>
          <w:sz w:val="20"/>
          <w:szCs w:val="20"/>
          <w:u w:val="single"/>
        </w:rPr>
        <w:t>T</w:t>
      </w:r>
      <w:hyperlink r:id="rId14" w:history="1">
        <w:r w:rsidRPr="00A455C0">
          <w:rPr>
            <w:rFonts w:ascii="Arial" w:hAnsi="Arial" w:cs="Arial"/>
            <w:b/>
            <w:bCs/>
            <w:iCs/>
            <w:sz w:val="20"/>
            <w:szCs w:val="20"/>
            <w:u w:val="single"/>
            <w:shd w:val="clear" w:color="auto" w:fill="FFFFFF"/>
          </w:rPr>
          <w:t>icket</w:t>
        </w:r>
      </w:hyperlink>
      <w:r w:rsidRPr="00A455C0">
        <w:rPr>
          <w:b/>
          <w:u w:val="single"/>
        </w:rPr>
        <w:t xml:space="preserve"> de salida:</w:t>
      </w:r>
    </w:p>
    <w:p w14:paraId="3B0B8462" w14:textId="1DB1FB1D" w:rsidR="006C2EBF" w:rsidRPr="00893FFA" w:rsidRDefault="00A455C0" w:rsidP="007D351B">
      <w:pPr>
        <w:rPr>
          <w:b/>
          <w:sz w:val="24"/>
          <w:szCs w:val="24"/>
        </w:rPr>
      </w:pPr>
      <w:r w:rsidRPr="00FF2176">
        <w:rPr>
          <w:rFonts w:ascii="Arial" w:hAnsi="Arial" w:cs="Arial"/>
          <w:b/>
          <w:sz w:val="20"/>
          <w:szCs w:val="20"/>
        </w:rPr>
        <w:t>1.-</w:t>
      </w:r>
      <w:r w:rsidR="00816625" w:rsidRPr="00816625">
        <w:t xml:space="preserve"> </w:t>
      </w:r>
      <w:r w:rsidR="007D351B">
        <w:rPr>
          <w:rFonts w:ascii="Arial" w:hAnsi="Arial" w:cs="Arial"/>
          <w:b/>
          <w:bCs/>
        </w:rPr>
        <w:t>¿Es importante la respiración en el canto</w:t>
      </w:r>
    </w:p>
    <w:p w14:paraId="43E26A69" w14:textId="150ADB60" w:rsidR="00783694" w:rsidRDefault="007D351B" w:rsidP="007D35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a.-Muy importante</w:t>
      </w:r>
    </w:p>
    <w:p w14:paraId="5C8EA5E0" w14:textId="2745A8E5" w:rsidR="007D351B" w:rsidRDefault="007D351B" w:rsidP="007D35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b.-Medianamente importante</w:t>
      </w:r>
    </w:p>
    <w:p w14:paraId="366D1296" w14:textId="441C662B" w:rsidR="007D351B" w:rsidRDefault="007D351B" w:rsidP="007D35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c.-No tiene importancia</w:t>
      </w:r>
    </w:p>
    <w:p w14:paraId="60192193" w14:textId="77777777" w:rsidR="00A455C0" w:rsidRDefault="00A455C0" w:rsidP="007D351B">
      <w:pPr>
        <w:spacing w:after="0"/>
        <w:rPr>
          <w:b/>
          <w:sz w:val="24"/>
          <w:szCs w:val="24"/>
        </w:rPr>
      </w:pPr>
    </w:p>
    <w:p w14:paraId="18B8972C" w14:textId="77777777" w:rsidR="007D351B" w:rsidRDefault="007D351B">
      <w:pPr>
        <w:spacing w:after="0"/>
        <w:rPr>
          <w:b/>
          <w:sz w:val="24"/>
          <w:szCs w:val="24"/>
        </w:rPr>
      </w:pPr>
    </w:p>
    <w:sectPr w:rsidR="007D351B" w:rsidSect="00B260EF">
      <w:headerReference w:type="defaul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E305F" w14:textId="77777777" w:rsidR="00AB68C9" w:rsidRDefault="00AB68C9" w:rsidP="00AE0017">
      <w:pPr>
        <w:spacing w:after="0" w:line="240" w:lineRule="auto"/>
      </w:pPr>
      <w:r>
        <w:separator/>
      </w:r>
    </w:p>
  </w:endnote>
  <w:endnote w:type="continuationSeparator" w:id="0">
    <w:p w14:paraId="3C7AE37B" w14:textId="77777777" w:rsidR="00AB68C9" w:rsidRDefault="00AB68C9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354A7" w14:textId="77777777" w:rsidR="00AB68C9" w:rsidRDefault="00AB68C9" w:rsidP="00AE0017">
      <w:pPr>
        <w:spacing w:after="0" w:line="240" w:lineRule="auto"/>
      </w:pPr>
      <w:r>
        <w:separator/>
      </w:r>
    </w:p>
  </w:footnote>
  <w:footnote w:type="continuationSeparator" w:id="0">
    <w:p w14:paraId="6DE6AC47" w14:textId="77777777" w:rsidR="00AB68C9" w:rsidRDefault="00AB68C9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E07F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3F52DD8F" wp14:editId="690A7C6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60583922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75F0D"/>
    <w:multiLevelType w:val="multilevel"/>
    <w:tmpl w:val="6A66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6446"/>
    <w:rsid w:val="00007333"/>
    <w:rsid w:val="00024138"/>
    <w:rsid w:val="0002764F"/>
    <w:rsid w:val="00033AD0"/>
    <w:rsid w:val="0007639F"/>
    <w:rsid w:val="000C18F9"/>
    <w:rsid w:val="000E5002"/>
    <w:rsid w:val="000F45F2"/>
    <w:rsid w:val="000F6932"/>
    <w:rsid w:val="00124F2B"/>
    <w:rsid w:val="00127EDE"/>
    <w:rsid w:val="00185B6A"/>
    <w:rsid w:val="001D7E77"/>
    <w:rsid w:val="001E2D7A"/>
    <w:rsid w:val="001E59B7"/>
    <w:rsid w:val="001F333C"/>
    <w:rsid w:val="001F3B3B"/>
    <w:rsid w:val="00212043"/>
    <w:rsid w:val="002406C0"/>
    <w:rsid w:val="002508C3"/>
    <w:rsid w:val="00263A42"/>
    <w:rsid w:val="00290010"/>
    <w:rsid w:val="00291379"/>
    <w:rsid w:val="002A62BD"/>
    <w:rsid w:val="002D4317"/>
    <w:rsid w:val="002D4E1A"/>
    <w:rsid w:val="002E179D"/>
    <w:rsid w:val="002E409B"/>
    <w:rsid w:val="002F222B"/>
    <w:rsid w:val="00314B7A"/>
    <w:rsid w:val="00325ACD"/>
    <w:rsid w:val="003412DD"/>
    <w:rsid w:val="00367333"/>
    <w:rsid w:val="003804B3"/>
    <w:rsid w:val="003808CA"/>
    <w:rsid w:val="003924C1"/>
    <w:rsid w:val="00392B72"/>
    <w:rsid w:val="003B1B08"/>
    <w:rsid w:val="003C4093"/>
    <w:rsid w:val="003E7A4F"/>
    <w:rsid w:val="00405E3F"/>
    <w:rsid w:val="004131C6"/>
    <w:rsid w:val="00427FA2"/>
    <w:rsid w:val="0043238D"/>
    <w:rsid w:val="0043377B"/>
    <w:rsid w:val="00435FA5"/>
    <w:rsid w:val="004726F8"/>
    <w:rsid w:val="004868CA"/>
    <w:rsid w:val="0049432A"/>
    <w:rsid w:val="004A5592"/>
    <w:rsid w:val="004C6A38"/>
    <w:rsid w:val="004E0B19"/>
    <w:rsid w:val="004F3E65"/>
    <w:rsid w:val="00502C78"/>
    <w:rsid w:val="00503AF3"/>
    <w:rsid w:val="0051153B"/>
    <w:rsid w:val="00534F86"/>
    <w:rsid w:val="0053674E"/>
    <w:rsid w:val="005430F7"/>
    <w:rsid w:val="005B12FA"/>
    <w:rsid w:val="005C2980"/>
    <w:rsid w:val="005D10E7"/>
    <w:rsid w:val="005E6B69"/>
    <w:rsid w:val="005F4085"/>
    <w:rsid w:val="006066F4"/>
    <w:rsid w:val="00615196"/>
    <w:rsid w:val="006420B6"/>
    <w:rsid w:val="0064755F"/>
    <w:rsid w:val="00655D86"/>
    <w:rsid w:val="00655E63"/>
    <w:rsid w:val="006638E8"/>
    <w:rsid w:val="006A79AE"/>
    <w:rsid w:val="006B5CC7"/>
    <w:rsid w:val="006C2EBF"/>
    <w:rsid w:val="006D4114"/>
    <w:rsid w:val="006F5D75"/>
    <w:rsid w:val="006F7DAB"/>
    <w:rsid w:val="00712703"/>
    <w:rsid w:val="0072088A"/>
    <w:rsid w:val="00730E41"/>
    <w:rsid w:val="00771E46"/>
    <w:rsid w:val="00781528"/>
    <w:rsid w:val="00783604"/>
    <w:rsid w:val="00783694"/>
    <w:rsid w:val="007C38B1"/>
    <w:rsid w:val="007C4FE8"/>
    <w:rsid w:val="007D12C1"/>
    <w:rsid w:val="007D351B"/>
    <w:rsid w:val="007E23EA"/>
    <w:rsid w:val="007F1F06"/>
    <w:rsid w:val="007F34A3"/>
    <w:rsid w:val="007F3D79"/>
    <w:rsid w:val="007F768E"/>
    <w:rsid w:val="00816625"/>
    <w:rsid w:val="00816EC6"/>
    <w:rsid w:val="008451A0"/>
    <w:rsid w:val="00850697"/>
    <w:rsid w:val="008935CE"/>
    <w:rsid w:val="00893FFA"/>
    <w:rsid w:val="00896C50"/>
    <w:rsid w:val="009055E4"/>
    <w:rsid w:val="009122B8"/>
    <w:rsid w:val="00917627"/>
    <w:rsid w:val="00932921"/>
    <w:rsid w:val="00934362"/>
    <w:rsid w:val="00934713"/>
    <w:rsid w:val="00942154"/>
    <w:rsid w:val="00946BA9"/>
    <w:rsid w:val="009647FF"/>
    <w:rsid w:val="009723B0"/>
    <w:rsid w:val="00987566"/>
    <w:rsid w:val="00992867"/>
    <w:rsid w:val="009A53AC"/>
    <w:rsid w:val="009C208A"/>
    <w:rsid w:val="009E0ABE"/>
    <w:rsid w:val="00A136CE"/>
    <w:rsid w:val="00A1757C"/>
    <w:rsid w:val="00A224CE"/>
    <w:rsid w:val="00A402BE"/>
    <w:rsid w:val="00A455C0"/>
    <w:rsid w:val="00A71BC5"/>
    <w:rsid w:val="00A81035"/>
    <w:rsid w:val="00AB68C9"/>
    <w:rsid w:val="00AC16A8"/>
    <w:rsid w:val="00AD6AB2"/>
    <w:rsid w:val="00AE0017"/>
    <w:rsid w:val="00AE5AAA"/>
    <w:rsid w:val="00B260EF"/>
    <w:rsid w:val="00B358E0"/>
    <w:rsid w:val="00B40427"/>
    <w:rsid w:val="00B43AB6"/>
    <w:rsid w:val="00B47E7E"/>
    <w:rsid w:val="00B63C74"/>
    <w:rsid w:val="00BB40E6"/>
    <w:rsid w:val="00BE63FF"/>
    <w:rsid w:val="00C122A9"/>
    <w:rsid w:val="00C40ECA"/>
    <w:rsid w:val="00CA1106"/>
    <w:rsid w:val="00CA38CB"/>
    <w:rsid w:val="00CA55E4"/>
    <w:rsid w:val="00CC120E"/>
    <w:rsid w:val="00CE5A2F"/>
    <w:rsid w:val="00D033E2"/>
    <w:rsid w:val="00D11446"/>
    <w:rsid w:val="00D16B25"/>
    <w:rsid w:val="00D2285F"/>
    <w:rsid w:val="00D363CA"/>
    <w:rsid w:val="00D3677F"/>
    <w:rsid w:val="00D43222"/>
    <w:rsid w:val="00D43A3D"/>
    <w:rsid w:val="00D50D4A"/>
    <w:rsid w:val="00D50DE2"/>
    <w:rsid w:val="00D563A1"/>
    <w:rsid w:val="00D61E7F"/>
    <w:rsid w:val="00D6216B"/>
    <w:rsid w:val="00D64734"/>
    <w:rsid w:val="00DC0AC1"/>
    <w:rsid w:val="00DF0031"/>
    <w:rsid w:val="00E06AC2"/>
    <w:rsid w:val="00E116A4"/>
    <w:rsid w:val="00E2494F"/>
    <w:rsid w:val="00E25AFA"/>
    <w:rsid w:val="00E32CE6"/>
    <w:rsid w:val="00E37D2F"/>
    <w:rsid w:val="00E6327B"/>
    <w:rsid w:val="00E7594B"/>
    <w:rsid w:val="00E85C35"/>
    <w:rsid w:val="00EF57EB"/>
    <w:rsid w:val="00F01E34"/>
    <w:rsid w:val="00F04C04"/>
    <w:rsid w:val="00F17D87"/>
    <w:rsid w:val="00F259AB"/>
    <w:rsid w:val="00F429B2"/>
    <w:rsid w:val="00F46BCF"/>
    <w:rsid w:val="00F81708"/>
    <w:rsid w:val="00FA1BDB"/>
    <w:rsid w:val="00FA2E15"/>
    <w:rsid w:val="00FA33D5"/>
    <w:rsid w:val="00FA39B1"/>
    <w:rsid w:val="00FB1080"/>
    <w:rsid w:val="00FC50BB"/>
    <w:rsid w:val="00FD56CD"/>
    <w:rsid w:val="00FE4236"/>
    <w:rsid w:val="00FE5551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01D4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7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4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B1B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F57EB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4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17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4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3124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9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35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1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030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XOgWesKzHFo?feature=oembed" TargetMode="External"/><Relationship Id="rId13" Type="http://schemas.openxmlformats.org/officeDocument/2006/relationships/hyperlink" Target="https://www.youtube.com/watch?v=a_uOaRo4U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OgWesKzHFo" TargetMode="External"/><Relationship Id="rId12" Type="http://schemas.openxmlformats.org/officeDocument/2006/relationships/hyperlink" Target="https://www.youtube.com/watch?v=Ih4HouXk7L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9Fncf8TAV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google.com/search?rlz=1C1SQJL_esCL901CL901&amp;q=ticket&amp;spell=1&amp;sa=X&amp;ved=2ahUKEwiE8I-BzbnqAhXSGbkGHXCgC2QQBSgAegQIDBA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2020-10-17T22:42:00Z</dcterms:created>
  <dcterms:modified xsi:type="dcterms:W3CDTF">2020-10-21T17:47:00Z</dcterms:modified>
</cp:coreProperties>
</file>