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D69F" w14:textId="0649BDBE" w:rsidR="00A2339D" w:rsidRPr="00D57D80" w:rsidRDefault="005B5E15" w:rsidP="00C1748F">
      <w:pPr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“</w:t>
      </w:r>
      <w:r w:rsidR="006F6567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YO PRACTICO MIS EMOCIONES DE MANERA ADECUADA”</w:t>
      </w:r>
    </w:p>
    <w:p w14:paraId="762884A0" w14:textId="4482D968" w:rsidR="0066737C" w:rsidRPr="00D57D80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Asignatura:  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Orientación – Estimulación cognitiva           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Curso: 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663BCF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Sex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to básico.</w:t>
      </w:r>
    </w:p>
    <w:p w14:paraId="0B74D96D" w14:textId="636416CA" w:rsidR="0066737C" w:rsidRPr="00D57D80" w:rsidRDefault="0066737C" w:rsidP="006D31B3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Fecha: </w:t>
      </w:r>
      <w:r w:rsidR="00D57D80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25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al 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2</w:t>
      </w:r>
      <w:r w:rsidR="00D57D80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9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de </w:t>
      </w:r>
      <w:r w:rsidR="00C75451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mayo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de 2020.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                                    Docente: 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Romina Ramírez /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Ps. Daniela Garrido González</w:t>
      </w:r>
    </w:p>
    <w:p w14:paraId="1CC5E246" w14:textId="77777777" w:rsidR="00496DF6" w:rsidRPr="00D57D80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Nombre del 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Estudiante: _______________________________________________________________</w:t>
      </w:r>
    </w:p>
    <w:p w14:paraId="6E864954" w14:textId="1071DB8C" w:rsidR="00D22CD7" w:rsidRPr="00D57D80" w:rsidRDefault="00D22CD7" w:rsidP="00496DF6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I.- </w:t>
      </w:r>
      <w:r w:rsidR="0034205E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Objetivo de aprendizaje</w:t>
      </w:r>
      <w:r w:rsidR="00496DF6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: </w:t>
      </w:r>
      <w:r w:rsidR="008D6F2F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OA2 </w:t>
      </w:r>
      <w:r w:rsidR="0034205E" w:rsidRPr="00D57D80">
        <w:rPr>
          <w:rFonts w:ascii="Arial" w:hAnsi="Arial" w:cs="Arial"/>
          <w:color w:val="404040" w:themeColor="text1" w:themeTint="BF"/>
          <w:sz w:val="20"/>
          <w:szCs w:val="20"/>
        </w:rPr>
        <w:t>Distinguir y describir emociones y reconocer y practicar formas apropiadas de expresarlas, considerando el posible impacto en sí mismo y en otros.</w:t>
      </w:r>
      <w:r w:rsidR="008D6F2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53739B2B" w14:textId="2B0237D5" w:rsidR="008D6F2F" w:rsidRPr="00D57D80" w:rsidRDefault="008D6F2F" w:rsidP="00496DF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OA 8</w:t>
      </w:r>
      <w:r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Participar activa y colaborativamente en la comunidad escolar y en la organización del curso: planificando y evaluando actividades encaminadas a un objetivo; organizándose para resolver problemas cotidianos de la comunidad; asumiendo y cumpliendo responsabilidades; participando en las elecciones de curso y aceptando los resultados; respetando los derechos de los demás, sin discriminar en la distribución de roles y responsabilidades, entre otros; estableciendo acuerdos a través del diálogo y la toma de decisiones democráticas; evaluando el cumplimiento de los acuerdos de curso.</w:t>
      </w:r>
    </w:p>
    <w:p w14:paraId="30B81AAC" w14:textId="7EC0A3A5" w:rsidR="0029349F" w:rsidRPr="00D57D80" w:rsidRDefault="00D22CD7" w:rsidP="0066737C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 xml:space="preserve">II.- 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C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ontenido</w:t>
      </w:r>
      <w:r w:rsidR="003812E9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8D6F2F" w:rsidRPr="00D57D80">
        <w:rPr>
          <w:rFonts w:ascii="Arial" w:hAnsi="Arial" w:cs="Arial"/>
          <w:color w:val="404040" w:themeColor="text1" w:themeTint="BF"/>
          <w:sz w:val="20"/>
          <w:szCs w:val="20"/>
        </w:rPr>
        <w:t>Emociones en las relaciones interpersonales y h</w:t>
      </w:r>
      <w:r w:rsidR="003812E9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abilidades cognitivas prebásicas, esto es memoria. </w:t>
      </w:r>
    </w:p>
    <w:p w14:paraId="582F8D3F" w14:textId="60DC0A54" w:rsidR="0029349F" w:rsidRPr="00D57D80" w:rsidRDefault="00D22CD7" w:rsidP="006F6567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III.- O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bjetiv</w:t>
      </w:r>
      <w:r w:rsidR="00496DF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os</w:t>
      </w:r>
      <w:r w:rsidR="008D6F2F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de la clase y psicológicos</w:t>
      </w:r>
      <w:r w:rsidR="003812E9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="006F6567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AF16BD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Identificar emociones en distintas situaciones 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663BC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6F6567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/ 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Utilizar la memoria a 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>corto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plazo para 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retener </w:t>
      </w:r>
      <w:r w:rsidR="008D6F2F" w:rsidRPr="00D57D80">
        <w:rPr>
          <w:rFonts w:ascii="Arial" w:hAnsi="Arial" w:cs="Arial"/>
          <w:color w:val="404040" w:themeColor="text1" w:themeTint="BF"/>
          <w:sz w:val="20"/>
          <w:szCs w:val="20"/>
        </w:rPr>
        <w:t>nombres de emociones.</w:t>
      </w:r>
    </w:p>
    <w:p w14:paraId="334A80F4" w14:textId="77777777" w:rsidR="0029349F" w:rsidRPr="00D57D80" w:rsidRDefault="00D22CD7" w:rsidP="00496DF6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IV.- </w:t>
      </w:r>
      <w:r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I</w:t>
      </w:r>
      <w:r w:rsidR="004A0246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ndicaciones generales</w:t>
      </w:r>
      <w:r w:rsidR="003812E9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: </w:t>
      </w:r>
      <w:r w:rsidR="003812E9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Esta actividad</w:t>
      </w:r>
      <w:r w:rsidR="00496DF6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la debes realizar con ayuda de un adulto, utilizar lápiz grafito</w:t>
      </w:r>
      <w:r w:rsidR="002B796E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</w:t>
      </w:r>
      <w:r w:rsidR="00496DF6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y respetar los espacios asignados para responder.</w:t>
      </w:r>
    </w:p>
    <w:p w14:paraId="2B00915A" w14:textId="77777777" w:rsidR="00D57D80" w:rsidRDefault="00D57D80" w:rsidP="00C240D2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V.- Ejercicio de la semana </w:t>
      </w:r>
    </w:p>
    <w:p w14:paraId="6D9B6064" w14:textId="63696208" w:rsidR="00C240D2" w:rsidRDefault="00D57D80" w:rsidP="00D57D80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Encierra en un círculo la respuesta que más te representa</w:t>
      </w:r>
      <w:r w:rsidR="006B20BA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FC0D58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para poder resolver el conflicto.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25"/>
        <w:gridCol w:w="4678"/>
      </w:tblGrid>
      <w:tr w:rsidR="00FC0D58" w:rsidRPr="00FC0D58" w14:paraId="31CB8B14" w14:textId="61EC1B65" w:rsidTr="006B20BA">
        <w:tc>
          <w:tcPr>
            <w:tcW w:w="5807" w:type="dxa"/>
          </w:tcPr>
          <w:p w14:paraId="4B43F2F0" w14:textId="3E58E70B" w:rsidR="006B20BA" w:rsidRPr="00FC0D58" w:rsidRDefault="006B20BA" w:rsidP="00FC0D58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C0D5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SITUACIÓN</w:t>
            </w:r>
            <w:r w:rsidR="00FC0D58" w:rsidRPr="00FC0D5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: UNOS NIÑOS SE BURLAN DE OTRO </w:t>
            </w:r>
          </w:p>
        </w:tc>
        <w:tc>
          <w:tcPr>
            <w:tcW w:w="4678" w:type="dxa"/>
          </w:tcPr>
          <w:p w14:paraId="39E3EB87" w14:textId="5A727332" w:rsidR="006B20BA" w:rsidRPr="00FC0D58" w:rsidRDefault="00FC0D58" w:rsidP="00D57D80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C0D5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¿CÓMO RESUELVES EL CONFLICTO?</w:t>
            </w:r>
          </w:p>
        </w:tc>
      </w:tr>
      <w:tr w:rsidR="00FC0D58" w:rsidRPr="00FC0D58" w14:paraId="1B1A7777" w14:textId="77CF5ADA" w:rsidTr="006B20BA">
        <w:trPr>
          <w:trHeight w:val="470"/>
        </w:trPr>
        <w:tc>
          <w:tcPr>
            <w:tcW w:w="5807" w:type="dxa"/>
          </w:tcPr>
          <w:p w14:paraId="0DEA377A" w14:textId="77777777" w:rsidR="006B20BA" w:rsidRPr="00FC0D58" w:rsidRDefault="006B20BA" w:rsidP="00C240D2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68A35D1F" w14:textId="26BAAACA" w:rsidR="006B20BA" w:rsidRPr="00FC0D58" w:rsidRDefault="006B20BA" w:rsidP="00C240D2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C0D58">
              <w:rPr>
                <w:rFonts w:ascii="Arial" w:hAnsi="Arial" w:cs="Arial"/>
                <w:b/>
                <w:bCs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152EB34C" wp14:editId="64E6E7C7">
                  <wp:extent cx="3562048" cy="21431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1" t="9784" r="-1769" b="-576"/>
                          <a:stretch/>
                        </pic:blipFill>
                        <pic:spPr bwMode="auto">
                          <a:xfrm>
                            <a:off x="0" y="0"/>
                            <a:ext cx="3569426" cy="2147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4760CE3B" w14:textId="77777777" w:rsidR="006B20BA" w:rsidRPr="00FC0D58" w:rsidRDefault="006B20BA" w:rsidP="00C240D2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21C1ED8F" w14:textId="72AA251D" w:rsidR="00FC0D58" w:rsidRDefault="00FC0D58" w:rsidP="00FC0D5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C0D5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Apoyo al niño que está siendo molestado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y me quedo con él</w:t>
            </w:r>
          </w:p>
          <w:p w14:paraId="20CE9F9C" w14:textId="77777777" w:rsidR="00FC0D58" w:rsidRPr="00FC0D58" w:rsidRDefault="00FC0D58" w:rsidP="00FC0D58">
            <w:pPr>
              <w:pStyle w:val="Prrafodelista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2B02A506" w14:textId="31CDEDA1" w:rsidR="00FC0D58" w:rsidRDefault="00FC0D58" w:rsidP="00FC0D5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C0D5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Ignoro la situación y dejo que sigan molestando al niño </w:t>
            </w:r>
          </w:p>
          <w:p w14:paraId="4421F7AE" w14:textId="77777777" w:rsidR="00FC0D58" w:rsidRPr="00FC0D58" w:rsidRDefault="00FC0D58" w:rsidP="00FC0D58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7D8524A3" w14:textId="7FA10385" w:rsidR="00FC0D58" w:rsidRDefault="00FC0D58" w:rsidP="00FC0D5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C0D5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Me pongo agresivo con los niños que molestan </w:t>
            </w:r>
          </w:p>
          <w:p w14:paraId="2A2D5B27" w14:textId="77777777" w:rsidR="00FC0D58" w:rsidRPr="00FC0D58" w:rsidRDefault="00FC0D58" w:rsidP="00FC0D58">
            <w:pPr>
              <w:pStyle w:val="Prrafodelista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5F10FFAC" w14:textId="3FA8D33C" w:rsidR="00FC0D58" w:rsidRDefault="00FC0D58" w:rsidP="00FC0D5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Converso con los niños que molestan para que reflexionen y dejen de molestar</w:t>
            </w:r>
          </w:p>
          <w:p w14:paraId="4ABC7199" w14:textId="77777777" w:rsidR="00FC0D58" w:rsidRPr="00FC0D58" w:rsidRDefault="00FC0D58" w:rsidP="00FC0D58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68DD61F7" w14:textId="3E12AAE6" w:rsidR="00FC0D58" w:rsidRPr="00FC0D58" w:rsidRDefault="00FC0D58" w:rsidP="00FC0D5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Hablo con un profesor</w:t>
            </w:r>
          </w:p>
        </w:tc>
      </w:tr>
    </w:tbl>
    <w:p w14:paraId="436B8D11" w14:textId="77777777" w:rsidR="00D57D80" w:rsidRPr="00D57D80" w:rsidRDefault="00D57D80" w:rsidP="00C240D2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2C582292" w14:textId="527F02CD" w:rsidR="0029349F" w:rsidRPr="00D57D80" w:rsidRDefault="00D22CD7" w:rsidP="00C240D2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VI.-</w:t>
      </w:r>
      <w:r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R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etroalimentación</w:t>
      </w:r>
      <w:r w:rsidR="00496DF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Recuerda que la actividad pasada debiste recordar</w:t>
      </w:r>
      <w:r w:rsidR="00190700" w:rsidRPr="00D57D80">
        <w:rPr>
          <w:rFonts w:ascii="Arial" w:hAnsi="Arial" w:cs="Arial"/>
          <w:color w:val="404040" w:themeColor="text1" w:themeTint="BF"/>
          <w:sz w:val="20"/>
          <w:szCs w:val="20"/>
        </w:rPr>
        <w:t>, ahora debes hacer lo mismo para obtener éxito en la actividad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Además</w:t>
      </w:r>
      <w:r w:rsidR="00493E36" w:rsidRPr="00D57D80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debes</w:t>
      </w:r>
      <w:r w:rsidR="006F6567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reconocer y relacionar una situación con una emoción que hayas sentido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C240D2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496DF6" w:rsidRPr="00D57D80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QUE TENGAS ÉXITO EN LA REALIZACIÓN DE LA GUÍA.</w:t>
      </w:r>
    </w:p>
    <w:p w14:paraId="4C330944" w14:textId="050738CE" w:rsidR="00D22CD7" w:rsidRPr="00D57D80" w:rsidRDefault="00D22CD7" w:rsidP="0066737C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VII.- F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echa de envío</w:t>
      </w:r>
      <w:r w:rsidR="00496DF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D57D80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03 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/0</w:t>
      </w:r>
      <w:r w:rsidR="00D57D80" w:rsidRPr="00D57D80">
        <w:rPr>
          <w:rFonts w:ascii="Arial" w:hAnsi="Arial" w:cs="Arial"/>
          <w:color w:val="404040" w:themeColor="text1" w:themeTint="BF"/>
          <w:sz w:val="20"/>
          <w:szCs w:val="20"/>
        </w:rPr>
        <w:t>6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/2020</w:t>
      </w:r>
    </w:p>
    <w:p w14:paraId="5CF74174" w14:textId="507A0FBA" w:rsidR="0066737C" w:rsidRPr="00D57D80" w:rsidRDefault="00D22CD7" w:rsidP="00920375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VIII.- C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ómo y/o donde enviar</w:t>
      </w:r>
      <w:r w:rsidR="006805BF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="006805B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Puedes entregarla </w:t>
      </w:r>
      <w:r w:rsidR="00920375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el </w:t>
      </w:r>
      <w:r w:rsidR="006805B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920375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desde las 10:00 a las 13:00 </w:t>
      </w:r>
      <w:r w:rsidR="006805B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9" w:history="1">
        <w:r w:rsidR="006805BF" w:rsidRPr="00D57D80">
          <w:rPr>
            <w:rStyle w:val="Hipervnculo"/>
            <w:rFonts w:ascii="Arial" w:hAnsi="Arial" w:cs="Arial"/>
            <w:color w:val="404040" w:themeColor="text1" w:themeTint="BF"/>
            <w:sz w:val="20"/>
            <w:szCs w:val="20"/>
          </w:rPr>
          <w:t>daniela.garrido@colegio-reneschneider.cl</w:t>
        </w:r>
      </w:hyperlink>
      <w:r w:rsidR="00B31501">
        <w:rPr>
          <w:rStyle w:val="Hipervnculo"/>
          <w:rFonts w:ascii="Arial" w:hAnsi="Arial" w:cs="Arial"/>
          <w:color w:val="404040" w:themeColor="text1" w:themeTint="BF"/>
          <w:sz w:val="20"/>
          <w:szCs w:val="20"/>
        </w:rPr>
        <w:t xml:space="preserve"> , </w:t>
      </w:r>
      <w:bookmarkStart w:id="0" w:name="_GoBack"/>
      <w:bookmarkEnd w:id="0"/>
      <w:r w:rsidR="00B31501">
        <w:rPr>
          <w:rFonts w:ascii="Arial" w:eastAsia="Arial" w:hAnsi="Arial" w:cs="Arial"/>
        </w:rPr>
        <w:fldChar w:fldCharType="begin"/>
      </w:r>
      <w:r w:rsidR="00B31501">
        <w:rPr>
          <w:rFonts w:ascii="Arial" w:eastAsia="Arial" w:hAnsi="Arial" w:cs="Arial"/>
        </w:rPr>
        <w:instrText xml:space="preserve"> HYPERLINK "mailto:</w:instrText>
      </w:r>
      <w:r w:rsidR="00B31501" w:rsidRPr="00B31501">
        <w:rPr>
          <w:rFonts w:ascii="Arial" w:eastAsia="Arial" w:hAnsi="Arial" w:cs="Arial"/>
        </w:rPr>
        <w:instrText>profesorarominaramirez@gmail.com</w:instrText>
      </w:r>
      <w:r w:rsidR="00B31501">
        <w:rPr>
          <w:rFonts w:ascii="Arial" w:eastAsia="Arial" w:hAnsi="Arial" w:cs="Arial"/>
        </w:rPr>
        <w:instrText xml:space="preserve">" </w:instrText>
      </w:r>
      <w:r w:rsidR="00B31501">
        <w:rPr>
          <w:rFonts w:ascii="Arial" w:eastAsia="Arial" w:hAnsi="Arial" w:cs="Arial"/>
        </w:rPr>
        <w:fldChar w:fldCharType="separate"/>
      </w:r>
      <w:r w:rsidR="00B31501" w:rsidRPr="00A50CBE">
        <w:rPr>
          <w:rStyle w:val="Hipervnculo"/>
          <w:rFonts w:ascii="Arial" w:eastAsia="Arial" w:hAnsi="Arial" w:cs="Arial"/>
        </w:rPr>
        <w:t>profesorarominaramirez@gmail.com</w:t>
      </w:r>
      <w:r w:rsidR="00B31501">
        <w:rPr>
          <w:rFonts w:ascii="Arial" w:eastAsia="Arial" w:hAnsi="Arial" w:cs="Arial"/>
        </w:rPr>
        <w:fldChar w:fldCharType="end"/>
      </w:r>
    </w:p>
    <w:sectPr w:rsidR="0066737C" w:rsidRPr="00D57D80" w:rsidSect="00496DF6">
      <w:head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0F9CA" w14:textId="77777777" w:rsidR="008F6F41" w:rsidRDefault="008F6F41" w:rsidP="0066737C">
      <w:pPr>
        <w:spacing w:after="0" w:line="240" w:lineRule="auto"/>
      </w:pPr>
      <w:r>
        <w:separator/>
      </w:r>
    </w:p>
  </w:endnote>
  <w:endnote w:type="continuationSeparator" w:id="0">
    <w:p w14:paraId="056AF7CF" w14:textId="77777777" w:rsidR="008F6F41" w:rsidRDefault="008F6F4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B580A" w14:textId="77777777" w:rsidR="008F6F41" w:rsidRDefault="008F6F41" w:rsidP="0066737C">
      <w:pPr>
        <w:spacing w:after="0" w:line="240" w:lineRule="auto"/>
      </w:pPr>
      <w:r>
        <w:separator/>
      </w:r>
    </w:p>
  </w:footnote>
  <w:footnote w:type="continuationSeparator" w:id="0">
    <w:p w14:paraId="66A04CF8" w14:textId="77777777" w:rsidR="008F6F41" w:rsidRDefault="008F6F4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8A2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3FA4E7" wp14:editId="78A60FBA">
          <wp:simplePos x="0" y="0"/>
          <wp:positionH relativeFrom="column">
            <wp:posOffset>-238760</wp:posOffset>
          </wp:positionH>
          <wp:positionV relativeFrom="paragraph">
            <wp:posOffset>12065</wp:posOffset>
          </wp:positionV>
          <wp:extent cx="459740" cy="514985"/>
          <wp:effectExtent l="19050" t="0" r="0" b="0"/>
          <wp:wrapThrough wrapText="bothSides">
            <wp:wrapPolygon edited="0">
              <wp:start x="-895" y="0"/>
              <wp:lineTo x="-895" y="20774"/>
              <wp:lineTo x="21481" y="20774"/>
              <wp:lineTo x="21481" y="0"/>
              <wp:lineTo x="-895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212">
      <w:t xml:space="preserve">        </w:t>
    </w:r>
    <w:r>
      <w:t>Colegio René Schneider Chereau</w:t>
    </w:r>
  </w:p>
  <w:p w14:paraId="0C667EB2" w14:textId="77777777" w:rsidR="00944608" w:rsidRDefault="00030212">
    <w:pPr>
      <w:pStyle w:val="Encabezado"/>
    </w:pPr>
    <w:r>
      <w:t xml:space="preserve">        </w:t>
    </w:r>
    <w:r w:rsidR="00944608">
      <w:t>Unidad Técnico Pedagógica</w:t>
    </w:r>
  </w:p>
  <w:p w14:paraId="53173BCB" w14:textId="77777777" w:rsidR="00030212" w:rsidRDefault="00030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C40C1"/>
    <w:multiLevelType w:val="hybridMultilevel"/>
    <w:tmpl w:val="DAF2F5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F2939"/>
    <w:multiLevelType w:val="hybridMultilevel"/>
    <w:tmpl w:val="3154F0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46D72"/>
    <w:multiLevelType w:val="hybridMultilevel"/>
    <w:tmpl w:val="F92CC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90272"/>
    <w:multiLevelType w:val="hybridMultilevel"/>
    <w:tmpl w:val="0150B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90F"/>
    <w:rsid w:val="00007EF9"/>
    <w:rsid w:val="00010EAC"/>
    <w:rsid w:val="00030212"/>
    <w:rsid w:val="000B11B3"/>
    <w:rsid w:val="000D573A"/>
    <w:rsid w:val="000E76A2"/>
    <w:rsid w:val="000F3DB2"/>
    <w:rsid w:val="00106A4A"/>
    <w:rsid w:val="00190700"/>
    <w:rsid w:val="001A7522"/>
    <w:rsid w:val="00210DC8"/>
    <w:rsid w:val="00240E31"/>
    <w:rsid w:val="00283F8D"/>
    <w:rsid w:val="00285043"/>
    <w:rsid w:val="0029349F"/>
    <w:rsid w:val="002A3621"/>
    <w:rsid w:val="002B6567"/>
    <w:rsid w:val="002B796E"/>
    <w:rsid w:val="0030649C"/>
    <w:rsid w:val="0034205E"/>
    <w:rsid w:val="003510FB"/>
    <w:rsid w:val="003812E9"/>
    <w:rsid w:val="003955BA"/>
    <w:rsid w:val="003E6C42"/>
    <w:rsid w:val="004171A4"/>
    <w:rsid w:val="00493E36"/>
    <w:rsid w:val="00496DF6"/>
    <w:rsid w:val="004A0246"/>
    <w:rsid w:val="004B7B48"/>
    <w:rsid w:val="005B5E15"/>
    <w:rsid w:val="005C17BE"/>
    <w:rsid w:val="0064147E"/>
    <w:rsid w:val="00644750"/>
    <w:rsid w:val="00663AE7"/>
    <w:rsid w:val="00663BCF"/>
    <w:rsid w:val="0066737C"/>
    <w:rsid w:val="00670206"/>
    <w:rsid w:val="006805BF"/>
    <w:rsid w:val="006B20BA"/>
    <w:rsid w:val="006D31B3"/>
    <w:rsid w:val="006D6295"/>
    <w:rsid w:val="006F2D24"/>
    <w:rsid w:val="006F6567"/>
    <w:rsid w:val="007B4C1B"/>
    <w:rsid w:val="007E4111"/>
    <w:rsid w:val="00887140"/>
    <w:rsid w:val="008A1FAB"/>
    <w:rsid w:val="008D69BB"/>
    <w:rsid w:val="008D6F2F"/>
    <w:rsid w:val="008F6F41"/>
    <w:rsid w:val="00920375"/>
    <w:rsid w:val="009366C0"/>
    <w:rsid w:val="00944608"/>
    <w:rsid w:val="009E72E1"/>
    <w:rsid w:val="00A2339D"/>
    <w:rsid w:val="00A26774"/>
    <w:rsid w:val="00AB2633"/>
    <w:rsid w:val="00AD4686"/>
    <w:rsid w:val="00AE120C"/>
    <w:rsid w:val="00AF16BD"/>
    <w:rsid w:val="00B00DB9"/>
    <w:rsid w:val="00B31501"/>
    <w:rsid w:val="00B42D02"/>
    <w:rsid w:val="00B911C3"/>
    <w:rsid w:val="00B92804"/>
    <w:rsid w:val="00B95FF0"/>
    <w:rsid w:val="00C03530"/>
    <w:rsid w:val="00C1748F"/>
    <w:rsid w:val="00C240D2"/>
    <w:rsid w:val="00C57C1E"/>
    <w:rsid w:val="00C73FCD"/>
    <w:rsid w:val="00C75451"/>
    <w:rsid w:val="00C9042D"/>
    <w:rsid w:val="00CB1018"/>
    <w:rsid w:val="00D22CD7"/>
    <w:rsid w:val="00D57D80"/>
    <w:rsid w:val="00DA271D"/>
    <w:rsid w:val="00E01471"/>
    <w:rsid w:val="00F33201"/>
    <w:rsid w:val="00FA4C1E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EE7A"/>
  <w15:docId w15:val="{3226D33D-77D3-4F21-A5BD-14B422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customStyle="1" w:styleId="Tablaconcuadrcula2-nfasis61">
    <w:name w:val="Tabla con cuadrícula 2 - Énfasis 61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B3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C4DCA-C95E-48F3-B8CA-80E36ACB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4</cp:revision>
  <cp:lastPrinted>2020-05-03T21:17:00Z</cp:lastPrinted>
  <dcterms:created xsi:type="dcterms:W3CDTF">2020-05-24T23:45:00Z</dcterms:created>
  <dcterms:modified xsi:type="dcterms:W3CDTF">2020-05-24T23:51:00Z</dcterms:modified>
</cp:coreProperties>
</file>