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AD69F" w14:textId="0D81DBE1" w:rsidR="00A2339D" w:rsidRPr="00293E6B" w:rsidRDefault="005B5E15" w:rsidP="00C1748F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</w:t>
      </w:r>
      <w:r w:rsidR="00293E6B" w:rsidRPr="00293E6B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Clase 17, ficha 15 </w:t>
      </w:r>
      <w:r w:rsidR="0034205E" w:rsidRPr="00293E6B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“</w:t>
      </w:r>
      <w:r w:rsidR="006E564F" w:rsidRPr="00293E6B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YO DESCRIBO MIS CAMBIOS</w:t>
      </w:r>
      <w:r w:rsidR="006F6567" w:rsidRPr="00293E6B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”</w:t>
      </w:r>
    </w:p>
    <w:p w14:paraId="762884A0" w14:textId="29938BCD" w:rsidR="0066737C" w:rsidRPr="001C0BBE" w:rsidRDefault="0066737C" w:rsidP="0066737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Asignatura: 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Orientación – Estimulación cog</w:t>
      </w:r>
      <w:r w:rsidR="0019359B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nitiva 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Curso: 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63BCF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Sex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to básico.</w:t>
      </w:r>
    </w:p>
    <w:p w14:paraId="0B74D96D" w14:textId="00EA98BC" w:rsidR="0066737C" w:rsidRPr="001C0BBE" w:rsidRDefault="0066737C" w:rsidP="006D31B3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Fecha:</w:t>
      </w:r>
      <w:r w:rsidR="00B4374A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293E6B">
        <w:rPr>
          <w:rFonts w:ascii="Arial" w:hAnsi="Arial" w:cs="Arial"/>
          <w:b/>
          <w:bCs/>
          <w:color w:val="000000" w:themeColor="text1"/>
          <w:sz w:val="20"/>
          <w:szCs w:val="20"/>
        </w:rPr>
        <w:t>29</w:t>
      </w:r>
      <w:r w:rsidR="00B4374A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de</w:t>
      </w:r>
      <w:r w:rsidR="0019359B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4374A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J</w:t>
      </w:r>
      <w:r w:rsidR="0019359B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ulio</w:t>
      </w:r>
      <w:r w:rsidR="00B4374A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al </w:t>
      </w:r>
      <w:r w:rsidR="00293E6B">
        <w:rPr>
          <w:rFonts w:ascii="Arial" w:hAnsi="Arial" w:cs="Arial"/>
          <w:b/>
          <w:bCs/>
          <w:color w:val="000000" w:themeColor="text1"/>
          <w:sz w:val="20"/>
          <w:szCs w:val="20"/>
        </w:rPr>
        <w:t>12</w:t>
      </w:r>
      <w:r w:rsidR="00B4374A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de </w:t>
      </w:r>
      <w:proofErr w:type="gramStart"/>
      <w:r w:rsidR="00B4374A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Agosto</w:t>
      </w:r>
      <w:proofErr w:type="gramEnd"/>
      <w:r w:rsidR="0019359B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2020.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       </w:t>
      </w:r>
      <w:r w:rsidR="00B4374A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Docente: 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Romina Ramírez</w:t>
      </w:r>
      <w:r w:rsidR="003F4AB2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Quintana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/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Ps. Daniela Garrido González</w:t>
      </w:r>
    </w:p>
    <w:p w14:paraId="1CC5E246" w14:textId="77777777" w:rsidR="00496DF6" w:rsidRPr="001C0BBE" w:rsidRDefault="0066737C" w:rsidP="0066737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Nombre del 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Estudiante: _______________________________________________________________</w:t>
      </w:r>
    </w:p>
    <w:p w14:paraId="53739B2B" w14:textId="4612FFB7" w:rsidR="008D6F2F" w:rsidRPr="001C0BBE" w:rsidRDefault="00D22CD7" w:rsidP="00B4374A">
      <w:pPr>
        <w:jc w:val="both"/>
        <w:rPr>
          <w:rFonts w:asciiTheme="majorHAnsi" w:hAnsiTheme="majorHAnsi"/>
          <w:color w:val="000000" w:themeColor="text1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I.- </w:t>
      </w:r>
      <w:r w:rsidR="0034205E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Objetivo de aprendizaje</w:t>
      </w:r>
      <w:r w:rsidR="00496DF6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:</w:t>
      </w:r>
      <w:r w:rsidR="00233787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OA3 </w:t>
      </w:r>
      <w:r w:rsidR="00300A5D" w:rsidRPr="001C0BBE">
        <w:rPr>
          <w:rFonts w:ascii="Arial" w:hAnsi="Arial" w:cs="Arial"/>
          <w:color w:val="000000" w:themeColor="text1"/>
          <w:sz w:val="20"/>
          <w:szCs w:val="20"/>
        </w:rPr>
        <w:t>Reconocer y valorar el proceso de desarrollo afectivo y sexual, que aprecia en sí mismo y en los demás, describiendo los cambios físicos, afectivos y sociales que ocurren en la pubertad, considerando la manifestación de estos en las motivaciones, formas de relacionarse y expresar afecto a los demás.</w:t>
      </w:r>
      <w:r w:rsidR="00300A5D" w:rsidRPr="001C0BBE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14:paraId="30B81AAC" w14:textId="28C282A9" w:rsidR="0029349F" w:rsidRPr="001C0BBE" w:rsidRDefault="00D22CD7" w:rsidP="0066737C">
      <w:pPr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II.-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C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ontenido</w:t>
      </w:r>
      <w:r w:rsidR="003812E9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233787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Cambios físicos, afectivos y sociales de la pubertad.</w:t>
      </w:r>
    </w:p>
    <w:p w14:paraId="582F8D3F" w14:textId="6E605156" w:rsidR="0029349F" w:rsidRPr="001C0BBE" w:rsidRDefault="00D22CD7" w:rsidP="00A234E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III.- O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bjetiv</w:t>
      </w:r>
      <w:r w:rsidR="00496DF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os</w:t>
      </w:r>
      <w:r w:rsidR="008D6F2F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de la clase y psicológicos</w:t>
      </w:r>
      <w:r w:rsidR="003812E9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6F6567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233787" w:rsidRPr="001C0BBE">
        <w:rPr>
          <w:rFonts w:ascii="Arial" w:hAnsi="Arial" w:cs="Arial"/>
          <w:color w:val="000000" w:themeColor="text1"/>
          <w:sz w:val="20"/>
          <w:szCs w:val="20"/>
        </w:rPr>
        <w:t xml:space="preserve">Describir los cambios a nivel físicos, afectivos y sociales experimentos en la pubertad, mediante </w:t>
      </w:r>
      <w:r w:rsidR="00794592">
        <w:rPr>
          <w:rFonts w:ascii="Arial" w:hAnsi="Arial" w:cs="Arial"/>
          <w:color w:val="000000" w:themeColor="text1"/>
          <w:sz w:val="20"/>
          <w:szCs w:val="20"/>
        </w:rPr>
        <w:t>l</w:t>
      </w:r>
      <w:bookmarkStart w:id="0" w:name="_GoBack"/>
      <w:bookmarkEnd w:id="0"/>
      <w:r w:rsidR="00794592">
        <w:rPr>
          <w:rFonts w:ascii="Arial" w:hAnsi="Arial" w:cs="Arial"/>
          <w:color w:val="000000" w:themeColor="text1"/>
          <w:sz w:val="20"/>
          <w:szCs w:val="20"/>
        </w:rPr>
        <w:t>a lectura de características para luego responder preguntas</w:t>
      </w:r>
      <w:r w:rsidR="00233787" w:rsidRPr="001C0BB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872D657" w14:textId="7895A33D" w:rsidR="00856738" w:rsidRPr="001C0BBE" w:rsidRDefault="00D22CD7" w:rsidP="00496DF6">
      <w:pPr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IV.- </w:t>
      </w:r>
      <w:r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I</w:t>
      </w:r>
      <w:r w:rsidR="004A0246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ndicaciones generales</w:t>
      </w:r>
      <w:r w:rsidR="003812E9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: </w:t>
      </w:r>
      <w:r w:rsidR="003812E9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>Esta actividad</w:t>
      </w:r>
      <w:r w:rsidR="00496DF6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la debes realizar con ayuda de un adulto, utilizar lápiz grafito</w:t>
      </w:r>
      <w:r w:rsidR="002B796E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496DF6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>y respetar los espacios asignados para responder</w:t>
      </w:r>
      <w:r w:rsidR="006415F0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. </w:t>
      </w:r>
      <w:r w:rsidR="006415F0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Recuerda que esta actividad será evaluada formativamente</w:t>
      </w:r>
      <w:r w:rsidR="006415F0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>.</w:t>
      </w:r>
    </w:p>
    <w:p w14:paraId="11C60AD7" w14:textId="5125A97F" w:rsidR="006415F0" w:rsidRPr="001C0BBE" w:rsidRDefault="006415F0" w:rsidP="00496DF6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</w:pPr>
      <w:r w:rsidRPr="001C0BBE">
        <w:rPr>
          <w:rFonts w:ascii="Arial" w:eastAsia="Arial" w:hAnsi="Arial" w:cs="Arial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44926" wp14:editId="5C88542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675870" cy="731520"/>
                <wp:effectExtent l="0" t="0" r="20320" b="114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87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062D05" w14:textId="7D6503B0" w:rsidR="00050353" w:rsidRPr="00DD16F4" w:rsidRDefault="006415F0" w:rsidP="003F4AB2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D16F4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Responde encerrando la alternativa correcta</w:t>
                            </w:r>
                            <w:r w:rsidR="00050353" w:rsidRPr="00DD16F4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  </w:t>
                            </w:r>
                          </w:p>
                          <w:p w14:paraId="7BAB4CA7" w14:textId="77777777" w:rsidR="00224C25" w:rsidRPr="00224C25" w:rsidRDefault="006E564F" w:rsidP="006E564F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16F4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¿Has estado experimentando cambios</w:t>
                            </w:r>
                            <w:r w:rsidRPr="00DD16F4">
                              <w:rPr>
                                <w:rFonts w:ascii="Arial" w:eastAsia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?     </w:t>
                            </w:r>
                            <w:r w:rsidRPr="00DD16F4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A) SI             </w:t>
                            </w:r>
                            <w:r w:rsidR="00DD16F4" w:rsidRPr="00DD16F4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16F4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B) NO </w:t>
                            </w:r>
                            <w:r w:rsidR="00DD16F4" w:rsidRPr="00DD16F4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C) NO SÉ</w:t>
                            </w:r>
                          </w:p>
                          <w:p w14:paraId="1130D510" w14:textId="40403E85" w:rsidR="006415F0" w:rsidRPr="00DD16F4" w:rsidRDefault="00DD16F4" w:rsidP="00224C25">
                            <w:pPr>
                              <w:pStyle w:val="Prrafodelist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16F4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19A87F" w14:textId="75A8A8C9" w:rsidR="006E564F" w:rsidRPr="00DD16F4" w:rsidRDefault="006E564F" w:rsidP="006E564F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16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¿Qué cambios has tenido?                          </w:t>
                            </w:r>
                            <w:r w:rsidR="00DD16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16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A) FÍSICOS   B) AFECTIVOS  </w:t>
                            </w:r>
                            <w:r w:rsidR="00224C2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16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C) AMBOS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CE4492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95.7pt;margin-top:.8pt;width:446.9pt;height:57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" fillcolor="white [3201]" strokeweight=".5pt">
                <v:textbox>
                  <w:txbxContent>
                    <w:p w14:paraId="56062D05" w14:textId="7D6503B0" w:rsidR="00050353" w:rsidRPr="00DD16F4" w:rsidRDefault="006415F0" w:rsidP="003F4AB2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D16F4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Responde encerrando la alternativa correcta</w:t>
                      </w:r>
                      <w:r w:rsidR="00050353" w:rsidRPr="00DD16F4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.   </w:t>
                      </w:r>
                    </w:p>
                    <w:p w14:paraId="7BAB4CA7" w14:textId="77777777" w:rsidR="00224C25" w:rsidRPr="00224C25" w:rsidRDefault="006E564F" w:rsidP="006E564F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16F4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¿Has estado experimentando cambios</w:t>
                      </w:r>
                      <w:r w:rsidRPr="00DD16F4">
                        <w:rPr>
                          <w:rFonts w:ascii="Arial" w:eastAsia="Arial" w:hAnsi="Arial" w:cs="Arial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?     </w:t>
                      </w:r>
                      <w:r w:rsidRPr="00DD16F4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A) SI             </w:t>
                      </w:r>
                      <w:r w:rsidR="00DD16F4" w:rsidRPr="00DD16F4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D16F4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B) NO </w:t>
                      </w:r>
                      <w:r w:rsidR="00DD16F4" w:rsidRPr="00DD16F4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          C) NO SÉ</w:t>
                      </w:r>
                    </w:p>
                    <w:p w14:paraId="1130D510" w14:textId="40403E85" w:rsidR="006415F0" w:rsidRPr="00DD16F4" w:rsidRDefault="00DD16F4" w:rsidP="00224C25">
                      <w:pPr>
                        <w:pStyle w:val="Prrafodelist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16F4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719A87F" w14:textId="75A8A8C9" w:rsidR="006E564F" w:rsidRPr="00DD16F4" w:rsidRDefault="006E564F" w:rsidP="006E564F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D16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¿Qué cambios has tenido?                          </w:t>
                      </w:r>
                      <w:r w:rsidR="00DD16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D16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A) FÍSICOS   B) AFECTIVOS  </w:t>
                      </w:r>
                      <w:r w:rsidR="00224C2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D16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C) AMBOS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0BBE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t>Ticket de entrada</w:t>
      </w:r>
    </w:p>
    <w:p w14:paraId="0D339188" w14:textId="6AA3E01B" w:rsidR="006415F0" w:rsidRPr="001C0BBE" w:rsidRDefault="006415F0" w:rsidP="00496DF6">
      <w:pPr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1C0BBE"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  <w:drawing>
          <wp:inline distT="0" distB="0" distL="0" distR="0" wp14:anchorId="0D97C087" wp14:editId="7E069018">
            <wp:extent cx="1028700" cy="2762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458" cy="276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2966E9" w14:textId="77777777" w:rsidR="00856738" w:rsidRPr="001C0BBE" w:rsidRDefault="00856738" w:rsidP="00496DF6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601CDB23" w14:textId="2C86B2D6" w:rsidR="0089755B" w:rsidRPr="00224C25" w:rsidRDefault="00DD16F4" w:rsidP="00DD16F4">
      <w:pPr>
        <w:jc w:val="center"/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</w:pPr>
      <w:r w:rsidRPr="00224C25">
        <w:rPr>
          <w:rFonts w:ascii="Arial" w:eastAsia="Arial" w:hAnsi="Arial" w:cs="Arial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7F0B5" wp14:editId="558CDDDE">
                <wp:simplePos x="0" y="0"/>
                <wp:positionH relativeFrom="margin">
                  <wp:align>right</wp:align>
                </wp:positionH>
                <wp:positionV relativeFrom="paragraph">
                  <wp:posOffset>252181</wp:posOffset>
                </wp:positionV>
                <wp:extent cx="1606138" cy="1407881"/>
                <wp:effectExtent l="0" t="0" r="13335" b="2095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138" cy="1407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24A1B" w14:textId="1AD4D75A" w:rsidR="00DD16F4" w:rsidRDefault="00DD16F4">
                            <w:r w:rsidRPr="00DD16F4">
                              <w:rPr>
                                <w:noProof/>
                              </w:rPr>
                              <w:drawing>
                                <wp:inline distT="0" distB="0" distL="0" distR="0" wp14:anchorId="72564EFD" wp14:editId="71ADD44B">
                                  <wp:extent cx="1301579" cy="1301579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4927" cy="13049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747F0B5" id="Cuadro de texto 9" o:spid="_x0000_s1027" type="#_x0000_t202" style="position:absolute;left:0;text-align:left;margin-left:75.25pt;margin-top:19.85pt;width:126.45pt;height:110.8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" fillcolor="white [3201]" strokeweight=".5pt">
                <v:textbox>
                  <w:txbxContent>
                    <w:p w14:paraId="1D024A1B" w14:textId="1AD4D75A" w:rsidR="00DD16F4" w:rsidRDefault="00DD16F4">
                      <w:r w:rsidRPr="00DD16F4">
                        <w:drawing>
                          <wp:inline distT="0" distB="0" distL="0" distR="0" wp14:anchorId="72564EFD" wp14:editId="71ADD44B">
                            <wp:extent cx="1301579" cy="1301579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4927" cy="13049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4C25">
        <w:rPr>
          <w:rFonts w:ascii="Arial" w:eastAsia="Arial" w:hAnsi="Arial" w:cs="Arial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CF4D9" wp14:editId="43188031">
                <wp:simplePos x="0" y="0"/>
                <wp:positionH relativeFrom="column">
                  <wp:posOffset>1263993</wp:posOffset>
                </wp:positionH>
                <wp:positionV relativeFrom="paragraph">
                  <wp:posOffset>56532</wp:posOffset>
                </wp:positionV>
                <wp:extent cx="1398270" cy="716915"/>
                <wp:effectExtent l="247650" t="0" r="30480" b="45085"/>
                <wp:wrapNone/>
                <wp:docPr id="6" name="Bocadillo nube: 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716915"/>
                        </a:xfrm>
                        <a:prstGeom prst="cloudCallout">
                          <a:avLst>
                            <a:gd name="adj1" fmla="val -66292"/>
                            <a:gd name="adj2" fmla="val 1350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CCD81" w14:textId="71D5AD38" w:rsidR="00DD16F4" w:rsidRPr="00862363" w:rsidRDefault="00DD16F4" w:rsidP="00DD16F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623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¿Qué es la pubertad?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46CF4D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6" o:spid="_x0000_s1028" type="#_x0000_t106" style="position:absolute;left:0;text-align:left;margin-left:99.55pt;margin-top:4.45pt;width:110.1pt;height:5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" adj="-3519,13716" fillcolor="white [3201]" strokecolor="black [3200]" strokeweight="1pt">
                <v:stroke joinstyle="miter"/>
                <v:textbox>
                  <w:txbxContent>
                    <w:p w14:paraId="0CACCD81" w14:textId="71D5AD38" w:rsidR="00DD16F4" w:rsidRPr="00862363" w:rsidRDefault="00DD16F4" w:rsidP="00DD16F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62363">
                        <w:rPr>
                          <w:rFonts w:ascii="Arial" w:hAnsi="Arial" w:cs="Arial"/>
                          <w:sz w:val="18"/>
                          <w:szCs w:val="18"/>
                        </w:rPr>
                        <w:t>¿Qué es la pubertad?</w:t>
                      </w:r>
                    </w:p>
                  </w:txbxContent>
                </v:textbox>
              </v:shape>
            </w:pict>
          </mc:Fallback>
        </mc:AlternateContent>
      </w:r>
      <w:r w:rsidRPr="00224C25">
        <w:rPr>
          <w:rFonts w:ascii="Arial" w:eastAsia="Arial" w:hAnsi="Arial" w:cs="Arial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6B242" wp14:editId="1037598D">
                <wp:simplePos x="0" y="0"/>
                <wp:positionH relativeFrom="column">
                  <wp:posOffset>-28832</wp:posOffset>
                </wp:positionH>
                <wp:positionV relativeFrom="paragraph">
                  <wp:posOffset>235705</wp:posOffset>
                </wp:positionV>
                <wp:extent cx="1729946" cy="1424974"/>
                <wp:effectExtent l="0" t="0" r="22860" b="2286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946" cy="1424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EEBD3" w14:textId="2C83487A" w:rsidR="00DD16F4" w:rsidRDefault="00DD16F4">
                            <w:r w:rsidRPr="00DD16F4">
                              <w:rPr>
                                <w:noProof/>
                              </w:rPr>
                              <w:drawing>
                                <wp:inline distT="0" distB="0" distL="0" distR="0" wp14:anchorId="43803E8C" wp14:editId="29EC4C9D">
                                  <wp:extent cx="1475105" cy="1475105"/>
                                  <wp:effectExtent l="0" t="0" r="0" b="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5105" cy="1475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356B242" id="Cuadro de texto 4" o:spid="_x0000_s1029" type="#_x0000_t202" style="position:absolute;left:0;text-align:left;margin-left:-2.25pt;margin-top:18.55pt;width:136.2pt;height:1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" fillcolor="white [3201]" strokeweight=".5pt">
                <v:textbox>
                  <w:txbxContent>
                    <w:p w14:paraId="4E6EEBD3" w14:textId="2C83487A" w:rsidR="00DD16F4" w:rsidRDefault="00DD16F4">
                      <w:r w:rsidRPr="00DD16F4">
                        <w:drawing>
                          <wp:inline distT="0" distB="0" distL="0" distR="0" wp14:anchorId="43803E8C" wp14:editId="29EC4C9D">
                            <wp:extent cx="1475105" cy="1475105"/>
                            <wp:effectExtent l="0" t="0" r="0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5105" cy="1475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24C25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t>INTRODUCCIÓN</w:t>
      </w:r>
    </w:p>
    <w:p w14:paraId="2755652D" w14:textId="468783C0" w:rsidR="001C0BBE" w:rsidRPr="001C0BBE" w:rsidRDefault="00224C25" w:rsidP="0089755B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5527D" wp14:editId="6435E73B">
                <wp:simplePos x="0" y="0"/>
                <wp:positionH relativeFrom="column">
                  <wp:posOffset>2247385</wp:posOffset>
                </wp:positionH>
                <wp:positionV relativeFrom="paragraph">
                  <wp:posOffset>141382</wp:posOffset>
                </wp:positionV>
                <wp:extent cx="3286125" cy="1301115"/>
                <wp:effectExtent l="19050" t="0" r="485775" b="32385"/>
                <wp:wrapNone/>
                <wp:docPr id="16" name="Bocadillo: oval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301115"/>
                        </a:xfrm>
                        <a:prstGeom prst="wedgeEllipseCallout">
                          <a:avLst>
                            <a:gd name="adj1" fmla="val 63271"/>
                            <a:gd name="adj2" fmla="val -1853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20956" w14:textId="5302C3FD" w:rsidR="00224C25" w:rsidRPr="00862363" w:rsidRDefault="00224C25" w:rsidP="00224C2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623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Pr="0086236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pubertad</w:t>
                            </w:r>
                            <w:r w:rsidRPr="008623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 el periodo de transición que existe entre la infancia y la adultez. Se caracteriza por la aparición de cambios a nivel físico, emocional y social. El ser humano alcanza la madurez sexual.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1B5527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6" o:spid="_x0000_s1030" type="#_x0000_t63" style="position:absolute;left:0;text-align:left;margin-left:176.95pt;margin-top:11.15pt;width:258.75pt;height:10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" adj="24467,6797" fillcolor="white [3201]" strokecolor="black [3200]" strokeweight="1pt">
                <v:textbox>
                  <w:txbxContent>
                    <w:p w14:paraId="42820956" w14:textId="5302C3FD" w:rsidR="00224C25" w:rsidRPr="00862363" w:rsidRDefault="00224C25" w:rsidP="00224C2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6236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La </w:t>
                      </w:r>
                      <w:r w:rsidRPr="0086236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pubertad</w:t>
                      </w:r>
                      <w:r w:rsidRPr="0086236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 el periodo de transición que existe entre la infancia y la adultez. Se caracteriza por la aparición de cambios a nivel físico, emocional y social. El ser humano alcanza la madurez sexual.</w:t>
                      </w:r>
                    </w:p>
                  </w:txbxContent>
                </v:textbox>
              </v:shape>
            </w:pict>
          </mc:Fallback>
        </mc:AlternateContent>
      </w:r>
    </w:p>
    <w:p w14:paraId="523EC144" w14:textId="77777777" w:rsidR="006E564F" w:rsidRPr="001C0BBE" w:rsidRDefault="006E564F" w:rsidP="0089755B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4CB1609B" w14:textId="4B143554" w:rsidR="0089755B" w:rsidRPr="001C0BBE" w:rsidRDefault="0089755B" w:rsidP="0089755B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1E38BCBF" w14:textId="55F0B0AB" w:rsidR="0089755B" w:rsidRPr="001C0BBE" w:rsidRDefault="0089755B" w:rsidP="0089755B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62D4FD79" w14:textId="027F076F" w:rsidR="00197BD2" w:rsidRPr="001C0BBE" w:rsidRDefault="00197BD2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15DF86BD" w14:textId="5010E57F" w:rsidR="0019359B" w:rsidRPr="001C0BBE" w:rsidRDefault="0019359B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2418902D" w14:textId="3E6C58B7" w:rsidR="0019359B" w:rsidRPr="001C0BBE" w:rsidRDefault="00224C25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42E49" wp14:editId="762D50DE">
                <wp:simplePos x="0" y="0"/>
                <wp:positionH relativeFrom="margin">
                  <wp:align>left</wp:align>
                </wp:positionH>
                <wp:positionV relativeFrom="paragraph">
                  <wp:posOffset>52481</wp:posOffset>
                </wp:positionV>
                <wp:extent cx="6862119" cy="469557"/>
                <wp:effectExtent l="0" t="38100" r="15240" b="26035"/>
                <wp:wrapNone/>
                <wp:docPr id="19" name="Pergamino: horizont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2119" cy="46955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EA865" w14:textId="39251C0F" w:rsidR="00224C25" w:rsidRPr="00224C25" w:rsidRDefault="00224C25" w:rsidP="00224C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24C2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La palabra Transición significa que es un estado intermedio que existe entre dos etapas.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D942E4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19" o:spid="_x0000_s1031" type="#_x0000_t98" style="position:absolute;margin-left:0;margin-top:4.15pt;width:540.3pt;height:36.9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" fillcolor="white [3201]" strokecolor="black [3200]" strokeweight="1pt">
                <v:stroke joinstyle="miter"/>
                <v:textbox>
                  <w:txbxContent>
                    <w:p w14:paraId="7BBEA865" w14:textId="39251C0F" w:rsidR="00224C25" w:rsidRPr="00224C25" w:rsidRDefault="00224C25" w:rsidP="00224C2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224C2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La palabra Transición significa que es un estado intermedio que existe entre dos etapas.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5BF926" w14:textId="3A95359D" w:rsidR="0019359B" w:rsidRPr="001C0BBE" w:rsidRDefault="0019359B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1FE2BC5B" w14:textId="0FEE0DD4" w:rsidR="0019359B" w:rsidRPr="001C0BBE" w:rsidRDefault="00862363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EBDB49" wp14:editId="0EA52ECB">
                <wp:simplePos x="0" y="0"/>
                <wp:positionH relativeFrom="column">
                  <wp:posOffset>1700273</wp:posOffset>
                </wp:positionH>
                <wp:positionV relativeFrom="paragraph">
                  <wp:posOffset>11327</wp:posOffset>
                </wp:positionV>
                <wp:extent cx="5444250" cy="2413687"/>
                <wp:effectExtent l="0" t="0" r="23495" b="24765"/>
                <wp:wrapNone/>
                <wp:docPr id="23" name="Pergamino: vertic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4250" cy="2413687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3380712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23" o:spid="_x0000_s1026" type="#_x0000_t97" style="position:absolute;margin-left:133.9pt;margin-top:.9pt;width:428.7pt;height:19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" fillcolor="white [3201]" strokecolor="black [3200]" strokeweight="1pt">
                <v:stroke joinstyle="miter"/>
              </v:shape>
            </w:pict>
          </mc:Fallback>
        </mc:AlternateContent>
      </w:r>
      <w:r w:rsidR="00493175">
        <w:rPr>
          <w:rFonts w:ascii="Arial" w:eastAsia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45C91A" wp14:editId="17B08C47">
                <wp:simplePos x="0" y="0"/>
                <wp:positionH relativeFrom="column">
                  <wp:posOffset>86497</wp:posOffset>
                </wp:positionH>
                <wp:positionV relativeFrom="paragraph">
                  <wp:posOffset>12237</wp:posOffset>
                </wp:positionV>
                <wp:extent cx="1869440" cy="337185"/>
                <wp:effectExtent l="0" t="0" r="16510" b="253365"/>
                <wp:wrapNone/>
                <wp:docPr id="22" name="Bocadillo: rectángulo con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337185"/>
                        </a:xfrm>
                        <a:prstGeom prst="wedgeRoundRectCallout">
                          <a:avLst>
                            <a:gd name="adj1" fmla="val -12087"/>
                            <a:gd name="adj2" fmla="val 11339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62F18" w14:textId="114CD872" w:rsidR="00493175" w:rsidRPr="00862363" w:rsidRDefault="00493175" w:rsidP="004931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6236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¿Cuáles son esos cambios?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B45C9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22" o:spid="_x0000_s1032" type="#_x0000_t62" style="position:absolute;margin-left:6.8pt;margin-top:.95pt;width:147.2pt;height:2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" adj="8189,35294" fillcolor="white [3201]" strokecolor="black [3200]" strokeweight="1pt">
                <v:textbox>
                  <w:txbxContent>
                    <w:p w14:paraId="3DC62F18" w14:textId="114CD872" w:rsidR="00493175" w:rsidRPr="00862363" w:rsidRDefault="00493175" w:rsidP="0049317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6236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¿Cuáles son esos cambios?</w:t>
                      </w:r>
                    </w:p>
                  </w:txbxContent>
                </v:textbox>
              </v:shape>
            </w:pict>
          </mc:Fallback>
        </mc:AlternateContent>
      </w:r>
    </w:p>
    <w:p w14:paraId="4633DB9D" w14:textId="6A0AB966" w:rsidR="00197BD2" w:rsidRPr="001C0BBE" w:rsidRDefault="00862363" w:rsidP="00224C25">
      <w:pPr>
        <w:jc w:val="center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F9D333" wp14:editId="38776695">
                <wp:simplePos x="0" y="0"/>
                <wp:positionH relativeFrom="margin">
                  <wp:align>right</wp:align>
                </wp:positionH>
                <wp:positionV relativeFrom="paragraph">
                  <wp:posOffset>140197</wp:posOffset>
                </wp:positionV>
                <wp:extent cx="3904735" cy="2010033"/>
                <wp:effectExtent l="0" t="0" r="19685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4735" cy="2010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A8171" w14:textId="242D8F5F" w:rsidR="00493175" w:rsidRDefault="004931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236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Hay cambios que experimentan tanto los niños como las niñas, pero hay otros cambios que los experimentan ambos géneros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2E1F86C" w14:textId="77777777" w:rsidR="00493175" w:rsidRPr="00493175" w:rsidRDefault="004931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EF9D333" id="Cuadro de texto 26" o:spid="_x0000_s1033" type="#_x0000_t202" style="position:absolute;left:0;text-align:left;margin-left:256.25pt;margin-top:11.05pt;width:307.45pt;height:158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" fillcolor="white [3201]" strokeweight=".5pt">
                <v:textbox>
                  <w:txbxContent>
                    <w:p w14:paraId="4E4A8171" w14:textId="242D8F5F" w:rsidR="00493175" w:rsidRDefault="004931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236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Hay cambios que experimentan tanto los niños como las niñas, pero hay otros cambios que los experimentan ambos géneros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2E1F86C" w14:textId="77777777" w:rsidR="00493175" w:rsidRPr="00493175" w:rsidRDefault="004931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5EE649" wp14:editId="383C4BFA">
                <wp:simplePos x="0" y="0"/>
                <wp:positionH relativeFrom="column">
                  <wp:posOffset>2071181</wp:posOffset>
                </wp:positionH>
                <wp:positionV relativeFrom="paragraph">
                  <wp:posOffset>147869</wp:posOffset>
                </wp:positionV>
                <wp:extent cx="766119" cy="1095632"/>
                <wp:effectExtent l="0" t="0" r="15240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119" cy="1095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E06768" w14:textId="0BB0E165" w:rsidR="00493175" w:rsidRDefault="00493175">
                            <w:r w:rsidRPr="00493175">
                              <w:rPr>
                                <w:noProof/>
                              </w:rPr>
                              <w:drawing>
                                <wp:inline distT="0" distB="0" distL="0" distR="0" wp14:anchorId="1BC385FB" wp14:editId="388DA3A6">
                                  <wp:extent cx="675194" cy="1012091"/>
                                  <wp:effectExtent l="0" t="0" r="0" b="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3"/>
                                          <a:srcRect l="10268" t="-1" r="10070" b="56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5789" cy="10579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D5EE649" id="Cuadro de texto 24" o:spid="_x0000_s1034" type="#_x0000_t202" style="position:absolute;left:0;text-align:left;margin-left:163.1pt;margin-top:11.65pt;width:60.3pt;height:8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" fillcolor="white [3201]" strokeweight=".5pt">
                <v:textbox>
                  <w:txbxContent>
                    <w:p w14:paraId="2DE06768" w14:textId="0BB0E165" w:rsidR="00493175" w:rsidRDefault="00493175">
                      <w:r w:rsidRPr="00493175">
                        <w:drawing>
                          <wp:inline distT="0" distB="0" distL="0" distR="0" wp14:anchorId="1BC385FB" wp14:editId="388DA3A6">
                            <wp:extent cx="675194" cy="1012091"/>
                            <wp:effectExtent l="0" t="0" r="0" b="0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4"/>
                                    <a:srcRect l="10268" t="-1" r="10070" b="56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05789" cy="105795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380042" w14:textId="0673CBD6" w:rsidR="00924151" w:rsidRPr="001C0BBE" w:rsidRDefault="00862363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9152A2" wp14:editId="6C2413C0">
                <wp:simplePos x="0" y="0"/>
                <wp:positionH relativeFrom="column">
                  <wp:posOffset>4861034</wp:posOffset>
                </wp:positionH>
                <wp:positionV relativeFrom="paragraph">
                  <wp:posOffset>258991</wp:posOffset>
                </wp:positionV>
                <wp:extent cx="1943100" cy="1240221"/>
                <wp:effectExtent l="0" t="0" r="19050" b="1714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40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971E1" w14:textId="4261978C" w:rsidR="003E27D8" w:rsidRDefault="003E27D8" w:rsidP="003E27D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27D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Cambios en niños: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Físicos:</w:t>
                            </w:r>
                          </w:p>
                          <w:p w14:paraId="34FFB0C0" w14:textId="71BF27A3" w:rsidR="003E27D8" w:rsidRPr="003E27D8" w:rsidRDefault="003E27D8" w:rsidP="003E27D8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27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Crecimiento de vello púbico, axilar, barba y bigote.</w:t>
                            </w:r>
                          </w:p>
                          <w:p w14:paraId="4D608B28" w14:textId="5AA17F11" w:rsidR="003E27D8" w:rsidRPr="003E27D8" w:rsidRDefault="003E27D8" w:rsidP="003E27D8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27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Aumento de estatura.</w:t>
                            </w:r>
                          </w:p>
                          <w:p w14:paraId="7A4AF85F" w14:textId="6E8C60C7" w:rsidR="003E27D8" w:rsidRDefault="00EA6165" w:rsidP="003E27D8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La voz se pone grave. </w:t>
                            </w:r>
                          </w:p>
                          <w:p w14:paraId="6C5FCCA7" w14:textId="1EBCF388" w:rsidR="003E27D8" w:rsidRPr="003E27D8" w:rsidRDefault="003E27D8" w:rsidP="003E27D8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27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Eyaculación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(producción de espermatozoides</w:t>
                            </w:r>
                            <w:proofErr w:type="gramStart"/>
                            <w:r w:rsidR="001105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3E27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C9152A2" id="Cuadro de texto 28" o:spid="_x0000_s1035" type="#_x0000_t202" style="position:absolute;margin-left:382.75pt;margin-top:20.4pt;width:153pt;height:9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" fillcolor="white [3201]" strokeweight=".5pt">
                <v:textbox>
                  <w:txbxContent>
                    <w:p w14:paraId="509971E1" w14:textId="4261978C" w:rsidR="003E27D8" w:rsidRDefault="003E27D8" w:rsidP="003E27D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E27D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Cambios en niños: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Físicos:</w:t>
                      </w:r>
                    </w:p>
                    <w:p w14:paraId="34FFB0C0" w14:textId="71BF27A3" w:rsidR="003E27D8" w:rsidRPr="003E27D8" w:rsidRDefault="003E27D8" w:rsidP="003E27D8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E27D8">
                        <w:rPr>
                          <w:rFonts w:ascii="Arial" w:hAnsi="Arial" w:cs="Arial"/>
                          <w:sz w:val="18"/>
                          <w:szCs w:val="18"/>
                        </w:rPr>
                        <w:t>Crecimiento de vello púbico, axilar, barba y bigote.</w:t>
                      </w:r>
                    </w:p>
                    <w:p w14:paraId="4D608B28" w14:textId="5AA17F11" w:rsidR="003E27D8" w:rsidRPr="003E27D8" w:rsidRDefault="003E27D8" w:rsidP="003E27D8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E27D8">
                        <w:rPr>
                          <w:rFonts w:ascii="Arial" w:hAnsi="Arial" w:cs="Arial"/>
                          <w:sz w:val="18"/>
                          <w:szCs w:val="18"/>
                        </w:rPr>
                        <w:t>Aumento de estatura.</w:t>
                      </w:r>
                    </w:p>
                    <w:p w14:paraId="7A4AF85F" w14:textId="6E8C60C7" w:rsidR="003E27D8" w:rsidRDefault="00EA6165" w:rsidP="003E27D8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La voz se pone grave. </w:t>
                      </w:r>
                    </w:p>
                    <w:p w14:paraId="6C5FCCA7" w14:textId="1EBCF388" w:rsidR="003E27D8" w:rsidRPr="003E27D8" w:rsidRDefault="003E27D8" w:rsidP="003E27D8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E27D8">
                        <w:rPr>
                          <w:rFonts w:ascii="Arial" w:hAnsi="Arial" w:cs="Arial"/>
                          <w:sz w:val="18"/>
                          <w:szCs w:val="18"/>
                        </w:rPr>
                        <w:t>Eyaculación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(producción de espermatozoides</w:t>
                      </w:r>
                      <w:proofErr w:type="gramStart"/>
                      <w:r w:rsidR="001105B3">
                        <w:rPr>
                          <w:rFonts w:ascii="Arial" w:hAnsi="Arial" w:cs="Arial"/>
                          <w:sz w:val="18"/>
                          <w:szCs w:val="18"/>
                        </w:rPr>
                        <w:t>).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Pr="003E27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C59CDC" wp14:editId="01803C39">
                <wp:simplePos x="0" y="0"/>
                <wp:positionH relativeFrom="column">
                  <wp:posOffset>119449</wp:posOffset>
                </wp:positionH>
                <wp:positionV relativeFrom="paragraph">
                  <wp:posOffset>4188</wp:posOffset>
                </wp:positionV>
                <wp:extent cx="1556488" cy="1663425"/>
                <wp:effectExtent l="0" t="0" r="24765" b="1333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488" cy="166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910FF" w14:textId="0F3F1E1D" w:rsidR="00224C25" w:rsidRDefault="00224C25" w:rsidP="00224C25">
                            <w:pPr>
                              <w:jc w:val="center"/>
                            </w:pPr>
                            <w:r w:rsidRPr="00224C25">
                              <w:rPr>
                                <w:noProof/>
                              </w:rPr>
                              <w:drawing>
                                <wp:inline distT="0" distB="0" distL="0" distR="0" wp14:anchorId="0372F995" wp14:editId="6CDD81B3">
                                  <wp:extent cx="1567180" cy="1433830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7180" cy="1433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7C59CDC" id="Cuadro de texto 20" o:spid="_x0000_s1036" type="#_x0000_t202" style="position:absolute;margin-left:9.4pt;margin-top:.35pt;width:122.55pt;height:13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" fillcolor="white [3201]" strokeweight=".5pt">
                <v:textbox>
                  <w:txbxContent>
                    <w:p w14:paraId="579910FF" w14:textId="0F3F1E1D" w:rsidR="00224C25" w:rsidRDefault="00224C25" w:rsidP="00224C25">
                      <w:pPr>
                        <w:jc w:val="center"/>
                      </w:pPr>
                      <w:r w:rsidRPr="00224C25">
                        <w:drawing>
                          <wp:inline distT="0" distB="0" distL="0" distR="0" wp14:anchorId="0372F995" wp14:editId="6CDD81B3">
                            <wp:extent cx="1567180" cy="1433830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7180" cy="14338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BE13C97" w14:textId="33750392" w:rsidR="00197BD2" w:rsidRPr="001C0BBE" w:rsidRDefault="00862363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B50388" wp14:editId="29187C61">
                <wp:simplePos x="0" y="0"/>
                <wp:positionH relativeFrom="column">
                  <wp:posOffset>2993837</wp:posOffset>
                </wp:positionH>
                <wp:positionV relativeFrom="paragraph">
                  <wp:posOffset>8152</wp:posOffset>
                </wp:positionV>
                <wp:extent cx="1861185" cy="1128584"/>
                <wp:effectExtent l="0" t="0" r="24765" b="1460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185" cy="1128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E0DB1" w14:textId="63202679" w:rsidR="00493175" w:rsidRPr="003E27D8" w:rsidRDefault="003E27D8" w:rsidP="003E27D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E27D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Cambios en niñas: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31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Físicos:</w:t>
                            </w:r>
                          </w:p>
                          <w:p w14:paraId="364736EB" w14:textId="4624593E" w:rsidR="00493175" w:rsidRPr="003E27D8" w:rsidRDefault="00493175" w:rsidP="003E27D8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27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Crecimiento de vello púbico y axilar.</w:t>
                            </w:r>
                          </w:p>
                          <w:p w14:paraId="7B808CEA" w14:textId="69CEF393" w:rsidR="00493175" w:rsidRPr="003E27D8" w:rsidRDefault="003E27D8" w:rsidP="003E27D8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27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Desarrollo mamario</w:t>
                            </w:r>
                          </w:p>
                          <w:p w14:paraId="43634C22" w14:textId="6370EBF6" w:rsidR="003E27D8" w:rsidRDefault="003E27D8" w:rsidP="003E27D8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27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Inicio de la menstruación</w:t>
                            </w:r>
                          </w:p>
                          <w:p w14:paraId="7E192DCE" w14:textId="405C87E3" w:rsidR="003E27D8" w:rsidRPr="003E27D8" w:rsidRDefault="003E27D8" w:rsidP="003E27D8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Aumento de caderas y busto.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FB50388" id="Cuadro de texto 27" o:spid="_x0000_s1037" type="#_x0000_t202" style="position:absolute;margin-left:235.75pt;margin-top:.65pt;width:146.55pt;height:8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" fillcolor="white [3201]" strokeweight=".5pt">
                <v:textbox>
                  <w:txbxContent>
                    <w:p w14:paraId="6DAE0DB1" w14:textId="63202679" w:rsidR="00493175" w:rsidRPr="003E27D8" w:rsidRDefault="003E27D8" w:rsidP="003E27D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E27D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Cambios en niñas: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493175">
                        <w:rPr>
                          <w:rFonts w:ascii="Arial" w:hAnsi="Arial" w:cs="Arial"/>
                          <w:sz w:val="18"/>
                          <w:szCs w:val="18"/>
                        </w:rPr>
                        <w:t>Físicos:</w:t>
                      </w:r>
                    </w:p>
                    <w:p w14:paraId="364736EB" w14:textId="4624593E" w:rsidR="00493175" w:rsidRPr="003E27D8" w:rsidRDefault="00493175" w:rsidP="003E27D8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E27D8">
                        <w:rPr>
                          <w:rFonts w:ascii="Arial" w:hAnsi="Arial" w:cs="Arial"/>
                          <w:sz w:val="18"/>
                          <w:szCs w:val="18"/>
                        </w:rPr>
                        <w:t>Crecimiento de vello púbico y axilar.</w:t>
                      </w:r>
                    </w:p>
                    <w:p w14:paraId="7B808CEA" w14:textId="69CEF393" w:rsidR="00493175" w:rsidRPr="003E27D8" w:rsidRDefault="003E27D8" w:rsidP="003E27D8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E27D8">
                        <w:rPr>
                          <w:rFonts w:ascii="Arial" w:hAnsi="Arial" w:cs="Arial"/>
                          <w:sz w:val="18"/>
                          <w:szCs w:val="18"/>
                        </w:rPr>
                        <w:t>Desarrollo mamario</w:t>
                      </w:r>
                    </w:p>
                    <w:p w14:paraId="43634C22" w14:textId="6370EBF6" w:rsidR="003E27D8" w:rsidRDefault="003E27D8" w:rsidP="003E27D8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E27D8">
                        <w:rPr>
                          <w:rFonts w:ascii="Arial" w:hAnsi="Arial" w:cs="Arial"/>
                          <w:sz w:val="18"/>
                          <w:szCs w:val="18"/>
                        </w:rPr>
                        <w:t>Inicio de la menstruación</w:t>
                      </w:r>
                    </w:p>
                    <w:p w14:paraId="7E192DCE" w14:textId="405C87E3" w:rsidR="003E27D8" w:rsidRPr="003E27D8" w:rsidRDefault="003E27D8" w:rsidP="003E27D8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Aumento de caderas y busto.</w:t>
                      </w:r>
                    </w:p>
                  </w:txbxContent>
                </v:textbox>
              </v:shape>
            </w:pict>
          </mc:Fallback>
        </mc:AlternateContent>
      </w:r>
    </w:p>
    <w:p w14:paraId="4AE5FC98" w14:textId="75D4F97B" w:rsidR="006E564F" w:rsidRPr="001C0BBE" w:rsidRDefault="006E564F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5E8B29DC" w14:textId="614EB746" w:rsidR="006E564F" w:rsidRPr="001C0BBE" w:rsidRDefault="006E564F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23D9D784" w14:textId="27712D38" w:rsidR="001C0BBE" w:rsidRPr="001C0BBE" w:rsidRDefault="001C0BBE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3BE07FBB" w14:textId="3B4248FC" w:rsidR="001C0BBE" w:rsidRPr="001C0BBE" w:rsidRDefault="00862363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3E27D8">
        <w:rPr>
          <w:rFonts w:ascii="Arial" w:eastAsia="Arial" w:hAnsi="Arial" w:cs="Arial"/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DB2D9E" wp14:editId="40147E3E">
                <wp:simplePos x="0" y="0"/>
                <wp:positionH relativeFrom="column">
                  <wp:posOffset>2048608</wp:posOffset>
                </wp:positionH>
                <wp:positionV relativeFrom="paragraph">
                  <wp:posOffset>149616</wp:posOffset>
                </wp:positionV>
                <wp:extent cx="4754391" cy="444744"/>
                <wp:effectExtent l="0" t="0" r="27305" b="1270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391" cy="4447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81E98" w14:textId="2F137E07" w:rsidR="00862363" w:rsidRPr="00862363" w:rsidRDefault="00862363" w:rsidP="0086236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6236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Cambios </w:t>
                            </w:r>
                            <w:r w:rsidR="001370A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en niños y niñas</w:t>
                            </w:r>
                            <w:r w:rsidRPr="008623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Acné, cambios de humor</w:t>
                            </w:r>
                            <w:r w:rsidR="001370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(estar alegre, luego triste)</w:t>
                            </w:r>
                            <w:r w:rsidRPr="008623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enamoramiento, cambios emocionales</w:t>
                            </w:r>
                            <w:r w:rsidR="001370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(cambian los sentimientos).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1DB2D9E" id="Rectángulo 29" o:spid="_x0000_s1038" style="position:absolute;margin-left:161.3pt;margin-top:11.8pt;width:374.35pt;height: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" fillcolor="white [3201]" strokecolor="black [3200]" strokeweight="1pt">
                <v:textbox>
                  <w:txbxContent>
                    <w:p w14:paraId="42781E98" w14:textId="2F137E07" w:rsidR="00862363" w:rsidRPr="00862363" w:rsidRDefault="00862363" w:rsidP="0086236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6236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Cambios </w:t>
                      </w:r>
                      <w:r w:rsidR="001370A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en niños y niñas</w:t>
                      </w:r>
                      <w:r w:rsidRPr="00862363">
                        <w:rPr>
                          <w:rFonts w:ascii="Arial" w:hAnsi="Arial" w:cs="Arial"/>
                          <w:sz w:val="18"/>
                          <w:szCs w:val="18"/>
                        </w:rPr>
                        <w:t>: Acné, cambios de humor</w:t>
                      </w:r>
                      <w:r w:rsidR="001370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(estar alegre, luego triste)</w:t>
                      </w:r>
                      <w:r w:rsidRPr="00862363">
                        <w:rPr>
                          <w:rFonts w:ascii="Arial" w:hAnsi="Arial" w:cs="Arial"/>
                          <w:sz w:val="18"/>
                          <w:szCs w:val="18"/>
                        </w:rPr>
                        <w:t>, enamoramiento, cambios emocionales</w:t>
                      </w:r>
                      <w:r w:rsidR="001370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(cambian los sentimientos).</w:t>
                      </w:r>
                    </w:p>
                  </w:txbxContent>
                </v:textbox>
              </v:rect>
            </w:pict>
          </mc:Fallback>
        </mc:AlternateContent>
      </w:r>
    </w:p>
    <w:p w14:paraId="67AD1B7F" w14:textId="7B02F372" w:rsidR="001C0BBE" w:rsidRPr="001C0BBE" w:rsidRDefault="001C0BBE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0F95187B" w14:textId="791BEC37" w:rsidR="001C0BBE" w:rsidRDefault="001C0BBE" w:rsidP="00197BD2"/>
    <w:p w14:paraId="3F41E607" w14:textId="6C0563C1" w:rsidR="00EF69FA" w:rsidRDefault="00EF69FA" w:rsidP="00197BD2"/>
    <w:p w14:paraId="1EF4431A" w14:textId="77777777" w:rsidR="00EF69FA" w:rsidRPr="001C0BBE" w:rsidRDefault="00EF69FA" w:rsidP="00197BD2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5CB97373" w14:textId="2CE7E514" w:rsidR="00776576" w:rsidRDefault="007B0949" w:rsidP="005E2BE6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CF067B" wp14:editId="3FA031B7">
                <wp:simplePos x="0" y="0"/>
                <wp:positionH relativeFrom="margin">
                  <wp:posOffset>3886200</wp:posOffset>
                </wp:positionH>
                <wp:positionV relativeFrom="paragraph">
                  <wp:posOffset>-487240</wp:posOffset>
                </wp:positionV>
                <wp:extent cx="3103685" cy="1477107"/>
                <wp:effectExtent l="0" t="0" r="20955" b="2794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685" cy="1477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F6ADEE" w14:textId="77777777" w:rsidR="007B0949" w:rsidRDefault="007B09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B094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HORIZONTALES (HACIA EL LADO)</w:t>
                            </w:r>
                          </w:p>
                          <w:p w14:paraId="46C09F7D" w14:textId="77777777" w:rsidR="007B0949" w:rsidRDefault="007B0949" w:rsidP="007B0949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09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6.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Etapa del desarrollo que ocurre antes de la pubertad.</w:t>
                            </w:r>
                          </w:p>
                          <w:p w14:paraId="4F129E08" w14:textId="354944DF" w:rsidR="007B0949" w:rsidRDefault="007B0949" w:rsidP="007B0949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7. Cambio en sentimientos de niños y niñas.</w:t>
                            </w:r>
                          </w:p>
                          <w:p w14:paraId="6341E778" w14:textId="77777777" w:rsidR="007B0949" w:rsidRDefault="007B0949" w:rsidP="007B0949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8.  Cuando estas alegre, luego triste es un cambio de…</w:t>
                            </w:r>
                          </w:p>
                          <w:p w14:paraId="1D849318" w14:textId="52F5754F" w:rsidR="007B0949" w:rsidRDefault="007B0949" w:rsidP="007B0949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9.  Un cambio de los niños es el crecimiento de la…</w:t>
                            </w:r>
                          </w:p>
                          <w:p w14:paraId="2DA244CC" w14:textId="1B548D14" w:rsidR="007B0949" w:rsidRDefault="007B0949" w:rsidP="007B0949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10. Los cambios se dan a nivel físico, emocional y …. </w:t>
                            </w:r>
                          </w:p>
                          <w:p w14:paraId="56E3F46E" w14:textId="4595C3C7" w:rsidR="007B0949" w:rsidRPr="007B0949" w:rsidRDefault="007B0949" w:rsidP="007B0949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DCF067B" id="Cuadro de texto 54" o:spid="_x0000_s1039" type="#_x0000_t202" style="position:absolute;left:0;text-align:left;margin-left:306pt;margin-top:-38.35pt;width:244.4pt;height:116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" fillcolor="white [3201]" strokeweight=".5pt">
                <v:textbox>
                  <w:txbxContent>
                    <w:p w14:paraId="73F6ADEE" w14:textId="77777777" w:rsidR="007B0949" w:rsidRDefault="007B0949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B094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HORIZONTALES (HACIA EL LADO)</w:t>
                      </w:r>
                    </w:p>
                    <w:p w14:paraId="46C09F7D" w14:textId="77777777" w:rsidR="007B0949" w:rsidRDefault="007B0949" w:rsidP="007B0949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094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6.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Etapa del desarrollo que ocurre antes de la pubertad.</w:t>
                      </w:r>
                    </w:p>
                    <w:p w14:paraId="4F129E08" w14:textId="354944DF" w:rsidR="007B0949" w:rsidRDefault="007B0949" w:rsidP="007B0949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7. Cambio en sentimientos de niños y niñas.</w:t>
                      </w:r>
                    </w:p>
                    <w:p w14:paraId="6341E778" w14:textId="77777777" w:rsidR="007B0949" w:rsidRDefault="007B0949" w:rsidP="007B0949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8.  Cuando estas alegre, luego triste es un cambio de…</w:t>
                      </w:r>
                    </w:p>
                    <w:p w14:paraId="1D849318" w14:textId="52F5754F" w:rsidR="007B0949" w:rsidRDefault="007B0949" w:rsidP="007B0949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9.  Un cambio de los niños es el crecimiento de la…</w:t>
                      </w:r>
                    </w:p>
                    <w:p w14:paraId="2DA244CC" w14:textId="1B548D14" w:rsidR="007B0949" w:rsidRDefault="007B0949" w:rsidP="007B0949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10. Los cambios se dan a nivel físico, emocional y …. </w:t>
                      </w:r>
                    </w:p>
                    <w:p w14:paraId="56E3F46E" w14:textId="4595C3C7" w:rsidR="007B0949" w:rsidRPr="007B0949" w:rsidRDefault="007B0949" w:rsidP="007B0949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2C7F54" wp14:editId="404C2624">
                <wp:simplePos x="0" y="0"/>
                <wp:positionH relativeFrom="column">
                  <wp:posOffset>5917223</wp:posOffset>
                </wp:positionH>
                <wp:positionV relativeFrom="paragraph">
                  <wp:posOffset>-276225</wp:posOffset>
                </wp:positionV>
                <wp:extent cx="650631" cy="0"/>
                <wp:effectExtent l="0" t="76200" r="16510" b="95250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6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44866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5" o:spid="_x0000_s1026" type="#_x0000_t32" style="position:absolute;margin-left:465.9pt;margin-top:-21.75pt;width:51.2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6B6397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V- Ejercicio de la</w:t>
      </w:r>
      <w:r w:rsidR="00197BD2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seman</w:t>
      </w:r>
      <w:r w:rsidR="0070373D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a </w:t>
      </w:r>
    </w:p>
    <w:p w14:paraId="7FC32A59" w14:textId="1C36EF55" w:rsidR="00DF04E7" w:rsidRPr="001370A1" w:rsidRDefault="00872C80" w:rsidP="001370A1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2C0E7E" wp14:editId="2FB9F21D">
                <wp:simplePos x="0" y="0"/>
                <wp:positionH relativeFrom="page">
                  <wp:posOffset>509954</wp:posOffset>
                </wp:positionH>
                <wp:positionV relativeFrom="paragraph">
                  <wp:posOffset>150495</wp:posOffset>
                </wp:positionV>
                <wp:extent cx="2162908" cy="1749425"/>
                <wp:effectExtent l="0" t="0" r="27940" b="22225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908" cy="174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AC470" w14:textId="3675E4D7" w:rsidR="00DF04E7" w:rsidRPr="00DF04E7" w:rsidRDefault="00DF04E7" w:rsidP="00872C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F04E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VERTICALES (HACIA ABAJO)</w:t>
                            </w:r>
                          </w:p>
                          <w:p w14:paraId="45213D92" w14:textId="3E851E9C" w:rsidR="00872C80" w:rsidRDefault="00DF04E7" w:rsidP="00872C80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2C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Periodo de transición entre la infancia y la adultez</w:t>
                            </w:r>
                          </w:p>
                          <w:p w14:paraId="13F41C65" w14:textId="77777777" w:rsidR="00872C80" w:rsidRPr="00872C80" w:rsidRDefault="00872C80" w:rsidP="00872C80">
                            <w:pPr>
                              <w:pStyle w:val="Prrafodelista"/>
                              <w:spacing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1338318" w14:textId="7BEC59F3" w:rsidR="00872C80" w:rsidRPr="00872C80" w:rsidRDefault="00DF04E7" w:rsidP="00872C80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2C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Crecimiento de vello y acné son ejemplos de cambios …</w:t>
                            </w:r>
                          </w:p>
                          <w:p w14:paraId="1A590347" w14:textId="3543B8D0" w:rsidR="00872C80" w:rsidRDefault="00DF04E7" w:rsidP="00872C80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2C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Aparecen en la pubertad </w:t>
                            </w:r>
                          </w:p>
                          <w:p w14:paraId="0215CF05" w14:textId="77777777" w:rsidR="00872C80" w:rsidRPr="00872C80" w:rsidRDefault="00872C80" w:rsidP="00872C80">
                            <w:pPr>
                              <w:pStyle w:val="Prrafodelista"/>
                              <w:spacing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B7E02BE" w14:textId="075EDCFC" w:rsidR="00872C80" w:rsidRPr="00872C80" w:rsidRDefault="00DF04E7" w:rsidP="00872C80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2C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niños cambia a un tono grave.</w:t>
                            </w:r>
                          </w:p>
                          <w:p w14:paraId="0598B60D" w14:textId="4A575188" w:rsidR="00DF04E7" w:rsidRPr="00872C80" w:rsidRDefault="00DF04E7" w:rsidP="00872C80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2C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Los granitos o espinillas en la cara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32C0E7E" id="Cuadro de texto 52" o:spid="_x0000_s1040" type="#_x0000_t202" style="position:absolute;left:0;text-align:left;margin-left:40.15pt;margin-top:11.85pt;width:170.3pt;height:137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" fillcolor="white [3201]" strokeweight=".5pt">
                <v:textbox>
                  <w:txbxContent>
                    <w:p w14:paraId="48AAC470" w14:textId="3675E4D7" w:rsidR="00DF04E7" w:rsidRPr="00DF04E7" w:rsidRDefault="00DF04E7" w:rsidP="00872C80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F04E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VERTICALES (HACIA ABAJO)</w:t>
                      </w:r>
                    </w:p>
                    <w:p w14:paraId="45213D92" w14:textId="3E851E9C" w:rsidR="00872C80" w:rsidRDefault="00DF04E7" w:rsidP="00872C80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2C80">
                        <w:rPr>
                          <w:rFonts w:ascii="Arial" w:hAnsi="Arial" w:cs="Arial"/>
                          <w:sz w:val="18"/>
                          <w:szCs w:val="18"/>
                        </w:rPr>
                        <w:t>Periodo de transición entre la infancia y la adultez</w:t>
                      </w:r>
                    </w:p>
                    <w:p w14:paraId="13F41C65" w14:textId="77777777" w:rsidR="00872C80" w:rsidRPr="00872C80" w:rsidRDefault="00872C80" w:rsidP="00872C80">
                      <w:pPr>
                        <w:pStyle w:val="Prrafodelista"/>
                        <w:spacing w:line="240" w:lineRule="auto"/>
                        <w:ind w:left="3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1338318" w14:textId="7BEC59F3" w:rsidR="00872C80" w:rsidRPr="00872C80" w:rsidRDefault="00DF04E7" w:rsidP="00872C80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2C80">
                        <w:rPr>
                          <w:rFonts w:ascii="Arial" w:hAnsi="Arial" w:cs="Arial"/>
                          <w:sz w:val="18"/>
                          <w:szCs w:val="18"/>
                        </w:rPr>
                        <w:t>Crecimiento de vello y acné son ejemplos de cambios …</w:t>
                      </w:r>
                    </w:p>
                    <w:p w14:paraId="1A590347" w14:textId="3543B8D0" w:rsidR="00872C80" w:rsidRDefault="00DF04E7" w:rsidP="00872C80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2C8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Aparecen en la pubertad </w:t>
                      </w:r>
                    </w:p>
                    <w:p w14:paraId="0215CF05" w14:textId="77777777" w:rsidR="00872C80" w:rsidRPr="00872C80" w:rsidRDefault="00872C80" w:rsidP="00872C80">
                      <w:pPr>
                        <w:pStyle w:val="Prrafodelista"/>
                        <w:spacing w:line="240" w:lineRule="auto"/>
                        <w:ind w:left="3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B7E02BE" w14:textId="075EDCFC" w:rsidR="00872C80" w:rsidRPr="00872C80" w:rsidRDefault="00DF04E7" w:rsidP="00872C80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2C80">
                        <w:rPr>
                          <w:rFonts w:ascii="Arial" w:hAnsi="Arial" w:cs="Arial"/>
                          <w:sz w:val="18"/>
                          <w:szCs w:val="18"/>
                        </w:rPr>
                        <w:t>En niños cambia a un tono grave.</w:t>
                      </w:r>
                    </w:p>
                    <w:p w14:paraId="0598B60D" w14:textId="4A575188" w:rsidR="00DF04E7" w:rsidRPr="00872C80" w:rsidRDefault="00DF04E7" w:rsidP="00872C80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2C80">
                        <w:rPr>
                          <w:rFonts w:ascii="Arial" w:hAnsi="Arial" w:cs="Arial"/>
                          <w:sz w:val="18"/>
                          <w:szCs w:val="18"/>
                        </w:rPr>
                        <w:t>Los granitos o espinillas en la cara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04E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456EAD" wp14:editId="0F114571">
                <wp:simplePos x="0" y="0"/>
                <wp:positionH relativeFrom="column">
                  <wp:posOffset>1905635</wp:posOffset>
                </wp:positionH>
                <wp:positionV relativeFrom="paragraph">
                  <wp:posOffset>229870</wp:posOffset>
                </wp:positionV>
                <wp:extent cx="45085" cy="175260"/>
                <wp:effectExtent l="57150" t="0" r="50165" b="53340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EBE87B3" id="Conector recto de flecha 53" o:spid="_x0000_s1026" type="#_x0000_t32" style="position:absolute;margin-left:150.05pt;margin-top:18.1pt;width:3.55pt;height:13.8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EA616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89BBFD" wp14:editId="31C80DA1">
                <wp:simplePos x="0" y="0"/>
                <wp:positionH relativeFrom="column">
                  <wp:posOffset>3268639</wp:posOffset>
                </wp:positionH>
                <wp:positionV relativeFrom="paragraph">
                  <wp:posOffset>123199</wp:posOffset>
                </wp:positionV>
                <wp:extent cx="327546" cy="259308"/>
                <wp:effectExtent l="0" t="0" r="0" b="762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46" cy="259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86471" w14:textId="146489F9" w:rsidR="00EA6165" w:rsidRDefault="00EA6165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089BBFD" id="Cuadro de texto 35" o:spid="_x0000_s1041" type="#_x0000_t202" style="position:absolute;left:0;text-align:left;margin-left:257.35pt;margin-top:9.7pt;width:25.8pt;height:20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" fillcolor="white [3201]" stroked="f" strokeweight=".5pt">
                <v:textbox>
                  <w:txbxContent>
                    <w:p w14:paraId="44586471" w14:textId="146489F9" w:rsidR="00EA6165" w:rsidRDefault="00EA616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370A1">
        <w:rPr>
          <w:rFonts w:ascii="Arial" w:eastAsia="Arial" w:hAnsi="Arial" w:cs="Arial"/>
          <w:b/>
          <w:color w:val="000000" w:themeColor="text1"/>
          <w:sz w:val="20"/>
          <w:szCs w:val="20"/>
        </w:rPr>
        <w:t>1-</w:t>
      </w:r>
      <w:r w:rsidR="005E2BE6" w:rsidRPr="001370A1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Completa el siguiente crucigrama </w:t>
      </w:r>
      <w:r w:rsidR="00DF04E7" w:rsidRPr="001370A1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siguiendo las instrucciones. </w:t>
      </w:r>
    </w:p>
    <w:tbl>
      <w:tblPr>
        <w:tblStyle w:val="Tablaconcuadrcula"/>
        <w:tblpPr w:leftFromText="141" w:rightFromText="141" w:vertAnchor="text" w:horzAnchor="margin" w:tblpXSpec="center" w:tblpY="65"/>
        <w:tblW w:w="0" w:type="auto"/>
        <w:tblLook w:val="04A0" w:firstRow="1" w:lastRow="0" w:firstColumn="1" w:lastColumn="0" w:noHBand="0" w:noVBand="1"/>
      </w:tblPr>
      <w:tblGrid>
        <w:gridCol w:w="714"/>
        <w:gridCol w:w="717"/>
        <w:gridCol w:w="717"/>
        <w:gridCol w:w="719"/>
        <w:gridCol w:w="720"/>
        <w:gridCol w:w="720"/>
        <w:gridCol w:w="719"/>
        <w:gridCol w:w="719"/>
        <w:gridCol w:w="719"/>
        <w:gridCol w:w="724"/>
        <w:gridCol w:w="722"/>
        <w:gridCol w:w="720"/>
        <w:gridCol w:w="719"/>
        <w:gridCol w:w="732"/>
        <w:gridCol w:w="719"/>
      </w:tblGrid>
      <w:tr w:rsidR="004958A1" w14:paraId="006429EA" w14:textId="652BAD64" w:rsidTr="008324FF">
        <w:trPr>
          <w:gridBefore w:val="7"/>
          <w:wBefore w:w="5026" w:type="dxa"/>
        </w:trPr>
        <w:tc>
          <w:tcPr>
            <w:tcW w:w="719" w:type="dxa"/>
            <w:tcBorders>
              <w:top w:val="nil"/>
              <w:left w:val="nil"/>
              <w:right w:val="nil"/>
            </w:tcBorders>
          </w:tcPr>
          <w:p w14:paraId="423AA175" w14:textId="37F88187" w:rsidR="004958A1" w:rsidRPr="00024C6A" w:rsidRDefault="00024C6A" w:rsidP="008324FF">
            <w:pP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5055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57A7BBC1" w14:textId="77777777" w:rsidR="004958A1" w:rsidRDefault="004958A1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958A1" w14:paraId="5A32AD0E" w14:textId="58DAC091" w:rsidTr="008324FF">
        <w:trPr>
          <w:gridBefore w:val="7"/>
          <w:wBefore w:w="5026" w:type="dxa"/>
        </w:trPr>
        <w:tc>
          <w:tcPr>
            <w:tcW w:w="719" w:type="dxa"/>
          </w:tcPr>
          <w:p w14:paraId="07FBC77C" w14:textId="77777777" w:rsidR="004958A1" w:rsidRDefault="004958A1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F </w:t>
            </w:r>
          </w:p>
          <w:p w14:paraId="4D6BC1AD" w14:textId="00062D12" w:rsidR="004958A1" w:rsidRDefault="004958A1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55" w:type="dxa"/>
            <w:gridSpan w:val="7"/>
            <w:vMerge/>
            <w:tcBorders>
              <w:top w:val="nil"/>
              <w:right w:val="nil"/>
            </w:tcBorders>
          </w:tcPr>
          <w:p w14:paraId="5B1A5244" w14:textId="77777777" w:rsidR="004958A1" w:rsidRDefault="004958A1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24C6A" w14:paraId="542A863F" w14:textId="1BD2E182" w:rsidTr="008324FF">
        <w:tc>
          <w:tcPr>
            <w:tcW w:w="143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6E78AF0" w14:textId="4919DEF7" w:rsidR="00024C6A" w:rsidRDefault="00024C6A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0D1EF61B" w14:textId="2E26BC3B" w:rsidR="00024C6A" w:rsidRDefault="00024C6A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</w:tcBorders>
          </w:tcPr>
          <w:p w14:paraId="1DCAF554" w14:textId="52343BE7" w:rsidR="00024C6A" w:rsidRDefault="00EA6165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EAF9F0" wp14:editId="770380D9">
                      <wp:simplePos x="0" y="0"/>
                      <wp:positionH relativeFrom="column">
                        <wp:posOffset>544621</wp:posOffset>
                      </wp:positionH>
                      <wp:positionV relativeFrom="paragraph">
                        <wp:posOffset>-209</wp:posOffset>
                      </wp:positionV>
                      <wp:extent cx="252484" cy="272956"/>
                      <wp:effectExtent l="0" t="0" r="0" b="0"/>
                      <wp:wrapNone/>
                      <wp:docPr id="47" name="Cuadro de tex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484" cy="2729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41814D" w14:textId="00D160AE" w:rsidR="00EA6165" w:rsidRDefault="00EA6165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38EAF9F0" id="Cuadro de texto 47" o:spid="_x0000_s1042" type="#_x0000_t202" style="position:absolute;left:0;text-align:left;margin-left:42.9pt;margin-top:0;width:19.9pt;height:2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" fillcolor="white [3201]" stroked="f" strokeweight=".5pt">
                      <v:textbox>
                        <w:txbxContent>
                          <w:p w14:paraId="0D41814D" w14:textId="00D160AE" w:rsidR="00EA6165" w:rsidRDefault="00EA6165"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A28AD9" wp14:editId="755A9AE4">
                      <wp:simplePos x="0" y="0"/>
                      <wp:positionH relativeFrom="column">
                        <wp:posOffset>-42232</wp:posOffset>
                      </wp:positionH>
                      <wp:positionV relativeFrom="paragraph">
                        <wp:posOffset>-47976</wp:posOffset>
                      </wp:positionV>
                      <wp:extent cx="423042" cy="266132"/>
                      <wp:effectExtent l="0" t="0" r="0" b="635"/>
                      <wp:wrapNone/>
                      <wp:docPr id="34" name="Cuadro de tex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042" cy="2661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7A481B" w14:textId="627A2841" w:rsidR="00EA6165" w:rsidRDefault="00EA6165" w:rsidP="00EA6165">
                                  <w:r>
                                    <w:t xml:space="preserve">  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54A28AD9" id="Cuadro de texto 34" o:spid="_x0000_s1043" type="#_x0000_t202" style="position:absolute;left:0;text-align:left;margin-left:-3.35pt;margin-top:-3.8pt;width:33.3pt;height:20.9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" fillcolor="white [3201]" stroked="f" strokeweight=".5pt">
                      <v:textbox>
                        <w:txbxContent>
                          <w:p w14:paraId="237A481B" w14:textId="627A2841" w:rsidR="00EA6165" w:rsidRDefault="00EA6165" w:rsidP="00EA6165">
                            <w:r>
                              <w:t xml:space="preserve">  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9" w:type="dxa"/>
          </w:tcPr>
          <w:p w14:paraId="496791BE" w14:textId="254F10E0" w:rsidR="00024C6A" w:rsidRDefault="00024C6A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I</w:t>
            </w:r>
          </w:p>
          <w:p w14:paraId="0E3254BC" w14:textId="5BA7A4BB" w:rsidR="00024C6A" w:rsidRDefault="00024C6A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14:paraId="3BE97322" w14:textId="66375DBE" w:rsidR="00024C6A" w:rsidRDefault="00024C6A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05F2BA18" w14:textId="75142573" w:rsidR="00024C6A" w:rsidRDefault="00024C6A" w:rsidP="00DF04E7">
            <w:pPr>
              <w:pStyle w:val="Prrafodelista"/>
              <w:ind w:left="0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dxa"/>
          </w:tcPr>
          <w:p w14:paraId="4BD9DCEC" w14:textId="20EDAE68" w:rsidR="00024C6A" w:rsidRDefault="00024C6A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FFD1808" w14:textId="5948888C" w:rsidR="00024C6A" w:rsidRDefault="00024C6A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14:paraId="2B8FE3FE" w14:textId="4EAB489D" w:rsidR="00024C6A" w:rsidRDefault="00024C6A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dxa"/>
          </w:tcPr>
          <w:p w14:paraId="4A2A4F21" w14:textId="1C0D7C24" w:rsidR="00024C6A" w:rsidRDefault="00024C6A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14:paraId="0421F3CC" w14:textId="4C602108" w:rsidR="00024C6A" w:rsidRDefault="00024C6A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24C6A" w14:paraId="423B6DAD" w14:textId="25929C19" w:rsidTr="008324FF">
        <w:tc>
          <w:tcPr>
            <w:tcW w:w="1431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343B9881" w14:textId="77777777" w:rsidR="00024C6A" w:rsidRDefault="00024C6A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057AEF29" w14:textId="77777777" w:rsidR="00024C6A" w:rsidRDefault="00024C6A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835B9FB" w14:textId="44CBCA10" w:rsidR="00024C6A" w:rsidRDefault="00024C6A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719" w:type="dxa"/>
            <w:vMerge w:val="restart"/>
            <w:tcBorders>
              <w:top w:val="nil"/>
            </w:tcBorders>
          </w:tcPr>
          <w:p w14:paraId="202CB3F8" w14:textId="77777777" w:rsidR="00024C6A" w:rsidRDefault="00024C6A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14:paraId="41F6E40E" w14:textId="1EE01357" w:rsidR="00024C6A" w:rsidRDefault="00024C6A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E00E624" w14:textId="2359AAB7" w:rsidR="00024C6A" w:rsidRDefault="00024C6A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55" w:type="dxa"/>
            <w:gridSpan w:val="7"/>
            <w:tcBorders>
              <w:bottom w:val="nil"/>
              <w:right w:val="nil"/>
            </w:tcBorders>
          </w:tcPr>
          <w:p w14:paraId="047B2D66" w14:textId="77777777" w:rsidR="00024C6A" w:rsidRDefault="00024C6A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24C6A" w14:paraId="69D07033" w14:textId="04894C05" w:rsidTr="008324FF">
        <w:tc>
          <w:tcPr>
            <w:tcW w:w="14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2212DF" w14:textId="77777777" w:rsidR="00024C6A" w:rsidRDefault="00024C6A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nil"/>
              <w:bottom w:val="nil"/>
            </w:tcBorders>
          </w:tcPr>
          <w:p w14:paraId="0EF8610B" w14:textId="77777777" w:rsidR="00024C6A" w:rsidRDefault="00024C6A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9AFA2D5" w14:textId="682C3A7D" w:rsidR="00024C6A" w:rsidRDefault="00024C6A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1206BC4B" w14:textId="77777777" w:rsidR="00024C6A" w:rsidRDefault="00024C6A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14:paraId="7445584E" w14:textId="1552A582" w:rsidR="00024C6A" w:rsidRDefault="00024C6A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77246D7" w14:textId="2C5281AB" w:rsidR="00024C6A" w:rsidRDefault="00024C6A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55" w:type="dxa"/>
            <w:gridSpan w:val="7"/>
            <w:tcBorders>
              <w:top w:val="nil"/>
              <w:bottom w:val="nil"/>
              <w:right w:val="nil"/>
            </w:tcBorders>
          </w:tcPr>
          <w:p w14:paraId="22360481" w14:textId="6036A015" w:rsidR="00024C6A" w:rsidRDefault="00EA6165" w:rsidP="008324FF">
            <w:pPr>
              <w:pStyle w:val="Prrafodelista"/>
              <w:ind w:left="0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F38735" wp14:editId="3353ADF5">
                      <wp:simplePos x="0" y="0"/>
                      <wp:positionH relativeFrom="column">
                        <wp:posOffset>-331</wp:posOffset>
                      </wp:positionH>
                      <wp:positionV relativeFrom="paragraph">
                        <wp:posOffset>187040</wp:posOffset>
                      </wp:positionV>
                      <wp:extent cx="382137" cy="320722"/>
                      <wp:effectExtent l="0" t="0" r="0" b="3175"/>
                      <wp:wrapNone/>
                      <wp:docPr id="44" name="Cuadro de tex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137" cy="3207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886CEF" w14:textId="2AA82A7C" w:rsidR="00EA6165" w:rsidRDefault="00EA6165">
                                  <w: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2AF38735" id="Cuadro de texto 44" o:spid="_x0000_s1044" type="#_x0000_t202" style="position:absolute;margin-left:-.05pt;margin-top:14.75pt;width:30.1pt;height:2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" fillcolor="white [3201]" stroked="f" strokeweight=".5pt">
                      <v:textbox>
                        <w:txbxContent>
                          <w:p w14:paraId="69886CEF" w14:textId="2AA82A7C" w:rsidR="00EA6165" w:rsidRDefault="00EA6165">
                            <w: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1E6A899" wp14:editId="250A1F8C">
                      <wp:simplePos x="0" y="0"/>
                      <wp:positionH relativeFrom="column">
                        <wp:posOffset>1794662</wp:posOffset>
                      </wp:positionH>
                      <wp:positionV relativeFrom="paragraph">
                        <wp:posOffset>275808</wp:posOffset>
                      </wp:positionV>
                      <wp:extent cx="334370" cy="293967"/>
                      <wp:effectExtent l="0" t="0" r="8890" b="0"/>
                      <wp:wrapNone/>
                      <wp:docPr id="46" name="Cuadro de tex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70" cy="2939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01DEBF" w14:textId="0A235A70" w:rsidR="00EA6165" w:rsidRDefault="00EA6165">
                                  <w: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61E6A899" id="Cuadro de texto 46" o:spid="_x0000_s1045" type="#_x0000_t202" style="position:absolute;margin-left:141.3pt;margin-top:21.7pt;width:26.35pt;height:23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" fillcolor="white [3201]" stroked="f" strokeweight=".5pt">
                      <v:textbox>
                        <w:txbxContent>
                          <w:p w14:paraId="7501DEBF" w14:textId="0A235A70" w:rsidR="00EA6165" w:rsidRDefault="00EA6165">
                            <w:r>
                              <w:t xml:space="preserve">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5BCF5E" wp14:editId="637E6AD4">
                      <wp:simplePos x="0" y="0"/>
                      <wp:positionH relativeFrom="column">
                        <wp:posOffset>887086</wp:posOffset>
                      </wp:positionH>
                      <wp:positionV relativeFrom="paragraph">
                        <wp:posOffset>3393</wp:posOffset>
                      </wp:positionV>
                      <wp:extent cx="368489" cy="272955"/>
                      <wp:effectExtent l="0" t="0" r="0" b="0"/>
                      <wp:wrapNone/>
                      <wp:docPr id="45" name="Cuadro de text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489" cy="272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D10FC2" w14:textId="413C9DE6" w:rsidR="00EA6165" w:rsidRDefault="00EA6165">
                                  <w:r>
                                    <w:t xml:space="preserve"> 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265BCF5E" id="Cuadro de texto 45" o:spid="_x0000_s1046" type="#_x0000_t202" style="position:absolute;margin-left:69.85pt;margin-top:.25pt;width:29pt;height:2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" fillcolor="white [3201]" stroked="f" strokeweight=".5pt">
                      <v:textbox>
                        <w:txbxContent>
                          <w:p w14:paraId="22D10FC2" w14:textId="413C9DE6" w:rsidR="00EA6165" w:rsidRDefault="00EA6165">
                            <w:r>
                              <w:t xml:space="preserve"> 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24FF" w14:paraId="7BF9D74A" w14:textId="0D57948B" w:rsidTr="008324FF">
        <w:tc>
          <w:tcPr>
            <w:tcW w:w="3587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14:paraId="64189EE7" w14:textId="25FDE9BB" w:rsidR="008324FF" w:rsidRDefault="00EA6165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FC6395" wp14:editId="4C04BEAD">
                      <wp:simplePos x="0" y="0"/>
                      <wp:positionH relativeFrom="column">
                        <wp:posOffset>1846552</wp:posOffset>
                      </wp:positionH>
                      <wp:positionV relativeFrom="paragraph">
                        <wp:posOffset>278149</wp:posOffset>
                      </wp:positionV>
                      <wp:extent cx="286603" cy="238836"/>
                      <wp:effectExtent l="0" t="0" r="0" b="8890"/>
                      <wp:wrapNone/>
                      <wp:docPr id="48" name="Cuadro de tex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603" cy="2388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F9B9A5" w14:textId="35968408" w:rsidR="00EA6165" w:rsidRDefault="00EA6165"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18FC6395" id="Cuadro de texto 48" o:spid="_x0000_s1047" type="#_x0000_t202" style="position:absolute;left:0;text-align:left;margin-left:145.4pt;margin-top:21.9pt;width:22.55pt;height:18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" fillcolor="white [3201]" stroked="f" strokeweight=".5pt">
                      <v:textbox>
                        <w:txbxContent>
                          <w:p w14:paraId="1CF9B9A5" w14:textId="35968408" w:rsidR="00EA6165" w:rsidRDefault="00EA6165">
                            <w: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1F94F6EF" w14:textId="03CCB0D8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30D201B2" w14:textId="77777777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14:paraId="6F2393D1" w14:textId="1EA428D9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397DF76" w14:textId="6D8DAC9A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nil"/>
            </w:tcBorders>
          </w:tcPr>
          <w:p w14:paraId="4A711410" w14:textId="77777777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dxa"/>
          </w:tcPr>
          <w:p w14:paraId="6F1B8A3E" w14:textId="4A9895AE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2890" w:type="dxa"/>
            <w:gridSpan w:val="4"/>
            <w:tcBorders>
              <w:top w:val="nil"/>
              <w:bottom w:val="nil"/>
              <w:right w:val="nil"/>
            </w:tcBorders>
          </w:tcPr>
          <w:p w14:paraId="73EA5D81" w14:textId="77777777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D0261" w14:paraId="4B96FBCD" w14:textId="011202DF" w:rsidTr="008324FF">
        <w:tc>
          <w:tcPr>
            <w:tcW w:w="3587" w:type="dxa"/>
            <w:gridSpan w:val="5"/>
            <w:vMerge/>
            <w:tcBorders>
              <w:left w:val="nil"/>
              <w:bottom w:val="nil"/>
            </w:tcBorders>
          </w:tcPr>
          <w:p w14:paraId="4CC09079" w14:textId="0BA8E5EA" w:rsidR="00AD0261" w:rsidRDefault="00AD0261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2734DBF" w14:textId="14F31022" w:rsidR="00AD0261" w:rsidRDefault="00DF04E7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19" w:type="dxa"/>
          </w:tcPr>
          <w:p w14:paraId="6C7A5F6B" w14:textId="4BE0B2DA" w:rsidR="00AD0261" w:rsidRDefault="00AD0261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14:paraId="2DAB6D34" w14:textId="1ABFBE4A" w:rsidR="00AD0261" w:rsidRDefault="00AD0261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14:paraId="24893BEF" w14:textId="6A1F492D" w:rsidR="00AD0261" w:rsidRDefault="00DF04E7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C </w:t>
            </w:r>
          </w:p>
        </w:tc>
        <w:tc>
          <w:tcPr>
            <w:tcW w:w="724" w:type="dxa"/>
          </w:tcPr>
          <w:p w14:paraId="3FCD03B6" w14:textId="03A9613C" w:rsidR="00AD0261" w:rsidRDefault="00AD0261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dxa"/>
          </w:tcPr>
          <w:p w14:paraId="37142653" w14:textId="1403F3AC" w:rsidR="00AD0261" w:rsidRDefault="00AD0261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B0F0363" w14:textId="1BDC17F7" w:rsidR="00AD0261" w:rsidRDefault="00AD0261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054E8869" w14:textId="486B92CC" w:rsidR="00AD0261" w:rsidRDefault="00DF04E7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A</w:t>
            </w:r>
          </w:p>
          <w:p w14:paraId="2A01C083" w14:textId="4C982EF7" w:rsidR="00DF04E7" w:rsidRDefault="00DF04E7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20432960" w14:textId="6E4B1DE5" w:rsidR="00AD0261" w:rsidRDefault="00AD0261" w:rsidP="00DF04E7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tcBorders>
              <w:top w:val="nil"/>
              <w:right w:val="nil"/>
            </w:tcBorders>
          </w:tcPr>
          <w:p w14:paraId="2B04D2CB" w14:textId="77777777" w:rsidR="00AD0261" w:rsidRDefault="00AD0261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324FF" w14:paraId="48908344" w14:textId="73178EE9" w:rsidTr="008324FF">
        <w:tc>
          <w:tcPr>
            <w:tcW w:w="714" w:type="dxa"/>
            <w:tcBorders>
              <w:top w:val="nil"/>
              <w:left w:val="nil"/>
              <w:bottom w:val="nil"/>
            </w:tcBorders>
          </w:tcPr>
          <w:p w14:paraId="7A46BC97" w14:textId="44B184FA" w:rsidR="008324FF" w:rsidRDefault="00EA6165" w:rsidP="008324FF">
            <w:pPr>
              <w:pStyle w:val="Prrafodelista"/>
              <w:ind w:left="0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9475285" wp14:editId="2A6E2A2D">
                      <wp:simplePos x="0" y="0"/>
                      <wp:positionH relativeFrom="column">
                        <wp:posOffset>85990</wp:posOffset>
                      </wp:positionH>
                      <wp:positionV relativeFrom="paragraph">
                        <wp:posOffset>22443</wp:posOffset>
                      </wp:positionV>
                      <wp:extent cx="211541" cy="252484"/>
                      <wp:effectExtent l="0" t="0" r="0" b="0"/>
                      <wp:wrapNone/>
                      <wp:docPr id="49" name="Cuadro de text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541" cy="2524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A6908F" w14:textId="4E198144" w:rsidR="00EA6165" w:rsidRDefault="00EA6165"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69475285" id="Cuadro de texto 49" o:spid="_x0000_s1048" type="#_x0000_t202" style="position:absolute;margin-left:6.75pt;margin-top:1.75pt;width:16.65pt;height:19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" fillcolor="white [3201]" stroked="f" strokeweight=".5pt">
                      <v:textbox>
                        <w:txbxContent>
                          <w:p w14:paraId="77A6908F" w14:textId="4E198144" w:rsidR="00EA6165" w:rsidRDefault="00EA6165">
                            <w: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06BDD3E3" w14:textId="045924FB" w:rsidR="008324FF" w:rsidRDefault="00072304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3B7655A6" w14:textId="1290D9CD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45C0A542" w14:textId="392D1BD0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A90BAA8" w14:textId="41537144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558529" w14:textId="4D473F47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tcBorders>
              <w:right w:val="single" w:sz="4" w:space="0" w:color="auto"/>
            </w:tcBorders>
          </w:tcPr>
          <w:p w14:paraId="04E276B3" w14:textId="345729B6" w:rsidR="008324FF" w:rsidRDefault="00EA6165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EE7E903" wp14:editId="3F0A0616">
                      <wp:simplePos x="0" y="0"/>
                      <wp:positionH relativeFrom="column">
                        <wp:posOffset>387672</wp:posOffset>
                      </wp:positionH>
                      <wp:positionV relativeFrom="paragraph">
                        <wp:posOffset>1462282</wp:posOffset>
                      </wp:positionV>
                      <wp:extent cx="416257" cy="341194"/>
                      <wp:effectExtent l="0" t="0" r="3175" b="1905"/>
                      <wp:wrapNone/>
                      <wp:docPr id="51" name="Cuadro de text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57" cy="3411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52E0C1" w14:textId="2D29331C" w:rsidR="00EA6165" w:rsidRDefault="00EA6165">
                                  <w:r>
                                    <w:t xml:space="preserve"> 10.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0EE7E903" id="Cuadro de texto 51" o:spid="_x0000_s1049" type="#_x0000_t202" style="position:absolute;left:0;text-align:left;margin-left:30.55pt;margin-top:115.15pt;width:32.8pt;height:26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" fillcolor="white [3201]" stroked="f" strokeweight=".5pt">
                      <v:textbox>
                        <w:txbxContent>
                          <w:p w14:paraId="2852E0C1" w14:textId="2D29331C" w:rsidR="00EA6165" w:rsidRDefault="00EA6165">
                            <w:r>
                              <w:t xml:space="preserve"> 10.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7EF06DCA" w14:textId="48F3CBDD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14:paraId="373B0C3D" w14:textId="2F71B533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8B0EA7F" w14:textId="44060D5A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  <w:vMerge w:val="restart"/>
          </w:tcPr>
          <w:p w14:paraId="1AB39302" w14:textId="36F2D712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14:paraId="4D9AFE56" w14:textId="76A7BBC9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nil"/>
            </w:tcBorders>
          </w:tcPr>
          <w:p w14:paraId="11496ABD" w14:textId="2EB2C919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nil"/>
              <w:right w:val="nil"/>
            </w:tcBorders>
          </w:tcPr>
          <w:p w14:paraId="271F2608" w14:textId="61EB7F3D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auto"/>
              <w:right w:val="nil"/>
            </w:tcBorders>
          </w:tcPr>
          <w:p w14:paraId="2B460784" w14:textId="77777777" w:rsidR="008324FF" w:rsidRDefault="008324FF" w:rsidP="006E28A9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right w:val="nil"/>
            </w:tcBorders>
          </w:tcPr>
          <w:p w14:paraId="69D26BD4" w14:textId="31BC98FE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324FF" w14:paraId="7B3F074D" w14:textId="487F8AE4" w:rsidTr="008324FF">
        <w:tc>
          <w:tcPr>
            <w:tcW w:w="3587" w:type="dxa"/>
            <w:gridSpan w:val="5"/>
            <w:tcBorders>
              <w:top w:val="nil"/>
              <w:left w:val="nil"/>
              <w:bottom w:val="nil"/>
            </w:tcBorders>
          </w:tcPr>
          <w:p w14:paraId="37F6B47D" w14:textId="5B1FDC4C" w:rsidR="008324FF" w:rsidRDefault="00EA6165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532BD8" wp14:editId="7E57B5D3">
                      <wp:simplePos x="0" y="0"/>
                      <wp:positionH relativeFrom="column">
                        <wp:posOffset>-30016</wp:posOffset>
                      </wp:positionH>
                      <wp:positionV relativeFrom="paragraph">
                        <wp:posOffset>283551</wp:posOffset>
                      </wp:positionV>
                      <wp:extent cx="327461" cy="320723"/>
                      <wp:effectExtent l="0" t="0" r="0" b="3175"/>
                      <wp:wrapNone/>
                      <wp:docPr id="50" name="Cuadro de tex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461" cy="3207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87A913" w14:textId="185E67CB" w:rsidR="00EA6165" w:rsidRDefault="00EA6165">
                                  <w: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70532BD8" id="Cuadro de texto 50" o:spid="_x0000_s1050" type="#_x0000_t202" style="position:absolute;left:0;text-align:left;margin-left:-2.35pt;margin-top:22.35pt;width:25.8pt;height:25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" fillcolor="white [3201]" stroked="f" strokeweight=".5pt">
                      <v:textbox>
                        <w:txbxContent>
                          <w:p w14:paraId="7787A913" w14:textId="185E67CB" w:rsidR="00EA6165" w:rsidRDefault="00EA6165">
                            <w: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199C9F38" w14:textId="5A003BC7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E76F9A1" w14:textId="301E6886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right w:val="nil"/>
            </w:tcBorders>
          </w:tcPr>
          <w:p w14:paraId="05533D47" w14:textId="77777777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tcBorders>
              <w:left w:val="nil"/>
            </w:tcBorders>
          </w:tcPr>
          <w:p w14:paraId="65629193" w14:textId="1CD2E95D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14:paraId="1177AADE" w14:textId="384136AD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bottom w:val="nil"/>
              <w:right w:val="nil"/>
            </w:tcBorders>
          </w:tcPr>
          <w:p w14:paraId="340B03CA" w14:textId="77777777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</w:tcBorders>
          </w:tcPr>
          <w:p w14:paraId="259D2045" w14:textId="1665E00B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14:paraId="17EBC046" w14:textId="227D2CEA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right w:val="nil"/>
            </w:tcBorders>
          </w:tcPr>
          <w:p w14:paraId="4A3C02AA" w14:textId="064FDB20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right w:val="nil"/>
            </w:tcBorders>
          </w:tcPr>
          <w:p w14:paraId="600035BA" w14:textId="77777777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324FF" w14:paraId="33887248" w14:textId="031A05CD" w:rsidTr="008324FF">
        <w:trPr>
          <w:gridBefore w:val="1"/>
          <w:wBefore w:w="714" w:type="dxa"/>
          <w:trHeight w:val="325"/>
        </w:trPr>
        <w:tc>
          <w:tcPr>
            <w:tcW w:w="717" w:type="dxa"/>
            <w:tcBorders>
              <w:bottom w:val="single" w:sz="4" w:space="0" w:color="auto"/>
            </w:tcBorders>
          </w:tcPr>
          <w:p w14:paraId="1A6C7057" w14:textId="6AEC688E" w:rsidR="008324FF" w:rsidRDefault="00072304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4D1E764C" w14:textId="33E4816D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24AD2065" w14:textId="4B310DA0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0C093EA" w14:textId="2B4D6836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6F74DF4" w14:textId="560224DF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right w:val="nil"/>
            </w:tcBorders>
          </w:tcPr>
          <w:p w14:paraId="28764A3B" w14:textId="77777777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left w:val="nil"/>
            </w:tcBorders>
          </w:tcPr>
          <w:p w14:paraId="5D0A82F0" w14:textId="2E96A72C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14:paraId="774E124B" w14:textId="38DB59D3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gridSpan w:val="3"/>
            <w:vMerge w:val="restart"/>
            <w:tcBorders>
              <w:top w:val="nil"/>
            </w:tcBorders>
          </w:tcPr>
          <w:p w14:paraId="4E032E46" w14:textId="77777777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376DF0C3" w14:textId="3730DA1C" w:rsidR="008324FF" w:rsidRDefault="008324FF" w:rsidP="008324FF">
            <w:pPr>
              <w:pStyle w:val="Prrafodelista"/>
              <w:ind w:left="0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   </w:t>
            </w:r>
          </w:p>
          <w:p w14:paraId="5882F89D" w14:textId="590F1CF3" w:rsidR="008324FF" w:rsidRDefault="008324FF" w:rsidP="00DF04E7">
            <w:pPr>
              <w:pStyle w:val="Prrafodelista"/>
              <w:ind w:left="0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bottom w:val="nil"/>
              <w:right w:val="nil"/>
            </w:tcBorders>
          </w:tcPr>
          <w:p w14:paraId="2AD00429" w14:textId="77777777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right w:val="nil"/>
            </w:tcBorders>
          </w:tcPr>
          <w:p w14:paraId="185D4C29" w14:textId="1621D408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324FF" w14:paraId="7500B4D6" w14:textId="77777777" w:rsidTr="008324FF">
        <w:trPr>
          <w:trHeight w:val="43"/>
        </w:trPr>
        <w:tc>
          <w:tcPr>
            <w:tcW w:w="3587" w:type="dxa"/>
            <w:gridSpan w:val="5"/>
            <w:tcBorders>
              <w:top w:val="nil"/>
              <w:left w:val="nil"/>
              <w:bottom w:val="nil"/>
            </w:tcBorders>
          </w:tcPr>
          <w:p w14:paraId="0CD6EA6F" w14:textId="10DE04AB" w:rsidR="008324FF" w:rsidRDefault="00EF69FA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65DD54" wp14:editId="17718995">
                      <wp:simplePos x="0" y="0"/>
                      <wp:positionH relativeFrom="column">
                        <wp:posOffset>120503</wp:posOffset>
                      </wp:positionH>
                      <wp:positionV relativeFrom="paragraph">
                        <wp:posOffset>186006</wp:posOffset>
                      </wp:positionV>
                      <wp:extent cx="650631" cy="597877"/>
                      <wp:effectExtent l="0" t="0" r="16510" b="12065"/>
                      <wp:wrapNone/>
                      <wp:docPr id="60" name="Rectángu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0631" cy="5978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95D0A2" w14:textId="5C684B46" w:rsidR="00EF69FA" w:rsidRDefault="00EF69FA" w:rsidP="00EF69FA">
                                  <w:pPr>
                                    <w:jc w:val="center"/>
                                  </w:pPr>
                                  <w:r w:rsidRPr="00EF69F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177F77" wp14:editId="5DFFDB2B">
                                        <wp:extent cx="501162" cy="493395"/>
                                        <wp:effectExtent l="0" t="0" r="0" b="1905"/>
                                        <wp:docPr id="63" name="Imagen 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5417" cy="4975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3065DD54" id="Rectángulo 60" o:spid="_x0000_s1051" style="position:absolute;left:0;text-align:left;margin-left:9.5pt;margin-top:14.65pt;width:51.25pt;height:47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" fillcolor="white [3201]" strokecolor="black [3200]" strokeweight="1pt">
                      <v:textbox>
                        <w:txbxContent>
                          <w:p w14:paraId="1D95D0A2" w14:textId="5C684B46" w:rsidR="00EF69FA" w:rsidRDefault="00EF69FA" w:rsidP="00EF69FA">
                            <w:pPr>
                              <w:jc w:val="center"/>
                            </w:pPr>
                            <w:r w:rsidRPr="00EF69FA">
                              <w:drawing>
                                <wp:inline distT="0" distB="0" distL="0" distR="0" wp14:anchorId="77177F77" wp14:editId="5DFFDB2B">
                                  <wp:extent cx="501162" cy="493395"/>
                                  <wp:effectExtent l="0" t="0" r="0" b="190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417" cy="4975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DD11E4" wp14:editId="4E052D4B">
                      <wp:simplePos x="0" y="0"/>
                      <wp:positionH relativeFrom="column">
                        <wp:posOffset>850264</wp:posOffset>
                      </wp:positionH>
                      <wp:positionV relativeFrom="paragraph">
                        <wp:posOffset>194798</wp:posOffset>
                      </wp:positionV>
                      <wp:extent cx="1265897" cy="624254"/>
                      <wp:effectExtent l="0" t="0" r="10795" b="23495"/>
                      <wp:wrapNone/>
                      <wp:docPr id="59" name="Cuadro de text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5897" cy="6242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64296D" w14:textId="01B4281B" w:rsidR="00EF69FA" w:rsidRPr="00EF69FA" w:rsidRDefault="00EF69FA" w:rsidP="00EF69F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F69F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Recuerda, que describir es dar detalles de algo.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50DD11E4" id="Cuadro de texto 59" o:spid="_x0000_s1052" type="#_x0000_t202" style="position:absolute;left:0;text-align:left;margin-left:66.95pt;margin-top:15.35pt;width:99.7pt;height:49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" fillcolor="white [3201]" strokeweight=".5pt">
                      <v:textbox>
                        <w:txbxContent>
                          <w:p w14:paraId="5464296D" w14:textId="01B4281B" w:rsidR="00EF69FA" w:rsidRPr="00EF69FA" w:rsidRDefault="00EF69FA" w:rsidP="00EF6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F69F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Recuerda, que describir es dar detalles de algo.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3E7590" wp14:editId="5AB77F22">
                      <wp:simplePos x="0" y="0"/>
                      <wp:positionH relativeFrom="column">
                        <wp:posOffset>-2589</wp:posOffset>
                      </wp:positionH>
                      <wp:positionV relativeFrom="paragraph">
                        <wp:posOffset>124460</wp:posOffset>
                      </wp:positionV>
                      <wp:extent cx="2154018" cy="729762"/>
                      <wp:effectExtent l="0" t="0" r="17780" b="13335"/>
                      <wp:wrapNone/>
                      <wp:docPr id="58" name="Cuadro de tex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4018" cy="7297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091738" w14:textId="77777777" w:rsidR="00EF69FA" w:rsidRDefault="00EF69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0F3E7590" id="Cuadro de texto 58" o:spid="_x0000_s1053" type="#_x0000_t202" style="position:absolute;left:0;text-align:left;margin-left:-.2pt;margin-top:9.8pt;width:169.6pt;height:57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" fillcolor="white [3201]" strokeweight=".5pt">
                      <v:textbox>
                        <w:txbxContent>
                          <w:p w14:paraId="70091738" w14:textId="77777777" w:rsidR="00EF69FA" w:rsidRDefault="00EF69F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2BEC5E05" w14:textId="53A3BA5B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right w:val="nil"/>
            </w:tcBorders>
          </w:tcPr>
          <w:p w14:paraId="25DFBA6A" w14:textId="77777777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left w:val="nil"/>
            </w:tcBorders>
          </w:tcPr>
          <w:p w14:paraId="12FF2AC2" w14:textId="77777777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14:paraId="01870D74" w14:textId="5211B85C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2181B6F" w14:textId="2BEB6B7B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gridSpan w:val="3"/>
            <w:vMerge/>
            <w:tcBorders>
              <w:top w:val="nil"/>
              <w:right w:val="nil"/>
            </w:tcBorders>
          </w:tcPr>
          <w:p w14:paraId="51E14BB0" w14:textId="77777777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17B06" w14:textId="77777777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right w:val="nil"/>
            </w:tcBorders>
          </w:tcPr>
          <w:p w14:paraId="5E797815" w14:textId="77777777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324FF" w14:paraId="14A702DD" w14:textId="4E3F8DB3" w:rsidTr="008324FF">
        <w:tc>
          <w:tcPr>
            <w:tcW w:w="35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915CAF" w14:textId="77777777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139DA867" w14:textId="00231A27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left w:val="nil"/>
              <w:bottom w:val="nil"/>
              <w:right w:val="nil"/>
            </w:tcBorders>
          </w:tcPr>
          <w:p w14:paraId="22523097" w14:textId="77777777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left w:val="nil"/>
            </w:tcBorders>
          </w:tcPr>
          <w:p w14:paraId="461EDB09" w14:textId="0AB81362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10E9CA78" w14:textId="0CDA90EB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8C5BB5E" w14:textId="70192D3F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gridSpan w:val="3"/>
            <w:vMerge/>
            <w:tcBorders>
              <w:top w:val="nil"/>
              <w:bottom w:val="single" w:sz="4" w:space="0" w:color="auto"/>
              <w:right w:val="nil"/>
            </w:tcBorders>
          </w:tcPr>
          <w:p w14:paraId="45EFB3E6" w14:textId="77777777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77316" w14:textId="47D0FB74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BDD79" w14:textId="77777777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324FF" w14:paraId="466D3A49" w14:textId="0BDD4D09" w:rsidTr="008324FF">
        <w:trPr>
          <w:trHeight w:val="400"/>
        </w:trPr>
        <w:tc>
          <w:tcPr>
            <w:tcW w:w="35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BA9500F" w14:textId="77777777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CAD6D" w14:textId="77777777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left w:val="nil"/>
              <w:bottom w:val="nil"/>
            </w:tcBorders>
          </w:tcPr>
          <w:p w14:paraId="29A603DE" w14:textId="68766C70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</w:tcPr>
          <w:p w14:paraId="60EF2A3F" w14:textId="6B4DDF0E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14:paraId="71E0803D" w14:textId="37F645A3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FF2F0A1" w14:textId="6B107835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07E15B34" w14:textId="7DDA55E1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D18A36E" w14:textId="3C1D8682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right w:val="nil"/>
            </w:tcBorders>
          </w:tcPr>
          <w:p w14:paraId="67D49A92" w14:textId="53BE071C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right w:val="nil"/>
            </w:tcBorders>
          </w:tcPr>
          <w:p w14:paraId="7943CEB1" w14:textId="3C23ADDD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bottom w:val="nil"/>
              <w:right w:val="nil"/>
            </w:tcBorders>
          </w:tcPr>
          <w:p w14:paraId="43E1090B" w14:textId="4D4C0AB6" w:rsidR="008324FF" w:rsidRDefault="008324FF" w:rsidP="008324F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26EAFFD" w14:textId="2BD23186" w:rsidR="001105B3" w:rsidRDefault="001370A1" w:rsidP="001370A1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2- </w:t>
      </w:r>
      <w:r w:rsidR="00794592">
        <w:rPr>
          <w:rFonts w:ascii="Arial" w:eastAsia="Arial" w:hAnsi="Arial" w:cs="Arial"/>
          <w:b/>
          <w:color w:val="000000" w:themeColor="text1"/>
          <w:sz w:val="20"/>
          <w:szCs w:val="20"/>
        </w:rPr>
        <w:t>De</w:t>
      </w: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scribe dos </w:t>
      </w:r>
      <w:r w:rsidR="00794592">
        <w:rPr>
          <w:rFonts w:ascii="Arial" w:eastAsia="Arial" w:hAnsi="Arial" w:cs="Arial"/>
          <w:b/>
          <w:color w:val="000000" w:themeColor="text1"/>
          <w:sz w:val="20"/>
          <w:szCs w:val="20"/>
        </w:rPr>
        <w:t>cambios que</w:t>
      </w: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hayas experimentado en el último tiempo tanto a nivel físico como emocional.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370A1" w14:paraId="0A1528A0" w14:textId="77777777" w:rsidTr="001370A1">
        <w:tc>
          <w:tcPr>
            <w:tcW w:w="5395" w:type="dxa"/>
          </w:tcPr>
          <w:p w14:paraId="30AE82B9" w14:textId="596B184C" w:rsidR="001370A1" w:rsidRDefault="001370A1" w:rsidP="001370A1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CAMBIOS FÍSICOS</w:t>
            </w:r>
          </w:p>
        </w:tc>
        <w:tc>
          <w:tcPr>
            <w:tcW w:w="5395" w:type="dxa"/>
          </w:tcPr>
          <w:p w14:paraId="31D9C2DB" w14:textId="2CE84E96" w:rsidR="001370A1" w:rsidRDefault="001370A1" w:rsidP="001370A1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CAMBIOS EMOCIONALES.</w:t>
            </w:r>
          </w:p>
        </w:tc>
      </w:tr>
      <w:tr w:rsidR="001370A1" w14:paraId="36B21F50" w14:textId="77777777" w:rsidTr="001370A1">
        <w:tc>
          <w:tcPr>
            <w:tcW w:w="5395" w:type="dxa"/>
          </w:tcPr>
          <w:p w14:paraId="68C4262A" w14:textId="6936EAED" w:rsidR="001370A1" w:rsidRDefault="001370A1" w:rsidP="00794592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EJEMPLO: </w:t>
            </w:r>
            <w:r w:rsidRPr="001370A1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Estoy creciendo rápido</w:t>
            </w:r>
            <w:r w:rsidR="00794592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, ahora necesito zapatos dos tallas más grandes.</w:t>
            </w:r>
          </w:p>
        </w:tc>
        <w:tc>
          <w:tcPr>
            <w:tcW w:w="5395" w:type="dxa"/>
          </w:tcPr>
          <w:p w14:paraId="47F90142" w14:textId="6A5E6C8A" w:rsidR="001370A1" w:rsidRDefault="001370A1" w:rsidP="001370A1">
            <w:pP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EJEMPLO: </w:t>
            </w:r>
            <w:r w:rsidRPr="001370A1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Me enojo más rápid</w:t>
            </w:r>
            <w:r w:rsidR="00794592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o, porque antes me reía con mi gatito, ahora lo veo y me pongo de mal humor.</w:t>
            </w:r>
          </w:p>
        </w:tc>
      </w:tr>
      <w:tr w:rsidR="001370A1" w14:paraId="5E458A13" w14:textId="77777777" w:rsidTr="001370A1">
        <w:tc>
          <w:tcPr>
            <w:tcW w:w="5395" w:type="dxa"/>
          </w:tcPr>
          <w:p w14:paraId="721CD5BC" w14:textId="2157D34F" w:rsidR="001370A1" w:rsidRPr="001370A1" w:rsidRDefault="001370A1" w:rsidP="001370A1">
            <w:pPr>
              <w:pStyle w:val="Prrafodelista"/>
              <w:numPr>
                <w:ilvl w:val="0"/>
                <w:numId w:val="41"/>
              </w:numP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95" w:type="dxa"/>
          </w:tcPr>
          <w:p w14:paraId="24C59AFC" w14:textId="77777777" w:rsidR="001370A1" w:rsidRDefault="00794592" w:rsidP="00794592">
            <w:pP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1-</w:t>
            </w:r>
          </w:p>
          <w:p w14:paraId="57407140" w14:textId="2564BD79" w:rsidR="00794592" w:rsidRPr="00794592" w:rsidRDefault="00794592" w:rsidP="00794592">
            <w:pP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370A1" w14:paraId="0EF5F2E2" w14:textId="77777777" w:rsidTr="001370A1">
        <w:tc>
          <w:tcPr>
            <w:tcW w:w="5395" w:type="dxa"/>
          </w:tcPr>
          <w:p w14:paraId="38C0D5D9" w14:textId="379B30AD" w:rsidR="001370A1" w:rsidRPr="001370A1" w:rsidRDefault="001370A1" w:rsidP="001370A1">
            <w:pPr>
              <w:pStyle w:val="Prrafodelista"/>
              <w:numPr>
                <w:ilvl w:val="0"/>
                <w:numId w:val="41"/>
              </w:numP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95" w:type="dxa"/>
          </w:tcPr>
          <w:p w14:paraId="21D95D5F" w14:textId="77777777" w:rsidR="001370A1" w:rsidRDefault="00794592" w:rsidP="001370A1">
            <w:pP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2- </w:t>
            </w:r>
          </w:p>
          <w:p w14:paraId="58D8C477" w14:textId="4BD768B9" w:rsidR="00794592" w:rsidRDefault="00794592" w:rsidP="001370A1">
            <w:pP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5D4B289" w14:textId="77777777" w:rsidR="00EF69FA" w:rsidRDefault="00EF69FA" w:rsidP="00C31D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FEFDA5C" w14:textId="3B87DA76" w:rsidR="0052622F" w:rsidRPr="001C0BBE" w:rsidRDefault="0052622F" w:rsidP="00C31D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1C0BBE">
        <w:rPr>
          <w:rFonts w:ascii="Arial" w:hAnsi="Arial" w:cs="Arial"/>
          <w:b/>
          <w:bCs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16339" wp14:editId="46DCBE5F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820355" cy="643807"/>
                <wp:effectExtent l="0" t="0" r="28575" b="2349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355" cy="643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0061F" w14:textId="57AC992C" w:rsidR="0052622F" w:rsidRPr="00312ECA" w:rsidRDefault="0052622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Responde </w:t>
                            </w:r>
                            <w:r w:rsidR="00794592"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 una V si es </w:t>
                            </w:r>
                            <w:r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verdadero o </w:t>
                            </w:r>
                            <w:r w:rsidR="00794592"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una F si es </w:t>
                            </w:r>
                            <w:r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falso</w:t>
                            </w:r>
                          </w:p>
                          <w:p w14:paraId="5ED106FE" w14:textId="405BA8BA" w:rsidR="0052622F" w:rsidRPr="00312ECA" w:rsidRDefault="005A37C9" w:rsidP="0052622F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L</w:t>
                            </w:r>
                            <w:r w:rsidR="00794592"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os niños y niñas experimentan algunos cambios que se comparten (acné, humor)</w:t>
                            </w:r>
                            <w:r w:rsidR="0052622F"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________</w:t>
                            </w:r>
                          </w:p>
                          <w:p w14:paraId="329BF0D2" w14:textId="63333FE0" w:rsidR="0052622F" w:rsidRPr="00312ECA" w:rsidRDefault="00794592" w:rsidP="0052622F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La menstruación y la eyaculación son lo mismo</w:t>
                            </w:r>
                            <w:r w:rsidR="005A37C9"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622F"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D716339" id="Cuadro de texto 14" o:spid="_x0000_s1054" type="#_x0000_t202" style="position:absolute;left:0;text-align:left;margin-left:407.1pt;margin-top:1.1pt;width:458.3pt;height:50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" fillcolor="white [3201]" strokeweight=".5pt">
                <v:textbox>
                  <w:txbxContent>
                    <w:p w14:paraId="1480061F" w14:textId="57AC992C" w:rsidR="0052622F" w:rsidRPr="00312ECA" w:rsidRDefault="0052622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Responde </w:t>
                      </w:r>
                      <w:r w:rsidR="00794592"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con una V si es </w:t>
                      </w:r>
                      <w:r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verdadero o </w:t>
                      </w:r>
                      <w:r w:rsidR="00794592"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una F si es </w:t>
                      </w:r>
                      <w:r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falso</w:t>
                      </w:r>
                    </w:p>
                    <w:p w14:paraId="5ED106FE" w14:textId="405BA8BA" w:rsidR="0052622F" w:rsidRPr="00312ECA" w:rsidRDefault="005A37C9" w:rsidP="0052622F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L</w:t>
                      </w:r>
                      <w:r w:rsidR="00794592"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os niños y niñas experimentan algunos cambios que se comparten (acné, humor)</w:t>
                      </w:r>
                      <w:r w:rsidR="0052622F"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________</w:t>
                      </w:r>
                    </w:p>
                    <w:p w14:paraId="329BF0D2" w14:textId="63333FE0" w:rsidR="0052622F" w:rsidRPr="00312ECA" w:rsidRDefault="00794592" w:rsidP="0052622F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La menstruación y la eyaculación son lo mismo</w:t>
                      </w:r>
                      <w:r w:rsidR="005A37C9"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2622F"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Ticket de salida</w:t>
      </w:r>
    </w:p>
    <w:p w14:paraId="33181596" w14:textId="1D80275E" w:rsidR="0052622F" w:rsidRPr="001C0BBE" w:rsidRDefault="0052622F" w:rsidP="00C31D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drawing>
          <wp:inline distT="0" distB="0" distL="0" distR="0" wp14:anchorId="66BB5B13" wp14:editId="18D58EC4">
            <wp:extent cx="874643" cy="307215"/>
            <wp:effectExtent l="0" t="0" r="190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71" cy="312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3C56EC" w14:textId="30660E13" w:rsidR="00856738" w:rsidRPr="001C0BBE" w:rsidRDefault="00D22CD7" w:rsidP="00C31D3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VI.-</w:t>
      </w:r>
      <w:r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R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etroalimentación</w:t>
      </w:r>
      <w:r w:rsidR="00496DF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496DF6" w:rsidRPr="001C0BBE">
        <w:rPr>
          <w:rFonts w:ascii="Arial" w:hAnsi="Arial" w:cs="Arial"/>
          <w:color w:val="000000" w:themeColor="text1"/>
          <w:sz w:val="20"/>
          <w:szCs w:val="20"/>
        </w:rPr>
        <w:t>Recuerda que la actividad pasada debiste recordar</w:t>
      </w:r>
      <w:r w:rsidR="00190700" w:rsidRPr="001C0BBE">
        <w:rPr>
          <w:rFonts w:ascii="Arial" w:hAnsi="Arial" w:cs="Arial"/>
          <w:color w:val="000000" w:themeColor="text1"/>
          <w:sz w:val="20"/>
          <w:szCs w:val="20"/>
        </w:rPr>
        <w:t>, ahora debes hacer lo mismo para obtener éxito en la actividad</w:t>
      </w:r>
      <w:r w:rsidR="00496DF6" w:rsidRPr="001C0BBE">
        <w:rPr>
          <w:rFonts w:ascii="Arial" w:hAnsi="Arial" w:cs="Arial"/>
          <w:color w:val="000000" w:themeColor="text1"/>
          <w:sz w:val="20"/>
          <w:szCs w:val="20"/>
        </w:rPr>
        <w:t>.</w:t>
      </w:r>
      <w:r w:rsidR="002B796E" w:rsidRPr="001C0BBE">
        <w:rPr>
          <w:rFonts w:ascii="Arial" w:hAnsi="Arial" w:cs="Arial"/>
          <w:color w:val="000000" w:themeColor="text1"/>
          <w:sz w:val="20"/>
          <w:szCs w:val="20"/>
        </w:rPr>
        <w:t xml:space="preserve"> Además</w:t>
      </w:r>
      <w:r w:rsidR="00493E36" w:rsidRPr="001C0BBE">
        <w:rPr>
          <w:rFonts w:ascii="Arial" w:hAnsi="Arial" w:cs="Arial"/>
          <w:color w:val="000000" w:themeColor="text1"/>
          <w:sz w:val="20"/>
          <w:szCs w:val="20"/>
        </w:rPr>
        <w:t>,</w:t>
      </w:r>
      <w:r w:rsidR="002B796E" w:rsidRPr="001C0BBE">
        <w:rPr>
          <w:rFonts w:ascii="Arial" w:hAnsi="Arial" w:cs="Arial"/>
          <w:color w:val="000000" w:themeColor="text1"/>
          <w:sz w:val="20"/>
          <w:szCs w:val="20"/>
        </w:rPr>
        <w:t xml:space="preserve"> debes</w:t>
      </w:r>
      <w:r w:rsidR="006F6567" w:rsidRPr="001C0BBE">
        <w:rPr>
          <w:rFonts w:ascii="Arial" w:hAnsi="Arial" w:cs="Arial"/>
          <w:color w:val="000000" w:themeColor="text1"/>
          <w:sz w:val="20"/>
          <w:szCs w:val="20"/>
        </w:rPr>
        <w:t xml:space="preserve"> reconocer y relacionar una situación con una emoción que hayas sentido</w:t>
      </w:r>
      <w:r w:rsidR="002B796E" w:rsidRPr="001C0BBE">
        <w:rPr>
          <w:rFonts w:ascii="Arial" w:hAnsi="Arial" w:cs="Arial"/>
          <w:color w:val="000000" w:themeColor="text1"/>
          <w:sz w:val="20"/>
          <w:szCs w:val="20"/>
        </w:rPr>
        <w:t>.</w:t>
      </w:r>
      <w:r w:rsidR="00C240D2"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9A3C956" w14:textId="4B65D8D6" w:rsidR="00C4093E" w:rsidRPr="001C0BBE" w:rsidRDefault="00496DF6" w:rsidP="00C31D3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QUE TENGAS ÉXITO EN LA REALIZACIÓN DE LA GUÍA.</w:t>
      </w:r>
      <w:r w:rsidR="00C31D35" w:rsidRPr="001C0BB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          </w:t>
      </w:r>
    </w:p>
    <w:p w14:paraId="70D8033B" w14:textId="79E43A57" w:rsidR="003F4AB2" w:rsidRPr="001C0BBE" w:rsidRDefault="00C31D35" w:rsidP="0092037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D22CD7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VII.- F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echa de envío</w:t>
      </w:r>
      <w:r w:rsidR="00496DF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496DF6" w:rsidRPr="001C0BBE">
        <w:rPr>
          <w:rFonts w:ascii="Arial" w:hAnsi="Arial" w:cs="Arial"/>
          <w:color w:val="000000" w:themeColor="text1"/>
          <w:sz w:val="20"/>
          <w:szCs w:val="20"/>
        </w:rPr>
        <w:t xml:space="preserve">Miércoles </w:t>
      </w:r>
      <w:r w:rsidR="006E564F" w:rsidRPr="001C0BBE">
        <w:rPr>
          <w:rFonts w:ascii="Arial" w:hAnsi="Arial" w:cs="Arial"/>
          <w:color w:val="000000" w:themeColor="text1"/>
          <w:sz w:val="20"/>
          <w:szCs w:val="20"/>
        </w:rPr>
        <w:t xml:space="preserve">12 </w:t>
      </w:r>
      <w:r w:rsidR="006415F0" w:rsidRPr="001C0BBE">
        <w:rPr>
          <w:rFonts w:ascii="Arial" w:hAnsi="Arial" w:cs="Arial"/>
          <w:color w:val="000000" w:themeColor="text1"/>
          <w:sz w:val="20"/>
          <w:szCs w:val="20"/>
        </w:rPr>
        <w:t>/</w:t>
      </w:r>
      <w:r w:rsidR="006E564F" w:rsidRPr="001C0BBE">
        <w:rPr>
          <w:rFonts w:ascii="Arial" w:hAnsi="Arial" w:cs="Arial"/>
          <w:color w:val="000000" w:themeColor="text1"/>
          <w:sz w:val="20"/>
          <w:szCs w:val="20"/>
        </w:rPr>
        <w:t>Agosto</w:t>
      </w:r>
      <w:r w:rsidR="006415F0" w:rsidRPr="001C0BBE">
        <w:rPr>
          <w:rFonts w:ascii="Arial" w:hAnsi="Arial" w:cs="Arial"/>
          <w:color w:val="000000" w:themeColor="text1"/>
          <w:sz w:val="20"/>
          <w:szCs w:val="20"/>
        </w:rPr>
        <w:t>/2020</w:t>
      </w:r>
    </w:p>
    <w:p w14:paraId="5CF74174" w14:textId="619CEBC8" w:rsidR="0066737C" w:rsidRPr="001C0BBE" w:rsidRDefault="00D22CD7" w:rsidP="0092037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VIII.- C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ómo y/o donde enviar</w:t>
      </w:r>
      <w:r w:rsidR="006805BF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6805BF" w:rsidRPr="001C0BBE">
        <w:rPr>
          <w:rFonts w:ascii="Arial" w:hAnsi="Arial" w:cs="Arial"/>
          <w:color w:val="000000" w:themeColor="text1"/>
          <w:sz w:val="20"/>
          <w:szCs w:val="20"/>
        </w:rPr>
        <w:t xml:space="preserve"> Puedes entregarla </w:t>
      </w:r>
      <w:r w:rsidR="00920375" w:rsidRPr="001C0BBE">
        <w:rPr>
          <w:rFonts w:ascii="Arial" w:hAnsi="Arial" w:cs="Arial"/>
          <w:color w:val="000000" w:themeColor="text1"/>
          <w:sz w:val="20"/>
          <w:szCs w:val="20"/>
        </w:rPr>
        <w:t xml:space="preserve">el </w:t>
      </w:r>
      <w:r w:rsidR="006805BF" w:rsidRPr="001C0BBE">
        <w:rPr>
          <w:rFonts w:ascii="Arial" w:hAnsi="Arial" w:cs="Arial"/>
          <w:color w:val="000000" w:themeColor="text1"/>
          <w:sz w:val="20"/>
          <w:szCs w:val="20"/>
        </w:rPr>
        <w:t xml:space="preserve">miércoles </w:t>
      </w:r>
      <w:r w:rsidR="00920375" w:rsidRPr="001C0BBE">
        <w:rPr>
          <w:rFonts w:ascii="Arial" w:hAnsi="Arial" w:cs="Arial"/>
          <w:color w:val="000000" w:themeColor="text1"/>
          <w:sz w:val="20"/>
          <w:szCs w:val="20"/>
        </w:rPr>
        <w:t xml:space="preserve">desde las 10:00 a las 13:00 </w:t>
      </w:r>
      <w:r w:rsidR="006805BF" w:rsidRPr="001C0BBE">
        <w:rPr>
          <w:rFonts w:ascii="Arial" w:hAnsi="Arial" w:cs="Arial"/>
          <w:color w:val="000000" w:themeColor="text1"/>
          <w:sz w:val="20"/>
          <w:szCs w:val="20"/>
        </w:rPr>
        <w:t>de manera personal a quien suscribe, o una vez finalizada la guía, saca fotografía, y adjúntala al siguiente correo:</w:t>
      </w:r>
      <w:r w:rsidR="00FB663F"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20" w:history="1">
        <w:r w:rsidR="00293E6B" w:rsidRPr="00293E6B">
          <w:rPr>
            <w:rStyle w:val="Hipervnculo"/>
            <w:rFonts w:ascii="Arial" w:eastAsia="Arial" w:hAnsi="Arial" w:cs="Arial"/>
            <w:sz w:val="20"/>
            <w:szCs w:val="20"/>
          </w:rPr>
          <w:t>profesorarominaramirez@gmail.com</w:t>
        </w:r>
      </w:hyperlink>
      <w:r w:rsidR="00293E6B">
        <w:rPr>
          <w:rStyle w:val="Hipervnculo"/>
          <w:rFonts w:ascii="Arial" w:eastAsia="Arial" w:hAnsi="Arial" w:cs="Arial"/>
        </w:rPr>
        <w:t xml:space="preserve"> ,</w:t>
      </w:r>
      <w:r w:rsidR="00FB663F"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805BF"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21" w:history="1">
        <w:r w:rsidR="00293E6B" w:rsidRPr="00331940">
          <w:rPr>
            <w:rStyle w:val="Hipervnculo"/>
            <w:rFonts w:ascii="Arial" w:hAnsi="Arial" w:cs="Arial"/>
            <w:sz w:val="20"/>
            <w:szCs w:val="20"/>
          </w:rPr>
          <w:t>daniela.garrido@colegio-reneschneider.cl</w:t>
        </w:r>
      </w:hyperlink>
      <w:r w:rsidR="00293E6B">
        <w:rPr>
          <w:rStyle w:val="Hipervnculo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93E6B" w:rsidRPr="00293E6B">
        <w:rPr>
          <w:rStyle w:val="Hipervnculo"/>
          <w:rFonts w:ascii="Arial" w:hAnsi="Arial" w:cs="Arial"/>
          <w:color w:val="000000" w:themeColor="text1"/>
          <w:sz w:val="20"/>
          <w:szCs w:val="20"/>
          <w:u w:val="none"/>
        </w:rPr>
        <w:t xml:space="preserve">o al </w:t>
      </w:r>
      <w:proofErr w:type="spellStart"/>
      <w:r w:rsidR="00293E6B" w:rsidRPr="00293E6B">
        <w:rPr>
          <w:rStyle w:val="Hipervnculo"/>
          <w:rFonts w:ascii="Arial" w:hAnsi="Arial" w:cs="Arial"/>
          <w:color w:val="000000" w:themeColor="text1"/>
          <w:sz w:val="20"/>
          <w:szCs w:val="20"/>
          <w:u w:val="none"/>
        </w:rPr>
        <w:t>wass</w:t>
      </w:r>
      <w:r w:rsidR="00293E6B">
        <w:rPr>
          <w:rStyle w:val="Hipervnculo"/>
          <w:rFonts w:ascii="Arial" w:hAnsi="Arial" w:cs="Arial"/>
          <w:color w:val="000000" w:themeColor="text1"/>
          <w:sz w:val="20"/>
          <w:szCs w:val="20"/>
          <w:u w:val="none"/>
        </w:rPr>
        <w:t>a</w:t>
      </w:r>
      <w:r w:rsidR="00293E6B" w:rsidRPr="00293E6B">
        <w:rPr>
          <w:rStyle w:val="Hipervnculo"/>
          <w:rFonts w:ascii="Arial" w:hAnsi="Arial" w:cs="Arial"/>
          <w:color w:val="000000" w:themeColor="text1"/>
          <w:sz w:val="20"/>
          <w:szCs w:val="20"/>
          <w:u w:val="none"/>
        </w:rPr>
        <w:t>p</w:t>
      </w:r>
      <w:proofErr w:type="spellEnd"/>
      <w:r w:rsidR="00293E6B" w:rsidRPr="00293E6B">
        <w:rPr>
          <w:rStyle w:val="Hipervnculo"/>
          <w:rFonts w:ascii="Arial" w:hAnsi="Arial" w:cs="Arial"/>
          <w:color w:val="000000" w:themeColor="text1"/>
          <w:sz w:val="20"/>
          <w:szCs w:val="20"/>
          <w:u w:val="none"/>
        </w:rPr>
        <w:t xml:space="preserve"> de la profesora jefe</w:t>
      </w:r>
      <w:r w:rsidR="00293E6B">
        <w:rPr>
          <w:rStyle w:val="Hipervnculo"/>
          <w:rFonts w:ascii="Arial" w:hAnsi="Arial" w:cs="Arial"/>
          <w:color w:val="000000" w:themeColor="text1"/>
          <w:sz w:val="20"/>
          <w:szCs w:val="20"/>
          <w:u w:val="none"/>
        </w:rPr>
        <w:t xml:space="preserve"> con una fotografía.</w:t>
      </w:r>
    </w:p>
    <w:sectPr w:rsidR="0066737C" w:rsidRPr="001C0BBE" w:rsidSect="00496DF6">
      <w:headerReference w:type="default" r:id="rId22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A9E64" w14:textId="77777777" w:rsidR="006B717C" w:rsidRDefault="006B717C" w:rsidP="0066737C">
      <w:pPr>
        <w:spacing w:after="0" w:line="240" w:lineRule="auto"/>
      </w:pPr>
      <w:r>
        <w:separator/>
      </w:r>
    </w:p>
  </w:endnote>
  <w:endnote w:type="continuationSeparator" w:id="0">
    <w:p w14:paraId="0585A9AE" w14:textId="77777777" w:rsidR="006B717C" w:rsidRDefault="006B717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5A25D" w14:textId="77777777" w:rsidR="006B717C" w:rsidRDefault="006B717C" w:rsidP="0066737C">
      <w:pPr>
        <w:spacing w:after="0" w:line="240" w:lineRule="auto"/>
      </w:pPr>
      <w:r>
        <w:separator/>
      </w:r>
    </w:p>
  </w:footnote>
  <w:footnote w:type="continuationSeparator" w:id="0">
    <w:p w14:paraId="3EEDE3C2" w14:textId="77777777" w:rsidR="006B717C" w:rsidRDefault="006B717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98A2C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43FA4E7" wp14:editId="78A60FBA">
          <wp:simplePos x="0" y="0"/>
          <wp:positionH relativeFrom="column">
            <wp:posOffset>-238760</wp:posOffset>
          </wp:positionH>
          <wp:positionV relativeFrom="paragraph">
            <wp:posOffset>12065</wp:posOffset>
          </wp:positionV>
          <wp:extent cx="459740" cy="514985"/>
          <wp:effectExtent l="19050" t="0" r="0" b="0"/>
          <wp:wrapThrough wrapText="bothSides">
            <wp:wrapPolygon edited="0">
              <wp:start x="-895" y="0"/>
              <wp:lineTo x="-895" y="20774"/>
              <wp:lineTo x="21481" y="20774"/>
              <wp:lineTo x="21481" y="0"/>
              <wp:lineTo x="-895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0212">
      <w:t xml:space="preserve">        </w:t>
    </w:r>
    <w:r>
      <w:t>Colegio René Schneider Chereau</w:t>
    </w:r>
  </w:p>
  <w:p w14:paraId="0C667EB2" w14:textId="2D1892AA" w:rsidR="00944608" w:rsidRDefault="00030212">
    <w:pPr>
      <w:pStyle w:val="Encabezado"/>
    </w:pPr>
    <w:r>
      <w:t xml:space="preserve">        </w:t>
    </w:r>
    <w:r w:rsidR="00944608">
      <w:t xml:space="preserve">Unidad </w:t>
    </w:r>
    <w:r w:rsidR="00D961C4">
      <w:t>Técnico-Pedagógica</w:t>
    </w:r>
  </w:p>
  <w:p w14:paraId="53173BCB" w14:textId="77777777" w:rsidR="00030212" w:rsidRDefault="000302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234E73"/>
    <w:multiLevelType w:val="hybridMultilevel"/>
    <w:tmpl w:val="E44233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A2BDE"/>
    <w:multiLevelType w:val="hybridMultilevel"/>
    <w:tmpl w:val="B1465A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1663A"/>
    <w:multiLevelType w:val="hybridMultilevel"/>
    <w:tmpl w:val="F85461C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92B3C"/>
    <w:multiLevelType w:val="hybridMultilevel"/>
    <w:tmpl w:val="D3B45F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C7D79"/>
    <w:multiLevelType w:val="hybridMultilevel"/>
    <w:tmpl w:val="7EC276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0313F"/>
    <w:multiLevelType w:val="hybridMultilevel"/>
    <w:tmpl w:val="34A277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78C0"/>
    <w:multiLevelType w:val="hybridMultilevel"/>
    <w:tmpl w:val="A3428B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42B2D"/>
    <w:multiLevelType w:val="hybridMultilevel"/>
    <w:tmpl w:val="9BB859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50228"/>
    <w:multiLevelType w:val="hybridMultilevel"/>
    <w:tmpl w:val="DC2E851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666915"/>
    <w:multiLevelType w:val="hybridMultilevel"/>
    <w:tmpl w:val="40B6E2C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D03188"/>
    <w:multiLevelType w:val="hybridMultilevel"/>
    <w:tmpl w:val="208283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C40C1"/>
    <w:multiLevelType w:val="hybridMultilevel"/>
    <w:tmpl w:val="DAF2F5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04D44"/>
    <w:multiLevelType w:val="hybridMultilevel"/>
    <w:tmpl w:val="E9AAC114"/>
    <w:lvl w:ilvl="0" w:tplc="BE9E31AE">
      <w:start w:val="1"/>
      <w:numFmt w:val="decimal"/>
      <w:lvlText w:val="%1."/>
      <w:lvlJc w:val="left"/>
      <w:pPr>
        <w:ind w:left="426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3FDC0B64"/>
    <w:multiLevelType w:val="hybridMultilevel"/>
    <w:tmpl w:val="75EA112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510C93"/>
    <w:multiLevelType w:val="hybridMultilevel"/>
    <w:tmpl w:val="7DA6C7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6322E9B"/>
    <w:multiLevelType w:val="hybridMultilevel"/>
    <w:tmpl w:val="399C60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93D4C"/>
    <w:multiLevelType w:val="hybridMultilevel"/>
    <w:tmpl w:val="75281F9A"/>
    <w:lvl w:ilvl="0" w:tplc="11925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920C2"/>
    <w:multiLevelType w:val="hybridMultilevel"/>
    <w:tmpl w:val="D7AA4FC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F2939"/>
    <w:multiLevelType w:val="hybridMultilevel"/>
    <w:tmpl w:val="3154F0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F13F9"/>
    <w:multiLevelType w:val="hybridMultilevel"/>
    <w:tmpl w:val="361A048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16B9E"/>
    <w:multiLevelType w:val="hybridMultilevel"/>
    <w:tmpl w:val="9ED2728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12646"/>
    <w:multiLevelType w:val="hybridMultilevel"/>
    <w:tmpl w:val="3AE84B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46D72"/>
    <w:multiLevelType w:val="hybridMultilevel"/>
    <w:tmpl w:val="F92CCD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12787"/>
    <w:multiLevelType w:val="hybridMultilevel"/>
    <w:tmpl w:val="1898F8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A4138"/>
    <w:multiLevelType w:val="hybridMultilevel"/>
    <w:tmpl w:val="30604B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77287"/>
    <w:multiLevelType w:val="hybridMultilevel"/>
    <w:tmpl w:val="CDF83210"/>
    <w:lvl w:ilvl="0" w:tplc="7792A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D90272"/>
    <w:multiLevelType w:val="hybridMultilevel"/>
    <w:tmpl w:val="0150B2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F50FC"/>
    <w:multiLevelType w:val="hybridMultilevel"/>
    <w:tmpl w:val="12801B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791EAF"/>
    <w:multiLevelType w:val="hybridMultilevel"/>
    <w:tmpl w:val="7798658E"/>
    <w:lvl w:ilvl="0" w:tplc="80F4A3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92914"/>
    <w:multiLevelType w:val="hybridMultilevel"/>
    <w:tmpl w:val="F82A0FD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934327"/>
    <w:multiLevelType w:val="hybridMultilevel"/>
    <w:tmpl w:val="C9D68E2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D3E33"/>
    <w:multiLevelType w:val="hybridMultilevel"/>
    <w:tmpl w:val="77321E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72E83"/>
    <w:multiLevelType w:val="hybridMultilevel"/>
    <w:tmpl w:val="398AC86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1"/>
  </w:num>
  <w:num w:numId="4">
    <w:abstractNumId w:val="10"/>
  </w:num>
  <w:num w:numId="5">
    <w:abstractNumId w:val="20"/>
  </w:num>
  <w:num w:numId="6">
    <w:abstractNumId w:val="19"/>
  </w:num>
  <w:num w:numId="7">
    <w:abstractNumId w:val="24"/>
  </w:num>
  <w:num w:numId="8">
    <w:abstractNumId w:val="14"/>
  </w:num>
  <w:num w:numId="9">
    <w:abstractNumId w:val="29"/>
  </w:num>
  <w:num w:numId="10">
    <w:abstractNumId w:val="25"/>
  </w:num>
  <w:num w:numId="11">
    <w:abstractNumId w:val="34"/>
  </w:num>
  <w:num w:numId="12">
    <w:abstractNumId w:val="15"/>
  </w:num>
  <w:num w:numId="13">
    <w:abstractNumId w:val="16"/>
  </w:num>
  <w:num w:numId="14">
    <w:abstractNumId w:val="28"/>
  </w:num>
  <w:num w:numId="15">
    <w:abstractNumId w:val="33"/>
  </w:num>
  <w:num w:numId="16">
    <w:abstractNumId w:val="26"/>
  </w:num>
  <w:num w:numId="17">
    <w:abstractNumId w:val="39"/>
  </w:num>
  <w:num w:numId="18">
    <w:abstractNumId w:val="22"/>
  </w:num>
  <w:num w:numId="19">
    <w:abstractNumId w:val="38"/>
  </w:num>
  <w:num w:numId="20">
    <w:abstractNumId w:val="36"/>
  </w:num>
  <w:num w:numId="21">
    <w:abstractNumId w:val="30"/>
  </w:num>
  <w:num w:numId="22">
    <w:abstractNumId w:val="12"/>
  </w:num>
  <w:num w:numId="23">
    <w:abstractNumId w:val="35"/>
  </w:num>
  <w:num w:numId="24">
    <w:abstractNumId w:val="32"/>
  </w:num>
  <w:num w:numId="25">
    <w:abstractNumId w:val="1"/>
  </w:num>
  <w:num w:numId="26">
    <w:abstractNumId w:val="23"/>
  </w:num>
  <w:num w:numId="27">
    <w:abstractNumId w:val="7"/>
  </w:num>
  <w:num w:numId="28">
    <w:abstractNumId w:val="5"/>
  </w:num>
  <w:num w:numId="29">
    <w:abstractNumId w:val="17"/>
  </w:num>
  <w:num w:numId="30">
    <w:abstractNumId w:val="21"/>
  </w:num>
  <w:num w:numId="31">
    <w:abstractNumId w:val="4"/>
  </w:num>
  <w:num w:numId="32">
    <w:abstractNumId w:val="27"/>
  </w:num>
  <w:num w:numId="33">
    <w:abstractNumId w:val="40"/>
  </w:num>
  <w:num w:numId="34">
    <w:abstractNumId w:val="3"/>
  </w:num>
  <w:num w:numId="35">
    <w:abstractNumId w:val="9"/>
  </w:num>
  <w:num w:numId="36">
    <w:abstractNumId w:val="8"/>
  </w:num>
  <w:num w:numId="37">
    <w:abstractNumId w:val="2"/>
  </w:num>
  <w:num w:numId="38">
    <w:abstractNumId w:val="37"/>
  </w:num>
  <w:num w:numId="39">
    <w:abstractNumId w:val="11"/>
  </w:num>
  <w:num w:numId="40">
    <w:abstractNumId w:val="6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190F"/>
    <w:rsid w:val="00007EF9"/>
    <w:rsid w:val="00010EAC"/>
    <w:rsid w:val="00024C6A"/>
    <w:rsid w:val="00030212"/>
    <w:rsid w:val="00050353"/>
    <w:rsid w:val="00057D7D"/>
    <w:rsid w:val="00072304"/>
    <w:rsid w:val="000A5492"/>
    <w:rsid w:val="000B11B3"/>
    <w:rsid w:val="000D573A"/>
    <w:rsid w:val="000E76A2"/>
    <w:rsid w:val="000F3DB2"/>
    <w:rsid w:val="00104212"/>
    <w:rsid w:val="00106A4A"/>
    <w:rsid w:val="001105B3"/>
    <w:rsid w:val="00114116"/>
    <w:rsid w:val="00122C3B"/>
    <w:rsid w:val="0013031E"/>
    <w:rsid w:val="001370A1"/>
    <w:rsid w:val="00161860"/>
    <w:rsid w:val="00190700"/>
    <w:rsid w:val="0019267D"/>
    <w:rsid w:val="0019359B"/>
    <w:rsid w:val="00197BD2"/>
    <w:rsid w:val="001A7522"/>
    <w:rsid w:val="001C0BBE"/>
    <w:rsid w:val="001C6771"/>
    <w:rsid w:val="00210DC8"/>
    <w:rsid w:val="00224C25"/>
    <w:rsid w:val="00233787"/>
    <w:rsid w:val="00240E31"/>
    <w:rsid w:val="00285043"/>
    <w:rsid w:val="0029349F"/>
    <w:rsid w:val="00293E6B"/>
    <w:rsid w:val="002A3621"/>
    <w:rsid w:val="002B6567"/>
    <w:rsid w:val="002B796E"/>
    <w:rsid w:val="00300A5D"/>
    <w:rsid w:val="00312ECA"/>
    <w:rsid w:val="0034205E"/>
    <w:rsid w:val="003510FB"/>
    <w:rsid w:val="003812E9"/>
    <w:rsid w:val="003955BA"/>
    <w:rsid w:val="003E27D8"/>
    <w:rsid w:val="003E6C42"/>
    <w:rsid w:val="003F4AB2"/>
    <w:rsid w:val="004171A4"/>
    <w:rsid w:val="004801D3"/>
    <w:rsid w:val="00493175"/>
    <w:rsid w:val="00493E36"/>
    <w:rsid w:val="004958A1"/>
    <w:rsid w:val="00496DF6"/>
    <w:rsid w:val="004A0246"/>
    <w:rsid w:val="004B6ED3"/>
    <w:rsid w:val="004B7B48"/>
    <w:rsid w:val="004C57A6"/>
    <w:rsid w:val="00520CFC"/>
    <w:rsid w:val="0052622F"/>
    <w:rsid w:val="00531597"/>
    <w:rsid w:val="00571AD0"/>
    <w:rsid w:val="00587AA0"/>
    <w:rsid w:val="005A37C9"/>
    <w:rsid w:val="005B5E15"/>
    <w:rsid w:val="005C17BE"/>
    <w:rsid w:val="005D75D5"/>
    <w:rsid w:val="005E2BE6"/>
    <w:rsid w:val="005E567D"/>
    <w:rsid w:val="0064147E"/>
    <w:rsid w:val="006415F0"/>
    <w:rsid w:val="00644750"/>
    <w:rsid w:val="006464D9"/>
    <w:rsid w:val="00661AE5"/>
    <w:rsid w:val="00663AE7"/>
    <w:rsid w:val="00663BCF"/>
    <w:rsid w:val="0066737C"/>
    <w:rsid w:val="00670206"/>
    <w:rsid w:val="00675E8C"/>
    <w:rsid w:val="006805BF"/>
    <w:rsid w:val="00694499"/>
    <w:rsid w:val="006B20BA"/>
    <w:rsid w:val="006B6397"/>
    <w:rsid w:val="006B717C"/>
    <w:rsid w:val="006D31B3"/>
    <w:rsid w:val="006D6295"/>
    <w:rsid w:val="006E564F"/>
    <w:rsid w:val="006F2D24"/>
    <w:rsid w:val="006F6567"/>
    <w:rsid w:val="0070373D"/>
    <w:rsid w:val="00753EE2"/>
    <w:rsid w:val="00776576"/>
    <w:rsid w:val="00794592"/>
    <w:rsid w:val="007B0949"/>
    <w:rsid w:val="007B4C1B"/>
    <w:rsid w:val="007C34CB"/>
    <w:rsid w:val="007C7318"/>
    <w:rsid w:val="007D4209"/>
    <w:rsid w:val="007E4111"/>
    <w:rsid w:val="00822697"/>
    <w:rsid w:val="008324FF"/>
    <w:rsid w:val="00856738"/>
    <w:rsid w:val="00862363"/>
    <w:rsid w:val="008679AF"/>
    <w:rsid w:val="00871C2E"/>
    <w:rsid w:val="00872C80"/>
    <w:rsid w:val="00887140"/>
    <w:rsid w:val="0089755B"/>
    <w:rsid w:val="008A1FAB"/>
    <w:rsid w:val="008C58A9"/>
    <w:rsid w:val="008D69BB"/>
    <w:rsid w:val="008D6F2F"/>
    <w:rsid w:val="00920375"/>
    <w:rsid w:val="00924151"/>
    <w:rsid w:val="00930D47"/>
    <w:rsid w:val="009366C0"/>
    <w:rsid w:val="00944608"/>
    <w:rsid w:val="0094659E"/>
    <w:rsid w:val="009E1EFC"/>
    <w:rsid w:val="009E72E1"/>
    <w:rsid w:val="00A13A72"/>
    <w:rsid w:val="00A20303"/>
    <w:rsid w:val="00A21306"/>
    <w:rsid w:val="00A2339D"/>
    <w:rsid w:val="00A234E7"/>
    <w:rsid w:val="00A26774"/>
    <w:rsid w:val="00AB2633"/>
    <w:rsid w:val="00AB29EF"/>
    <w:rsid w:val="00AD0261"/>
    <w:rsid w:val="00AD4686"/>
    <w:rsid w:val="00AD602D"/>
    <w:rsid w:val="00AE120C"/>
    <w:rsid w:val="00AF16BD"/>
    <w:rsid w:val="00B00DB9"/>
    <w:rsid w:val="00B42D02"/>
    <w:rsid w:val="00B4374A"/>
    <w:rsid w:val="00B911C3"/>
    <w:rsid w:val="00B92804"/>
    <w:rsid w:val="00B95FF0"/>
    <w:rsid w:val="00BF1D62"/>
    <w:rsid w:val="00C01725"/>
    <w:rsid w:val="00C03530"/>
    <w:rsid w:val="00C1748F"/>
    <w:rsid w:val="00C240D2"/>
    <w:rsid w:val="00C31D35"/>
    <w:rsid w:val="00C4093E"/>
    <w:rsid w:val="00C57C1E"/>
    <w:rsid w:val="00C73258"/>
    <w:rsid w:val="00C73FCD"/>
    <w:rsid w:val="00C75451"/>
    <w:rsid w:val="00C9042D"/>
    <w:rsid w:val="00CB1018"/>
    <w:rsid w:val="00D22CD7"/>
    <w:rsid w:val="00D33FF7"/>
    <w:rsid w:val="00D35511"/>
    <w:rsid w:val="00D57D80"/>
    <w:rsid w:val="00D7640A"/>
    <w:rsid w:val="00D961C4"/>
    <w:rsid w:val="00DA271D"/>
    <w:rsid w:val="00DD16F4"/>
    <w:rsid w:val="00DF04E7"/>
    <w:rsid w:val="00E01471"/>
    <w:rsid w:val="00E82C71"/>
    <w:rsid w:val="00EA6165"/>
    <w:rsid w:val="00EF0320"/>
    <w:rsid w:val="00EF69FA"/>
    <w:rsid w:val="00F33201"/>
    <w:rsid w:val="00F662C7"/>
    <w:rsid w:val="00FA4C1E"/>
    <w:rsid w:val="00FB663F"/>
    <w:rsid w:val="00FC0D58"/>
    <w:rsid w:val="00FC53FF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3EE7A"/>
  <w15:docId w15:val="{3226D33D-77D3-4F21-A5BD-14B422F8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F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table" w:customStyle="1" w:styleId="Tablaconcuadrcula2-nfasis61">
    <w:name w:val="Tabla con cuadrícula 2 - Énfasis 61"/>
    <w:basedOn w:val="Tablanormal"/>
    <w:uiPriority w:val="47"/>
    <w:rsid w:val="00493E3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clara-nfasis61">
    <w:name w:val="Tabla con cuadrícula 1 clara - Énfasis 6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493E3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6concolores-nfasis41">
    <w:name w:val="Tabla con cuadrícula 6 con colores - Énfasis 41"/>
    <w:basedOn w:val="Tablanormal"/>
    <w:uiPriority w:val="51"/>
    <w:rsid w:val="00493E3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493E3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493E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6concolores1">
    <w:name w:val="Tabla con cuadrícula 6 con colores1"/>
    <w:basedOn w:val="Tablanormal"/>
    <w:uiPriority w:val="51"/>
    <w:rsid w:val="00493E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B6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60.wmf"/><Relationship Id="rId3" Type="http://schemas.openxmlformats.org/officeDocument/2006/relationships/styles" Target="styles.xml"/><Relationship Id="rId21" Type="http://schemas.openxmlformats.org/officeDocument/2006/relationships/hyperlink" Target="mailto:daniela.garrido@colegio-reneschneider.c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image" Target="media/image50.png"/><Relationship Id="rId20" Type="http://schemas.openxmlformats.org/officeDocument/2006/relationships/hyperlink" Target="mailto:profesorarominaramirez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0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04E22-B8C0-4A11-9847-BFDA262F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Romina</cp:lastModifiedBy>
  <cp:revision>2</cp:revision>
  <cp:lastPrinted>2020-05-03T21:17:00Z</cp:lastPrinted>
  <dcterms:created xsi:type="dcterms:W3CDTF">2020-07-22T17:30:00Z</dcterms:created>
  <dcterms:modified xsi:type="dcterms:W3CDTF">2020-07-22T17:30:00Z</dcterms:modified>
</cp:coreProperties>
</file>