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D69F" w14:textId="7E5AB241" w:rsidR="00A2339D" w:rsidRPr="001C0BBE" w:rsidRDefault="005B5E15" w:rsidP="00C1748F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“</w:t>
      </w:r>
      <w:r w:rsidR="006E564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YO DESCRIBO MIS CAMBIOS</w:t>
      </w:r>
      <w:r w:rsidR="006F6567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”</w:t>
      </w:r>
    </w:p>
    <w:p w14:paraId="762884A0" w14:textId="29938BCD" w:rsidR="0066737C" w:rsidRPr="001C0BBE" w:rsidRDefault="0066737C" w:rsidP="0066737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Asignatura: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Orientación – Estimulación cog</w:t>
      </w:r>
      <w:r w:rsidR="0019359B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nitiva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Curso: 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63BC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Sex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to básico.</w:t>
      </w:r>
    </w:p>
    <w:p w14:paraId="0B74D96D" w14:textId="7973D8E9" w:rsidR="0066737C" w:rsidRPr="001C0BBE" w:rsidRDefault="0066737C" w:rsidP="006D31B3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Fecha:</w:t>
      </w:r>
      <w:r w:rsidR="00B4374A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849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10 al 21 </w:t>
      </w:r>
      <w:r w:rsidR="00B4374A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de </w:t>
      </w:r>
      <w:proofErr w:type="gramStart"/>
      <w:r w:rsidR="00B4374A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Agosto</w:t>
      </w:r>
      <w:proofErr w:type="gramEnd"/>
      <w:r w:rsidR="0019359B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2020.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 </w:t>
      </w:r>
      <w:r w:rsidR="006849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</w:t>
      </w:r>
      <w:r w:rsidR="00B4374A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Docente: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Romina Ramírez</w:t>
      </w:r>
      <w:r w:rsidR="003F4AB2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Quintana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/</w:t>
      </w:r>
      <w:proofErr w:type="spellStart"/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Ps</w:t>
      </w:r>
      <w:proofErr w:type="spellEnd"/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. Daniela Garrido González</w:t>
      </w:r>
    </w:p>
    <w:p w14:paraId="1CC5E246" w14:textId="77777777" w:rsidR="00496DF6" w:rsidRPr="001C0BBE" w:rsidRDefault="0066737C" w:rsidP="0066737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Nombre del 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Estudiante: _______________________________________________________________</w:t>
      </w:r>
    </w:p>
    <w:p w14:paraId="53739B2B" w14:textId="4612FFB7" w:rsidR="008D6F2F" w:rsidRPr="001C0BBE" w:rsidRDefault="00D22CD7" w:rsidP="00B4374A">
      <w:pPr>
        <w:jc w:val="both"/>
        <w:rPr>
          <w:rFonts w:asciiTheme="majorHAnsi" w:hAnsiTheme="majorHAnsi"/>
          <w:color w:val="000000" w:themeColor="text1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I.- </w:t>
      </w:r>
      <w:r w:rsidR="0034205E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Objetivo de aprendizaje</w:t>
      </w:r>
      <w:r w:rsidR="00496DF6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:</w:t>
      </w:r>
      <w:r w:rsidR="00233787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OA3 </w:t>
      </w:r>
      <w:r w:rsidR="00300A5D" w:rsidRPr="001C0BBE">
        <w:rPr>
          <w:rFonts w:ascii="Arial" w:hAnsi="Arial" w:cs="Arial"/>
          <w:color w:val="000000" w:themeColor="text1"/>
          <w:sz w:val="20"/>
          <w:szCs w:val="20"/>
        </w:rPr>
        <w:t>Reconocer y valorar el proceso de desarrollo afectivo y sexual, que aprecia en sí mismo y en los demás, describiendo los cambios físicos, afectivos y sociales que ocurren en la pubertad, considerando la manifestación de estos en las motivaciones, formas de relacionarse y expresar afecto a los demás.</w:t>
      </w:r>
      <w:r w:rsidR="00300A5D" w:rsidRPr="001C0BBE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14:paraId="30B81AAC" w14:textId="28C282A9" w:rsidR="0029349F" w:rsidRPr="001C0BBE" w:rsidRDefault="00D22CD7" w:rsidP="0066737C">
      <w:pPr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II.-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C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ontenido</w:t>
      </w:r>
      <w:r w:rsidR="003812E9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233787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Cambios físicos, afectivos y sociales de la pubertad.</w:t>
      </w:r>
    </w:p>
    <w:p w14:paraId="582F8D3F" w14:textId="47C27001" w:rsidR="0029349F" w:rsidRPr="009D7090" w:rsidRDefault="00D22CD7" w:rsidP="00A234E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III.- O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bjetiv</w:t>
      </w:r>
      <w:r w:rsidR="00496DF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os</w:t>
      </w:r>
      <w:r w:rsidR="008D6F2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 la clase y psicológicos</w:t>
      </w:r>
      <w:r w:rsidR="003812E9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6F6567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9D7090" w:rsidRPr="009D7090">
        <w:rPr>
          <w:rFonts w:ascii="Arial" w:hAnsi="Arial" w:cs="Arial"/>
          <w:sz w:val="20"/>
          <w:szCs w:val="20"/>
        </w:rPr>
        <w:t>Compara</w:t>
      </w:r>
      <w:r w:rsidR="009D7090">
        <w:rPr>
          <w:rFonts w:ascii="Arial" w:hAnsi="Arial" w:cs="Arial"/>
          <w:sz w:val="20"/>
          <w:szCs w:val="20"/>
        </w:rPr>
        <w:t>r</w:t>
      </w:r>
      <w:r w:rsidR="009D7090" w:rsidRPr="009D7090">
        <w:rPr>
          <w:rFonts w:ascii="Arial" w:hAnsi="Arial" w:cs="Arial"/>
          <w:sz w:val="20"/>
          <w:szCs w:val="20"/>
        </w:rPr>
        <w:t xml:space="preserve"> las características de los cambios que tienen lugar en hombres y mujeres durante la pubertad.</w:t>
      </w:r>
    </w:p>
    <w:p w14:paraId="4872D657" w14:textId="7895A33D" w:rsidR="00856738" w:rsidRPr="001C0BBE" w:rsidRDefault="00D22CD7" w:rsidP="00496DF6">
      <w:pPr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IV.- </w:t>
      </w:r>
      <w:r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I</w:t>
      </w:r>
      <w:r w:rsidR="004A0246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ndicaciones generales</w:t>
      </w:r>
      <w:r w:rsidR="003812E9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: </w:t>
      </w:r>
      <w:r w:rsidR="003812E9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>Esta actividad</w:t>
      </w:r>
      <w:r w:rsidR="00496DF6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la debes realizar con ayuda de un adulto, utilizar lápiz grafito</w:t>
      </w:r>
      <w:r w:rsidR="002B796E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496DF6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>y respetar los espacios asignados para responder</w:t>
      </w:r>
      <w:r w:rsidR="006415F0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. </w:t>
      </w:r>
      <w:r w:rsidR="006415F0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Recuerda que esta actividad será evaluada formativamente</w:t>
      </w:r>
      <w:r w:rsidR="006415F0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>.</w:t>
      </w:r>
    </w:p>
    <w:p w14:paraId="11C60AD7" w14:textId="5125A97F" w:rsidR="006415F0" w:rsidRPr="001C0BBE" w:rsidRDefault="006415F0" w:rsidP="00496DF6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</w:pPr>
      <w:r w:rsidRPr="001C0BBE">
        <w:rPr>
          <w:rFonts w:ascii="Arial" w:eastAsia="Arial" w:hAnsi="Arial" w:cs="Arial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44926" wp14:editId="5C88542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675870" cy="731520"/>
                <wp:effectExtent l="0" t="0" r="20320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87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62D05" w14:textId="7D6503B0" w:rsidR="00050353" w:rsidRPr="00DD16F4" w:rsidRDefault="006415F0" w:rsidP="003F4AB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Responde encerrando la alternativa correcta</w:t>
                            </w:r>
                            <w:r w:rsidR="00050353"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  </w:t>
                            </w:r>
                          </w:p>
                          <w:p w14:paraId="7BAB4CA7" w14:textId="0FB15730" w:rsidR="00224C25" w:rsidRPr="00224C25" w:rsidRDefault="006E564F" w:rsidP="006E564F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¿</w:t>
                            </w:r>
                            <w:r w:rsidR="00CD3DFA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Qué es la pubertad</w:t>
                            </w:r>
                            <w:r w:rsidRPr="00DD16F4"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?  </w:t>
                            </w:r>
                            <w:r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A) </w:t>
                            </w:r>
                            <w:r w:rsidR="00CD3DFA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 periodo de cambios Físicos </w:t>
                            </w:r>
                            <w:r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B) </w:t>
                            </w:r>
                            <w:r w:rsidR="00CD3DFA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Una etapa sin cambios</w:t>
                            </w:r>
                          </w:p>
                          <w:p w14:paraId="1130D510" w14:textId="40403E85" w:rsidR="006415F0" w:rsidRPr="00DD16F4" w:rsidRDefault="00DD16F4" w:rsidP="00224C25">
                            <w:pPr>
                              <w:pStyle w:val="Prrafodelist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19A87F" w14:textId="405EC0E1" w:rsidR="006E564F" w:rsidRPr="00DD16F4" w:rsidRDefault="006E564F" w:rsidP="006E564F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16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="00CD3D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Sabes que es una comparación</w:t>
                            </w:r>
                            <w:r w:rsidRPr="00DD16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?          </w:t>
                            </w:r>
                            <w:r w:rsidR="00DD16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16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A) </w:t>
                            </w:r>
                            <w:r w:rsidR="00CD3D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 </w:t>
                            </w:r>
                            <w:r w:rsidRPr="00DD16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3D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Pr="00DD16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B) </w:t>
                            </w:r>
                            <w:r w:rsidR="00CD3D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CE4492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95.7pt;margin-top:.8pt;width:446.9pt;height:57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" fillcolor="white [3201]" strokeweight=".5pt">
                <v:textbox>
                  <w:txbxContent>
                    <w:p w14:paraId="56062D05" w14:textId="7D6503B0" w:rsidR="00050353" w:rsidRPr="00DD16F4" w:rsidRDefault="006415F0" w:rsidP="003F4AB2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Responde encerrando la alternativa correcta</w:t>
                      </w:r>
                      <w:r w:rsidR="00050353"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.   </w:t>
                      </w:r>
                    </w:p>
                    <w:p w14:paraId="7BAB4CA7" w14:textId="0FB15730" w:rsidR="00224C25" w:rsidRPr="00224C25" w:rsidRDefault="006E564F" w:rsidP="006E564F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¿</w:t>
                      </w:r>
                      <w:r w:rsidR="00CD3DFA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Qué es la pubertad</w:t>
                      </w:r>
                      <w:r w:rsidRPr="00DD16F4"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?  </w:t>
                      </w:r>
                      <w:r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A) </w:t>
                      </w:r>
                      <w:r w:rsidR="00CD3DFA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Un periodo de cambios Físicos </w:t>
                      </w:r>
                      <w:r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B) </w:t>
                      </w:r>
                      <w:r w:rsidR="00CD3DFA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Una etapa sin cambios</w:t>
                      </w:r>
                    </w:p>
                    <w:p w14:paraId="1130D510" w14:textId="40403E85" w:rsidR="006415F0" w:rsidRPr="00DD16F4" w:rsidRDefault="00DD16F4" w:rsidP="00224C25">
                      <w:pPr>
                        <w:pStyle w:val="Prrafodelist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19A87F" w14:textId="405EC0E1" w:rsidR="006E564F" w:rsidRPr="00DD16F4" w:rsidRDefault="006E564F" w:rsidP="006E564F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D16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</w:t>
                      </w:r>
                      <w:r w:rsidR="00CD3DF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Sabes que es una comparación</w:t>
                      </w:r>
                      <w:r w:rsidRPr="00DD16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?          </w:t>
                      </w:r>
                      <w:r w:rsidR="00DD16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D16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A) </w:t>
                      </w:r>
                      <w:r w:rsidR="00CD3DF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SI </w:t>
                      </w:r>
                      <w:r w:rsidRPr="00DD16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CD3DF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                    </w:t>
                      </w:r>
                      <w:r w:rsidRPr="00DD16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B) </w:t>
                      </w:r>
                      <w:r w:rsidR="00CD3DF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0BBE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>Ticket de entrada</w:t>
      </w:r>
    </w:p>
    <w:p w14:paraId="0D339188" w14:textId="6AA3E01B" w:rsidR="006415F0" w:rsidRPr="001C0BBE" w:rsidRDefault="006415F0" w:rsidP="00496DF6">
      <w:pPr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1C0BBE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drawing>
          <wp:inline distT="0" distB="0" distL="0" distR="0" wp14:anchorId="0D97C087" wp14:editId="7E069018">
            <wp:extent cx="1028700" cy="2762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58" cy="276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966E9" w14:textId="77777777" w:rsidR="00856738" w:rsidRPr="001C0BBE" w:rsidRDefault="00856738" w:rsidP="00496DF6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601CDB23" w14:textId="26CAE980" w:rsidR="0089755B" w:rsidRPr="00224C25" w:rsidRDefault="00DD16F4" w:rsidP="00DD16F4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</w:pPr>
      <w:r w:rsidRPr="00224C25">
        <w:rPr>
          <w:rFonts w:ascii="Arial" w:eastAsia="Arial" w:hAnsi="Arial" w:cs="Arial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7F0B5" wp14:editId="558CDDDE">
                <wp:simplePos x="0" y="0"/>
                <wp:positionH relativeFrom="margin">
                  <wp:align>right</wp:align>
                </wp:positionH>
                <wp:positionV relativeFrom="paragraph">
                  <wp:posOffset>252181</wp:posOffset>
                </wp:positionV>
                <wp:extent cx="1606138" cy="1407881"/>
                <wp:effectExtent l="0" t="0" r="13335" b="2095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138" cy="1407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24A1B" w14:textId="109A297B" w:rsidR="00DD16F4" w:rsidRDefault="00EC6B02">
                            <w:r w:rsidRPr="00EC6B02">
                              <w:rPr>
                                <w:noProof/>
                              </w:rPr>
                              <w:drawing>
                                <wp:inline distT="0" distB="0" distL="0" distR="0" wp14:anchorId="0536128D" wp14:editId="358C16B8">
                                  <wp:extent cx="1367758" cy="1307963"/>
                                  <wp:effectExtent l="0" t="0" r="4445" b="6985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378608" cy="13183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747F0B5" id="Cuadro de texto 9" o:spid="_x0000_s1027" type="#_x0000_t202" style="position:absolute;left:0;text-align:left;margin-left:75.25pt;margin-top:19.85pt;width:126.45pt;height:110.8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" fillcolor="white [3201]" strokeweight=".5pt">
                <v:textbox>
                  <w:txbxContent>
                    <w:p w14:paraId="1D024A1B" w14:textId="109A297B" w:rsidR="00DD16F4" w:rsidRDefault="00EC6B02">
                      <w:r w:rsidRPr="00EC6B02">
                        <w:drawing>
                          <wp:inline distT="0" distB="0" distL="0" distR="0" wp14:anchorId="0536128D" wp14:editId="358C16B8">
                            <wp:extent cx="1367758" cy="1307963"/>
                            <wp:effectExtent l="0" t="0" r="4445" b="6985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378608" cy="13183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4C25">
        <w:rPr>
          <w:rFonts w:ascii="Arial" w:eastAsia="Arial" w:hAnsi="Arial" w:cs="Arial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6B242" wp14:editId="516C882D">
                <wp:simplePos x="0" y="0"/>
                <wp:positionH relativeFrom="column">
                  <wp:posOffset>-28832</wp:posOffset>
                </wp:positionH>
                <wp:positionV relativeFrom="paragraph">
                  <wp:posOffset>235705</wp:posOffset>
                </wp:positionV>
                <wp:extent cx="1729946" cy="1424974"/>
                <wp:effectExtent l="0" t="0" r="22860" b="228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946" cy="1424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EEBD3" w14:textId="15B729FF" w:rsidR="00DD16F4" w:rsidRDefault="00CD3DFA">
                            <w:r w:rsidRPr="00CD3DFA">
                              <w:rPr>
                                <w:noProof/>
                              </w:rPr>
                              <w:drawing>
                                <wp:inline distT="0" distB="0" distL="0" distR="0" wp14:anchorId="4043D051" wp14:editId="2F5C2A0E">
                                  <wp:extent cx="1490703" cy="1303016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513596" cy="13230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356B242" id="Cuadro de texto 4" o:spid="_x0000_s1028" type="#_x0000_t202" style="position:absolute;left:0;text-align:left;margin-left:-2.25pt;margin-top:18.55pt;width:136.2pt;height:1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" fillcolor="white [3201]" strokeweight=".5pt">
                <v:textbox>
                  <w:txbxContent>
                    <w:p w14:paraId="4E6EEBD3" w14:textId="15B729FF" w:rsidR="00DD16F4" w:rsidRDefault="00CD3DFA">
                      <w:r w:rsidRPr="00CD3DFA">
                        <w:drawing>
                          <wp:inline distT="0" distB="0" distL="0" distR="0" wp14:anchorId="4043D051" wp14:editId="2F5C2A0E">
                            <wp:extent cx="1490703" cy="1303016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513596" cy="13230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24C25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>INTRODUCCIÓN</w:t>
      </w:r>
    </w:p>
    <w:p w14:paraId="2755652D" w14:textId="468783C0" w:rsidR="001C0BBE" w:rsidRPr="001C0BBE" w:rsidRDefault="00224C25" w:rsidP="0089755B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5527D" wp14:editId="36E46615">
                <wp:simplePos x="0" y="0"/>
                <wp:positionH relativeFrom="column">
                  <wp:posOffset>2246938</wp:posOffset>
                </wp:positionH>
                <wp:positionV relativeFrom="paragraph">
                  <wp:posOffset>140426</wp:posOffset>
                </wp:positionV>
                <wp:extent cx="2766893" cy="1371760"/>
                <wp:effectExtent l="1123950" t="19050" r="33655" b="38100"/>
                <wp:wrapNone/>
                <wp:docPr id="16" name="Bocadillo: oval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893" cy="1371760"/>
                        </a:xfrm>
                        <a:prstGeom prst="wedgeEllipseCallout">
                          <a:avLst>
                            <a:gd name="adj1" fmla="val -88954"/>
                            <a:gd name="adj2" fmla="val -2148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20956" w14:textId="427C175D" w:rsidR="00224C25" w:rsidRPr="00862363" w:rsidRDefault="00CD3DFA" w:rsidP="00224C2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Recuerda que durante la pubertad se manifiestan una serie de cambios, físicos, emocionales y sociales. Pero estos cambios son </w:t>
                            </w:r>
                            <w:r w:rsidR="00EC6B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distintos en niños y en niñas, hay algunos que se comparten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1B5527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6" o:spid="_x0000_s1029" type="#_x0000_t63" style="position:absolute;left:0;text-align:left;margin-left:176.9pt;margin-top:11.05pt;width:217.8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" adj="-8414,6159" fillcolor="white [3201]" strokecolor="black [3200]" strokeweight="1pt">
                <v:textbox>
                  <w:txbxContent>
                    <w:p w14:paraId="42820956" w14:textId="427C175D" w:rsidR="00224C25" w:rsidRPr="00862363" w:rsidRDefault="00CD3DFA" w:rsidP="00224C2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Recuerda que durante la pubertad se manifiestan una serie de cambios, físicos, emocionales y sociales. Pero estos cambios son </w:t>
                      </w:r>
                      <w:r w:rsidR="00EC6B0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distintos en niños y en niñas, hay algunos que se comparten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23EC144" w14:textId="77777777" w:rsidR="006E564F" w:rsidRPr="001C0BBE" w:rsidRDefault="006E564F" w:rsidP="0089755B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4CB1609B" w14:textId="4B143554" w:rsidR="0089755B" w:rsidRPr="001C0BBE" w:rsidRDefault="0089755B" w:rsidP="0089755B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1E38BCBF" w14:textId="55F0B0AB" w:rsidR="0089755B" w:rsidRPr="001C0BBE" w:rsidRDefault="0089755B" w:rsidP="0089755B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62D4FD79" w14:textId="027F076F" w:rsidR="00197BD2" w:rsidRPr="001C0BBE" w:rsidRDefault="00197BD2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15DF86BD" w14:textId="5010E57F" w:rsidR="0019359B" w:rsidRPr="001C0BBE" w:rsidRDefault="0019359B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2418902D" w14:textId="3E6C58B7" w:rsidR="0019359B" w:rsidRPr="001C0BBE" w:rsidRDefault="00224C25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42E49" wp14:editId="23C00F67">
                <wp:simplePos x="0" y="0"/>
                <wp:positionH relativeFrom="margin">
                  <wp:align>left</wp:align>
                </wp:positionH>
                <wp:positionV relativeFrom="paragraph">
                  <wp:posOffset>52481</wp:posOffset>
                </wp:positionV>
                <wp:extent cx="6923314" cy="814828"/>
                <wp:effectExtent l="0" t="19050" r="11430" b="23495"/>
                <wp:wrapNone/>
                <wp:docPr id="19" name="Pergamino: horizont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3314" cy="814828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EA865" w14:textId="6AAD5FE7" w:rsidR="00224C25" w:rsidRDefault="00EC6B02" w:rsidP="00EC6B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¿ Qué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es comparar? Observar las diferencias y semejanzas </w:t>
                            </w:r>
                            <w:r w:rsidR="0037408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entre dos elementos, objetos o personas.</w:t>
                            </w:r>
                          </w:p>
                          <w:p w14:paraId="184521A6" w14:textId="3CBC6F01" w:rsidR="0037408A" w:rsidRPr="00224C25" w:rsidRDefault="0037408A" w:rsidP="003740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Una semejanza es un parecido, una diferencia es lo opuesto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D942E4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19" o:spid="_x0000_s1030" type="#_x0000_t98" style="position:absolute;margin-left:0;margin-top:4.15pt;width:545.15pt;height:64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" fillcolor="white [3201]" strokecolor="black [3200]" strokeweight="1pt">
                <v:stroke joinstyle="miter"/>
                <v:textbox>
                  <w:txbxContent>
                    <w:p w14:paraId="7BBEA865" w14:textId="6AAD5FE7" w:rsidR="00224C25" w:rsidRDefault="00EC6B02" w:rsidP="00EC6B02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¿ Qué es comparar? Observar las diferencias y semejanzas </w:t>
                      </w:r>
                      <w:r w:rsidR="0037408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entre dos elementos, objetos o personas.</w:t>
                      </w:r>
                    </w:p>
                    <w:p w14:paraId="184521A6" w14:textId="3CBC6F01" w:rsidR="0037408A" w:rsidRPr="00224C25" w:rsidRDefault="0037408A" w:rsidP="0037408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Una semejanza es un parecido, una diferencia es lo opuesto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5BF926" w14:textId="3A95359D" w:rsidR="0019359B" w:rsidRPr="001C0BBE" w:rsidRDefault="0019359B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1FE2BC5B" w14:textId="7D4F356E" w:rsidR="0019359B" w:rsidRPr="001C0BBE" w:rsidRDefault="0037408A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EBDB49" wp14:editId="1D539A3B">
                <wp:simplePos x="0" y="0"/>
                <wp:positionH relativeFrom="column">
                  <wp:posOffset>1702013</wp:posOffset>
                </wp:positionH>
                <wp:positionV relativeFrom="paragraph">
                  <wp:posOffset>261102</wp:posOffset>
                </wp:positionV>
                <wp:extent cx="5443855" cy="2160062"/>
                <wp:effectExtent l="0" t="0" r="23495" b="12065"/>
                <wp:wrapNone/>
                <wp:docPr id="23" name="Pergamino: vertic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855" cy="2160062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D3C95F4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23" o:spid="_x0000_s1026" type="#_x0000_t97" style="position:absolute;margin-left:134pt;margin-top:20.55pt;width:428.65pt;height:17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" fillcolor="white [3201]" strokecolor="black [3200]" strokeweight="1pt">
                <v:stroke joinstyle="miter"/>
              </v:shape>
            </w:pict>
          </mc:Fallback>
        </mc:AlternateContent>
      </w:r>
    </w:p>
    <w:p w14:paraId="4633DB9D" w14:textId="25E2214F" w:rsidR="00197BD2" w:rsidRPr="001C0BBE" w:rsidRDefault="0037408A" w:rsidP="00224C25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59CDC" wp14:editId="67DB5596">
                <wp:simplePos x="0" y="0"/>
                <wp:positionH relativeFrom="column">
                  <wp:posOffset>103505</wp:posOffset>
                </wp:positionH>
                <wp:positionV relativeFrom="paragraph">
                  <wp:posOffset>224951</wp:posOffset>
                </wp:positionV>
                <wp:extent cx="1556385" cy="1663065"/>
                <wp:effectExtent l="0" t="0" r="24765" b="1333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166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910FF" w14:textId="73EF53C9" w:rsidR="00224C25" w:rsidRDefault="00EC6B02" w:rsidP="00224C25">
                            <w:pPr>
                              <w:jc w:val="center"/>
                            </w:pPr>
                            <w:r w:rsidRPr="00493175">
                              <w:rPr>
                                <w:noProof/>
                              </w:rPr>
                              <w:drawing>
                                <wp:inline distT="0" distB="0" distL="0" distR="0" wp14:anchorId="3F6E2A93" wp14:editId="786CF8BA">
                                  <wp:extent cx="1052713" cy="1577977"/>
                                  <wp:effectExtent l="0" t="0" r="0" b="3175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3"/>
                                          <a:srcRect l="10268" t="-1" r="10070" b="56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068" cy="16549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7C59CDC" id="Cuadro de texto 20" o:spid="_x0000_s1031" type="#_x0000_t202" style="position:absolute;left:0;text-align:left;margin-left:8.15pt;margin-top:17.7pt;width:122.55pt;height:13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" fillcolor="white [3201]" strokeweight=".5pt">
                <v:textbox>
                  <w:txbxContent>
                    <w:p w14:paraId="579910FF" w14:textId="73EF53C9" w:rsidR="00224C25" w:rsidRDefault="00EC6B02" w:rsidP="00224C25">
                      <w:pPr>
                        <w:jc w:val="center"/>
                      </w:pPr>
                      <w:r w:rsidRPr="00493175">
                        <w:rPr>
                          <w:noProof/>
                        </w:rPr>
                        <w:drawing>
                          <wp:inline distT="0" distB="0" distL="0" distR="0" wp14:anchorId="3F6E2A93" wp14:editId="786CF8BA">
                            <wp:extent cx="1052713" cy="1577977"/>
                            <wp:effectExtent l="0" t="0" r="0" b="3175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4"/>
                                    <a:srcRect l="10268" t="-1" r="10070" b="56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04068" cy="165495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380042" w14:textId="0161B86C" w:rsidR="00924151" w:rsidRPr="001C0BBE" w:rsidRDefault="0037408A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9152A2" wp14:editId="3C51401D">
                <wp:simplePos x="0" y="0"/>
                <wp:positionH relativeFrom="column">
                  <wp:posOffset>4145536</wp:posOffset>
                </wp:positionH>
                <wp:positionV relativeFrom="paragraph">
                  <wp:posOffset>203349</wp:posOffset>
                </wp:positionV>
                <wp:extent cx="2619642" cy="1221762"/>
                <wp:effectExtent l="0" t="0" r="28575" b="1651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642" cy="1221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971E1" w14:textId="4261978C" w:rsidR="003E27D8" w:rsidRDefault="003E27D8" w:rsidP="003E27D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27D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Cambios en niños: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Físicos:</w:t>
                            </w:r>
                          </w:p>
                          <w:p w14:paraId="34FFB0C0" w14:textId="71BF27A3" w:rsidR="003E27D8" w:rsidRPr="003E27D8" w:rsidRDefault="003E27D8" w:rsidP="003E27D8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27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Crecimiento de vello púbico, axilar, barba y bigote.</w:t>
                            </w:r>
                          </w:p>
                          <w:p w14:paraId="4D608B28" w14:textId="5AA17F11" w:rsidR="003E27D8" w:rsidRPr="003E27D8" w:rsidRDefault="003E27D8" w:rsidP="003E27D8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27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Aumento de estatura.</w:t>
                            </w:r>
                          </w:p>
                          <w:p w14:paraId="7A4AF85F" w14:textId="6E8C60C7" w:rsidR="003E27D8" w:rsidRDefault="00EA6165" w:rsidP="003E27D8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 voz se pone grave. </w:t>
                            </w:r>
                          </w:p>
                          <w:p w14:paraId="6C5FCCA7" w14:textId="1EBCF388" w:rsidR="003E27D8" w:rsidRPr="003E27D8" w:rsidRDefault="003E27D8" w:rsidP="003E27D8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27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Eyaculación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(producción de espermatozoides</w:t>
                            </w:r>
                            <w:proofErr w:type="gramStart"/>
                            <w:r w:rsidR="001105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3E27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C9152A2" id="Cuadro de texto 28" o:spid="_x0000_s1032" type="#_x0000_t202" style="position:absolute;margin-left:326.4pt;margin-top:16pt;width:206.25pt;height:9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" fillcolor="white [3201]" strokeweight=".5pt">
                <v:textbox>
                  <w:txbxContent>
                    <w:p w14:paraId="509971E1" w14:textId="4261978C" w:rsidR="003E27D8" w:rsidRDefault="003E27D8" w:rsidP="003E27D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E27D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Cambios en niños: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Físicos:</w:t>
                      </w:r>
                    </w:p>
                    <w:p w14:paraId="34FFB0C0" w14:textId="71BF27A3" w:rsidR="003E27D8" w:rsidRPr="003E27D8" w:rsidRDefault="003E27D8" w:rsidP="003E27D8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E27D8">
                        <w:rPr>
                          <w:rFonts w:ascii="Arial" w:hAnsi="Arial" w:cs="Arial"/>
                          <w:sz w:val="18"/>
                          <w:szCs w:val="18"/>
                        </w:rPr>
                        <w:t>Crecimiento de vello púbico, axilar, barba y bigote.</w:t>
                      </w:r>
                    </w:p>
                    <w:p w14:paraId="4D608B28" w14:textId="5AA17F11" w:rsidR="003E27D8" w:rsidRPr="003E27D8" w:rsidRDefault="003E27D8" w:rsidP="003E27D8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E27D8">
                        <w:rPr>
                          <w:rFonts w:ascii="Arial" w:hAnsi="Arial" w:cs="Arial"/>
                          <w:sz w:val="18"/>
                          <w:szCs w:val="18"/>
                        </w:rPr>
                        <w:t>Aumento de estatura.</w:t>
                      </w:r>
                    </w:p>
                    <w:p w14:paraId="7A4AF85F" w14:textId="6E8C60C7" w:rsidR="003E27D8" w:rsidRDefault="00EA6165" w:rsidP="003E27D8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 voz se pone grave. </w:t>
                      </w:r>
                    </w:p>
                    <w:p w14:paraId="6C5FCCA7" w14:textId="1EBCF388" w:rsidR="003E27D8" w:rsidRPr="003E27D8" w:rsidRDefault="003E27D8" w:rsidP="003E27D8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E27D8">
                        <w:rPr>
                          <w:rFonts w:ascii="Arial" w:hAnsi="Arial" w:cs="Arial"/>
                          <w:sz w:val="18"/>
                          <w:szCs w:val="18"/>
                        </w:rPr>
                        <w:t>Eyaculación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(producción de espermatozoides</w:t>
                      </w:r>
                      <w:r w:rsidR="001105B3">
                        <w:rPr>
                          <w:rFonts w:ascii="Arial" w:hAnsi="Arial" w:cs="Arial"/>
                          <w:sz w:val="18"/>
                          <w:szCs w:val="18"/>
                        </w:rPr>
                        <w:t>).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3E27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B50388" wp14:editId="5DA06F29">
                <wp:simplePos x="0" y="0"/>
                <wp:positionH relativeFrom="column">
                  <wp:posOffset>2155756</wp:posOffset>
                </wp:positionH>
                <wp:positionV relativeFrom="paragraph">
                  <wp:posOffset>181983</wp:posOffset>
                </wp:positionV>
                <wp:extent cx="1861185" cy="1128395"/>
                <wp:effectExtent l="0" t="0" r="24765" b="1460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185" cy="112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E0DB1" w14:textId="63202679" w:rsidR="00493175" w:rsidRPr="003E27D8" w:rsidRDefault="003E27D8" w:rsidP="003E27D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E27D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Cambios en niñas: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31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Físicos:</w:t>
                            </w:r>
                          </w:p>
                          <w:p w14:paraId="364736EB" w14:textId="4624593E" w:rsidR="00493175" w:rsidRPr="003E27D8" w:rsidRDefault="00493175" w:rsidP="003E27D8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27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Crecimiento de vello púbico y axilar.</w:t>
                            </w:r>
                          </w:p>
                          <w:p w14:paraId="7B808CEA" w14:textId="69CEF393" w:rsidR="00493175" w:rsidRPr="003E27D8" w:rsidRDefault="003E27D8" w:rsidP="003E27D8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27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Desarrollo mamario</w:t>
                            </w:r>
                          </w:p>
                          <w:p w14:paraId="43634C22" w14:textId="6370EBF6" w:rsidR="003E27D8" w:rsidRDefault="003E27D8" w:rsidP="003E27D8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27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Inicio de la menstruación</w:t>
                            </w:r>
                          </w:p>
                          <w:p w14:paraId="7E192DCE" w14:textId="405C87E3" w:rsidR="003E27D8" w:rsidRPr="003E27D8" w:rsidRDefault="003E27D8" w:rsidP="003E27D8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Aumento de caderas y busto.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FB50388" id="Cuadro de texto 27" o:spid="_x0000_s1033" type="#_x0000_t202" style="position:absolute;margin-left:169.75pt;margin-top:14.35pt;width:146.55pt;height:8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" fillcolor="white [3201]" strokeweight=".5pt">
                <v:textbox>
                  <w:txbxContent>
                    <w:p w14:paraId="6DAE0DB1" w14:textId="63202679" w:rsidR="00493175" w:rsidRPr="003E27D8" w:rsidRDefault="003E27D8" w:rsidP="003E27D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E27D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Cambios en niñas: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493175">
                        <w:rPr>
                          <w:rFonts w:ascii="Arial" w:hAnsi="Arial" w:cs="Arial"/>
                          <w:sz w:val="18"/>
                          <w:szCs w:val="18"/>
                        </w:rPr>
                        <w:t>Físicos:</w:t>
                      </w:r>
                    </w:p>
                    <w:p w14:paraId="364736EB" w14:textId="4624593E" w:rsidR="00493175" w:rsidRPr="003E27D8" w:rsidRDefault="00493175" w:rsidP="003E27D8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E27D8">
                        <w:rPr>
                          <w:rFonts w:ascii="Arial" w:hAnsi="Arial" w:cs="Arial"/>
                          <w:sz w:val="18"/>
                          <w:szCs w:val="18"/>
                        </w:rPr>
                        <w:t>Crecimiento de vello púbico y axilar.</w:t>
                      </w:r>
                    </w:p>
                    <w:p w14:paraId="7B808CEA" w14:textId="69CEF393" w:rsidR="00493175" w:rsidRPr="003E27D8" w:rsidRDefault="003E27D8" w:rsidP="003E27D8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E27D8">
                        <w:rPr>
                          <w:rFonts w:ascii="Arial" w:hAnsi="Arial" w:cs="Arial"/>
                          <w:sz w:val="18"/>
                          <w:szCs w:val="18"/>
                        </w:rPr>
                        <w:t>Desarrollo mamario</w:t>
                      </w:r>
                    </w:p>
                    <w:p w14:paraId="43634C22" w14:textId="6370EBF6" w:rsidR="003E27D8" w:rsidRDefault="003E27D8" w:rsidP="003E27D8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E27D8">
                        <w:rPr>
                          <w:rFonts w:ascii="Arial" w:hAnsi="Arial" w:cs="Arial"/>
                          <w:sz w:val="18"/>
                          <w:szCs w:val="18"/>
                        </w:rPr>
                        <w:t>Inicio de la menstruación</w:t>
                      </w:r>
                    </w:p>
                    <w:p w14:paraId="7E192DCE" w14:textId="405C87E3" w:rsidR="003E27D8" w:rsidRPr="003E27D8" w:rsidRDefault="003E27D8" w:rsidP="003E27D8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Aumento de caderas y busto.</w:t>
                      </w:r>
                    </w:p>
                  </w:txbxContent>
                </v:textbox>
              </v:shape>
            </w:pict>
          </mc:Fallback>
        </mc:AlternateContent>
      </w:r>
    </w:p>
    <w:p w14:paraId="2BE13C97" w14:textId="2AA7C5F3" w:rsidR="00197BD2" w:rsidRPr="001C0BBE" w:rsidRDefault="00197BD2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4AE5FC98" w14:textId="75D4F97B" w:rsidR="006E564F" w:rsidRPr="001C0BBE" w:rsidRDefault="006E564F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5E8B29DC" w14:textId="614EB746" w:rsidR="006E564F" w:rsidRPr="001C0BBE" w:rsidRDefault="006E564F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23D9D784" w14:textId="27712D38" w:rsidR="001C0BBE" w:rsidRPr="001C0BBE" w:rsidRDefault="001C0BBE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3BE07FBB" w14:textId="3B4248FC" w:rsidR="001C0BBE" w:rsidRPr="001C0BBE" w:rsidRDefault="00862363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3E27D8">
        <w:rPr>
          <w:rFonts w:ascii="Arial" w:eastAsia="Arial" w:hAnsi="Arial" w:cs="Arial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DB2D9E" wp14:editId="40147E3E">
                <wp:simplePos x="0" y="0"/>
                <wp:positionH relativeFrom="column">
                  <wp:posOffset>2048608</wp:posOffset>
                </wp:positionH>
                <wp:positionV relativeFrom="paragraph">
                  <wp:posOffset>149616</wp:posOffset>
                </wp:positionV>
                <wp:extent cx="4754391" cy="444744"/>
                <wp:effectExtent l="0" t="0" r="27305" b="1270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391" cy="4447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81E98" w14:textId="2F137E07" w:rsidR="00862363" w:rsidRPr="00862363" w:rsidRDefault="00862363" w:rsidP="0086236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6236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Cambios </w:t>
                            </w:r>
                            <w:r w:rsidR="001370A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en niños y niñas</w:t>
                            </w:r>
                            <w:r w:rsidRPr="008623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Acné, cambios de humor</w:t>
                            </w:r>
                            <w:r w:rsidR="001370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(estar alegre, luego triste)</w:t>
                            </w:r>
                            <w:r w:rsidRPr="008623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enamoramiento, cambios emocionales</w:t>
                            </w:r>
                            <w:r w:rsidR="001370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(cambian los sentimientos).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1DB2D9E" id="Rectángulo 29" o:spid="_x0000_s1034" style="position:absolute;margin-left:161.3pt;margin-top:11.8pt;width:374.35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" fillcolor="white [3201]" strokecolor="black [3200]" strokeweight="1pt">
                <v:textbox>
                  <w:txbxContent>
                    <w:p w14:paraId="42781E98" w14:textId="2F137E07" w:rsidR="00862363" w:rsidRPr="00862363" w:rsidRDefault="00862363" w:rsidP="0086236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6236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Cambios </w:t>
                      </w:r>
                      <w:r w:rsidR="001370A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en niños y niñas</w:t>
                      </w:r>
                      <w:r w:rsidRPr="00862363">
                        <w:rPr>
                          <w:rFonts w:ascii="Arial" w:hAnsi="Arial" w:cs="Arial"/>
                          <w:sz w:val="18"/>
                          <w:szCs w:val="18"/>
                        </w:rPr>
                        <w:t>: Acné, cambios de humor</w:t>
                      </w:r>
                      <w:r w:rsidR="001370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(estar alegre, luego triste)</w:t>
                      </w:r>
                      <w:r w:rsidRPr="00862363">
                        <w:rPr>
                          <w:rFonts w:ascii="Arial" w:hAnsi="Arial" w:cs="Arial"/>
                          <w:sz w:val="18"/>
                          <w:szCs w:val="18"/>
                        </w:rPr>
                        <w:t>, enamoramiento, cambios emocionales</w:t>
                      </w:r>
                      <w:r w:rsidR="001370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(cambian los sentimientos).</w:t>
                      </w:r>
                    </w:p>
                  </w:txbxContent>
                </v:textbox>
              </v:rect>
            </w:pict>
          </mc:Fallback>
        </mc:AlternateContent>
      </w:r>
    </w:p>
    <w:p w14:paraId="67AD1B7F" w14:textId="7B02F372" w:rsidR="001C0BBE" w:rsidRPr="001C0BBE" w:rsidRDefault="001C0BBE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1EF4431A" w14:textId="77777777" w:rsidR="00EF69FA" w:rsidRPr="001C0BBE" w:rsidRDefault="00EF69FA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4112E4B0" w14:textId="77777777" w:rsidR="00CD3DFA" w:rsidRDefault="006B6397" w:rsidP="00CD3DFA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lastRenderedPageBreak/>
        <w:t>V- Ejercicio de la</w:t>
      </w:r>
      <w:r w:rsidR="00197BD2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seman</w:t>
      </w:r>
      <w:r w:rsidR="0070373D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a </w:t>
      </w:r>
    </w:p>
    <w:p w14:paraId="70DE3EE7" w14:textId="22E05BEA" w:rsidR="00CD3DFA" w:rsidRDefault="009A5800" w:rsidP="009A5800">
      <w:pPr>
        <w:pStyle w:val="Prrafodelista"/>
        <w:numPr>
          <w:ilvl w:val="0"/>
          <w:numId w:val="42"/>
        </w:num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>COMPLETA LA TABLA CON LA INFORMACIÓN SOLICITADA.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67"/>
        <w:gridCol w:w="3495"/>
        <w:gridCol w:w="3468"/>
      </w:tblGrid>
      <w:tr w:rsidR="009A5800" w14:paraId="259C073A" w14:textId="77777777" w:rsidTr="009A5800">
        <w:tc>
          <w:tcPr>
            <w:tcW w:w="3467" w:type="dxa"/>
          </w:tcPr>
          <w:p w14:paraId="31EAA2EA" w14:textId="77777777" w:rsidR="009A5800" w:rsidRDefault="009A5800" w:rsidP="009A5800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CAMBIOS QUE OCURREN SOLO EN LAS NIÑAS</w:t>
            </w:r>
          </w:p>
          <w:p w14:paraId="4A3F1527" w14:textId="03159546" w:rsidR="00C33343" w:rsidRDefault="00C33343" w:rsidP="009A5800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(DIFERENCIAS CON LOS NIÑOS)</w:t>
            </w:r>
          </w:p>
        </w:tc>
        <w:tc>
          <w:tcPr>
            <w:tcW w:w="3495" w:type="dxa"/>
          </w:tcPr>
          <w:p w14:paraId="77A3752A" w14:textId="77777777" w:rsidR="009A5800" w:rsidRDefault="009A5800" w:rsidP="009A5800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CAMBIOS QUE OCURREN EN NIÑAS Y NIÑOS</w:t>
            </w:r>
          </w:p>
          <w:p w14:paraId="711B5327" w14:textId="0A9CF553" w:rsidR="009A5800" w:rsidRDefault="009A5800" w:rsidP="009A5800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(SEMEJANZAS)</w:t>
            </w:r>
          </w:p>
        </w:tc>
        <w:tc>
          <w:tcPr>
            <w:tcW w:w="3468" w:type="dxa"/>
          </w:tcPr>
          <w:p w14:paraId="685052BB" w14:textId="77777777" w:rsidR="009A5800" w:rsidRDefault="009A5800" w:rsidP="009A5800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CAMBIOS QUE OCURREN SOLO EN LOS NIÑOS</w:t>
            </w:r>
          </w:p>
          <w:p w14:paraId="40520524" w14:textId="7013AB35" w:rsidR="00C33343" w:rsidRDefault="00C33343" w:rsidP="009A5800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(DIFERCIAS CON LAS NIÑAS)</w:t>
            </w:r>
          </w:p>
        </w:tc>
      </w:tr>
      <w:tr w:rsidR="009A5800" w14:paraId="192623A0" w14:textId="77777777" w:rsidTr="009A5800">
        <w:tc>
          <w:tcPr>
            <w:tcW w:w="3467" w:type="dxa"/>
          </w:tcPr>
          <w:p w14:paraId="6DCE0B0B" w14:textId="079A8353" w:rsidR="009A5800" w:rsidRP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495" w:type="dxa"/>
          </w:tcPr>
          <w:p w14:paraId="148A9012" w14:textId="58846FA0" w:rsidR="009A5800" w:rsidRPr="009A5800" w:rsidRDefault="009A5800" w:rsidP="009A5800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468" w:type="dxa"/>
          </w:tcPr>
          <w:p w14:paraId="7DCCC289" w14:textId="77777777" w:rsidR="009A5800" w:rsidRDefault="009A5800" w:rsidP="009A5800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1.</w:t>
            </w:r>
          </w:p>
          <w:p w14:paraId="22C5CBBF" w14:textId="6A0FDE37" w:rsidR="00C33343" w:rsidRPr="009A5800" w:rsidRDefault="00C33343" w:rsidP="009A5800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A5800" w14:paraId="7EA031A6" w14:textId="77777777" w:rsidTr="009A5800">
        <w:tc>
          <w:tcPr>
            <w:tcW w:w="3467" w:type="dxa"/>
          </w:tcPr>
          <w:p w14:paraId="67315E4E" w14:textId="06B6AA16" w:rsidR="009A5800" w:rsidRP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495" w:type="dxa"/>
          </w:tcPr>
          <w:p w14:paraId="6BFBC47A" w14:textId="1CA86372" w:rsidR="009A5800" w:rsidRPr="009A5800" w:rsidRDefault="009A5800" w:rsidP="009A5800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468" w:type="dxa"/>
          </w:tcPr>
          <w:p w14:paraId="20BBAFF2" w14:textId="77777777" w:rsidR="009A5800" w:rsidRDefault="009A5800" w:rsidP="009A5800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2.</w:t>
            </w:r>
          </w:p>
          <w:p w14:paraId="34AD7CF9" w14:textId="33500AD1" w:rsidR="00C33343" w:rsidRPr="009A5800" w:rsidRDefault="00C33343" w:rsidP="009A5800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A5800" w14:paraId="6B850DDD" w14:textId="77777777" w:rsidTr="009A5800">
        <w:tc>
          <w:tcPr>
            <w:tcW w:w="3467" w:type="dxa"/>
          </w:tcPr>
          <w:p w14:paraId="629D9B4C" w14:textId="69E3038C" w:rsidR="009A5800" w:rsidRP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95" w:type="dxa"/>
          </w:tcPr>
          <w:p w14:paraId="535BA553" w14:textId="71197B04" w:rsidR="009A5800" w:rsidRPr="009A5800" w:rsidRDefault="009A5800" w:rsidP="009A5800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68" w:type="dxa"/>
          </w:tcPr>
          <w:p w14:paraId="17F62F49" w14:textId="77777777" w:rsidR="009A5800" w:rsidRDefault="009A5800" w:rsidP="009A5800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3.</w:t>
            </w:r>
          </w:p>
          <w:p w14:paraId="7DE23E82" w14:textId="5B599D58" w:rsidR="00C33343" w:rsidRDefault="00C33343" w:rsidP="009A5800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A5800" w14:paraId="740E2F35" w14:textId="77777777" w:rsidTr="009A5800">
        <w:tc>
          <w:tcPr>
            <w:tcW w:w="3467" w:type="dxa"/>
          </w:tcPr>
          <w:p w14:paraId="212D4F01" w14:textId="5137F070" w:rsidR="009A5800" w:rsidRP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495" w:type="dxa"/>
          </w:tcPr>
          <w:p w14:paraId="623CA7E3" w14:textId="3E364654" w:rsidR="009A5800" w:rsidRPr="009A5800" w:rsidRDefault="009A5800" w:rsidP="009A5800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468" w:type="dxa"/>
          </w:tcPr>
          <w:p w14:paraId="15E252DB" w14:textId="77777777" w:rsidR="009A5800" w:rsidRDefault="009A5800" w:rsidP="009A5800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4.</w:t>
            </w:r>
          </w:p>
          <w:p w14:paraId="4C019717" w14:textId="5A80AFBA" w:rsidR="00C33343" w:rsidRDefault="00C33343" w:rsidP="009A5800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34D23A0" w14:textId="77777777" w:rsidR="009A5800" w:rsidRPr="009A5800" w:rsidRDefault="009A5800" w:rsidP="009A5800">
      <w:pPr>
        <w:ind w:left="360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7EC94597" w14:textId="1657C779" w:rsidR="00CD3DFA" w:rsidRDefault="00C33343" w:rsidP="00C33343">
      <w:pPr>
        <w:pStyle w:val="Prrafodelista"/>
        <w:numPr>
          <w:ilvl w:val="0"/>
          <w:numId w:val="42"/>
        </w:num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>REALIZA UN AFICHE CON LA INFORMACIÓN DE LA TABLA QUE COMPLETASTE</w:t>
      </w:r>
      <w:r w:rsidR="006C72FA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ANTERIORMENTE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>. PARA ELLO PUEDES USAR SOLO LÁPICES DE COLORES. O LOS MATERIALES QUE TENGAS</w:t>
      </w:r>
      <w:r w:rsidR="006C72FA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EN EL ESPACIO EN BLANCO.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0369"/>
      </w:tblGrid>
      <w:tr w:rsidR="00C33343" w14:paraId="236D24EF" w14:textId="77777777" w:rsidTr="00C33343">
        <w:tc>
          <w:tcPr>
            <w:tcW w:w="10369" w:type="dxa"/>
          </w:tcPr>
          <w:p w14:paraId="70534B1B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C360A90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3512A02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BEDDB04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C1AE1CF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08FA17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5E3D87F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E41EC3C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255A1D4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B0B578A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1873EEC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B5D2BEA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9D6E3D7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C4024D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C34131D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D749A4E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AE46E70" w14:textId="77777777" w:rsidR="00C33343" w:rsidRDefault="00C33343" w:rsidP="00C33343">
            <w:pPr>
              <w:tabs>
                <w:tab w:val="left" w:pos="5905"/>
              </w:tabs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ab/>
            </w:r>
          </w:p>
          <w:p w14:paraId="2BDDEE9E" w14:textId="77777777" w:rsidR="00C33343" w:rsidRDefault="00C33343" w:rsidP="00C33343">
            <w:pPr>
              <w:tabs>
                <w:tab w:val="left" w:pos="5905"/>
              </w:tabs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E2A2C8A" w14:textId="77777777" w:rsidR="00C33343" w:rsidRDefault="00C33343" w:rsidP="00C33343">
            <w:pPr>
              <w:tabs>
                <w:tab w:val="left" w:pos="5905"/>
              </w:tabs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82AA04D" w14:textId="77777777" w:rsidR="00C33343" w:rsidRDefault="00C33343" w:rsidP="00C33343">
            <w:pPr>
              <w:tabs>
                <w:tab w:val="left" w:pos="5905"/>
              </w:tabs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FAE3E22" w14:textId="77777777" w:rsidR="00C33343" w:rsidRDefault="00C33343" w:rsidP="00C33343">
            <w:pPr>
              <w:tabs>
                <w:tab w:val="left" w:pos="5905"/>
              </w:tabs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4A8CD0B" w14:textId="77777777" w:rsidR="00C33343" w:rsidRDefault="00C33343" w:rsidP="00C33343">
            <w:pPr>
              <w:tabs>
                <w:tab w:val="left" w:pos="5905"/>
              </w:tabs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FB37A70" w14:textId="5A92969C" w:rsidR="00C33343" w:rsidRDefault="00C33343" w:rsidP="00C33343">
            <w:pPr>
              <w:tabs>
                <w:tab w:val="left" w:pos="5905"/>
              </w:tabs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FEFDA5C" w14:textId="3B87DA76" w:rsidR="0052622F" w:rsidRPr="001C0BBE" w:rsidRDefault="0052622F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1C0BBE">
        <w:rPr>
          <w:rFonts w:ascii="Arial" w:hAnsi="Arial" w:cs="Arial"/>
          <w:b/>
          <w:bCs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16339" wp14:editId="46DCBE5F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820355" cy="643807"/>
                <wp:effectExtent l="0" t="0" r="28575" b="2349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355" cy="643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0061F" w14:textId="57AC992C" w:rsidR="0052622F" w:rsidRPr="00312ECA" w:rsidRDefault="0052622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Responde </w:t>
                            </w:r>
                            <w:r w:rsidR="00794592"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 una V si es </w:t>
                            </w:r>
                            <w:r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verdadero o </w:t>
                            </w:r>
                            <w:r w:rsidR="00794592"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una F si es </w:t>
                            </w:r>
                            <w:r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falso</w:t>
                            </w:r>
                          </w:p>
                          <w:p w14:paraId="5ED106FE" w14:textId="162207CB" w:rsidR="0052622F" w:rsidRPr="00312ECA" w:rsidRDefault="005A37C9" w:rsidP="0052622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</w:t>
                            </w:r>
                            <w:r w:rsidR="00794592"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os niños y niñas experimentan </w:t>
                            </w:r>
                            <w:r w:rsidR="00CD3D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cambios en sus intereses</w:t>
                            </w:r>
                            <w:r w:rsidR="0052622F"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14:paraId="329BF0D2" w14:textId="3241A60F" w:rsidR="0052622F" w:rsidRPr="00312ECA" w:rsidRDefault="00CD3DFA" w:rsidP="0052622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Existen cambios en la forma de relacionarse con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adultos </w:t>
                            </w:r>
                            <w:r w:rsidR="005A37C9"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622F"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 w:rsidR="0052622F"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D716339" id="Cuadro de texto 14" o:spid="_x0000_s1035" type="#_x0000_t202" style="position:absolute;left:0;text-align:left;margin-left:407.1pt;margin-top:1.1pt;width:458.3pt;height:50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" fillcolor="white [3201]" strokeweight=".5pt">
                <v:textbox>
                  <w:txbxContent>
                    <w:p w14:paraId="1480061F" w14:textId="57AC992C" w:rsidR="0052622F" w:rsidRPr="00312ECA" w:rsidRDefault="0052622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Responde </w:t>
                      </w:r>
                      <w:r w:rsidR="00794592"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con una V si es </w:t>
                      </w:r>
                      <w:r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verdadero o </w:t>
                      </w:r>
                      <w:r w:rsidR="00794592"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una F si es </w:t>
                      </w:r>
                      <w:r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falso</w:t>
                      </w:r>
                    </w:p>
                    <w:p w14:paraId="5ED106FE" w14:textId="162207CB" w:rsidR="0052622F" w:rsidRPr="00312ECA" w:rsidRDefault="005A37C9" w:rsidP="0052622F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L</w:t>
                      </w:r>
                      <w:r w:rsidR="00794592"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os niños y niñas experimentan </w:t>
                      </w:r>
                      <w:r w:rsidR="00CD3D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cambios en sus intereses</w:t>
                      </w:r>
                      <w:r w:rsidR="0052622F"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________</w:t>
                      </w:r>
                    </w:p>
                    <w:p w14:paraId="329BF0D2" w14:textId="3241A60F" w:rsidR="0052622F" w:rsidRPr="00312ECA" w:rsidRDefault="00CD3DFA" w:rsidP="0052622F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Existen cambios en la forma de relacionarse con adultos </w:t>
                      </w:r>
                      <w:r w:rsidR="005A37C9"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2622F"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Ticket de salida</w:t>
      </w:r>
    </w:p>
    <w:p w14:paraId="33181596" w14:textId="1D80275E" w:rsidR="0052622F" w:rsidRPr="001C0BBE" w:rsidRDefault="0052622F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66BB5B13" wp14:editId="18D58EC4">
            <wp:extent cx="874643" cy="307215"/>
            <wp:effectExtent l="0" t="0" r="190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71" cy="312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3C56EC" w14:textId="30660E13" w:rsidR="00856738" w:rsidRPr="001C0BBE" w:rsidRDefault="00D22CD7" w:rsidP="00C31D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VI.-</w:t>
      </w:r>
      <w:r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R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etroalimentación</w:t>
      </w:r>
      <w:r w:rsidR="00496DF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496DF6" w:rsidRPr="001C0BBE">
        <w:rPr>
          <w:rFonts w:ascii="Arial" w:hAnsi="Arial" w:cs="Arial"/>
          <w:color w:val="000000" w:themeColor="text1"/>
          <w:sz w:val="20"/>
          <w:szCs w:val="20"/>
        </w:rPr>
        <w:t>Recuerda que la actividad pasada debiste recordar</w:t>
      </w:r>
      <w:r w:rsidR="00190700" w:rsidRPr="001C0BBE">
        <w:rPr>
          <w:rFonts w:ascii="Arial" w:hAnsi="Arial" w:cs="Arial"/>
          <w:color w:val="000000" w:themeColor="text1"/>
          <w:sz w:val="20"/>
          <w:szCs w:val="20"/>
        </w:rPr>
        <w:t>, ahora debes hacer lo mismo para obtener éxito en la actividad</w:t>
      </w:r>
      <w:r w:rsidR="00496DF6" w:rsidRPr="001C0BBE">
        <w:rPr>
          <w:rFonts w:ascii="Arial" w:hAnsi="Arial" w:cs="Arial"/>
          <w:color w:val="000000" w:themeColor="text1"/>
          <w:sz w:val="20"/>
          <w:szCs w:val="20"/>
        </w:rPr>
        <w:t>.</w:t>
      </w:r>
      <w:r w:rsidR="002B796E" w:rsidRPr="001C0BBE">
        <w:rPr>
          <w:rFonts w:ascii="Arial" w:hAnsi="Arial" w:cs="Arial"/>
          <w:color w:val="000000" w:themeColor="text1"/>
          <w:sz w:val="20"/>
          <w:szCs w:val="20"/>
        </w:rPr>
        <w:t xml:space="preserve"> Además</w:t>
      </w:r>
      <w:r w:rsidR="00493E36" w:rsidRPr="001C0BBE">
        <w:rPr>
          <w:rFonts w:ascii="Arial" w:hAnsi="Arial" w:cs="Arial"/>
          <w:color w:val="000000" w:themeColor="text1"/>
          <w:sz w:val="20"/>
          <w:szCs w:val="20"/>
        </w:rPr>
        <w:t>,</w:t>
      </w:r>
      <w:r w:rsidR="002B796E" w:rsidRPr="001C0BBE">
        <w:rPr>
          <w:rFonts w:ascii="Arial" w:hAnsi="Arial" w:cs="Arial"/>
          <w:color w:val="000000" w:themeColor="text1"/>
          <w:sz w:val="20"/>
          <w:szCs w:val="20"/>
        </w:rPr>
        <w:t xml:space="preserve"> debes</w:t>
      </w:r>
      <w:r w:rsidR="006F6567" w:rsidRPr="001C0BBE">
        <w:rPr>
          <w:rFonts w:ascii="Arial" w:hAnsi="Arial" w:cs="Arial"/>
          <w:color w:val="000000" w:themeColor="text1"/>
          <w:sz w:val="20"/>
          <w:szCs w:val="20"/>
        </w:rPr>
        <w:t xml:space="preserve"> reconocer y relacionar una situación con una emoción que hayas sentido</w:t>
      </w:r>
      <w:r w:rsidR="002B796E" w:rsidRPr="001C0BBE">
        <w:rPr>
          <w:rFonts w:ascii="Arial" w:hAnsi="Arial" w:cs="Arial"/>
          <w:color w:val="000000" w:themeColor="text1"/>
          <w:sz w:val="20"/>
          <w:szCs w:val="20"/>
        </w:rPr>
        <w:t>.</w:t>
      </w:r>
      <w:r w:rsidR="00C240D2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9A3C956" w14:textId="4B65D8D6" w:rsidR="00C4093E" w:rsidRPr="001C0BBE" w:rsidRDefault="00496DF6" w:rsidP="00C31D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QUE TENGAS ÉXITO EN LA REALIZACIÓN DE LA GUÍA.</w:t>
      </w:r>
      <w:r w:rsidR="00C31D35" w:rsidRPr="001C0BB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         </w:t>
      </w:r>
    </w:p>
    <w:p w14:paraId="70D8033B" w14:textId="4AD2E4E4" w:rsidR="003F4AB2" w:rsidRPr="001C0BBE" w:rsidRDefault="00C31D35" w:rsidP="0092037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D22CD7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VII.- F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echa de envío</w:t>
      </w:r>
      <w:r w:rsidR="00496DF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proofErr w:type="gramStart"/>
      <w:r w:rsidR="00496DF6" w:rsidRPr="001C0BBE">
        <w:rPr>
          <w:rFonts w:ascii="Arial" w:hAnsi="Arial" w:cs="Arial"/>
          <w:color w:val="000000" w:themeColor="text1"/>
          <w:sz w:val="20"/>
          <w:szCs w:val="20"/>
        </w:rPr>
        <w:t>Miércoles</w:t>
      </w:r>
      <w:proofErr w:type="gramEnd"/>
      <w:r w:rsidR="00496DF6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8491B">
        <w:rPr>
          <w:rFonts w:ascii="Arial" w:hAnsi="Arial" w:cs="Arial"/>
          <w:color w:val="000000" w:themeColor="text1"/>
          <w:sz w:val="20"/>
          <w:szCs w:val="20"/>
        </w:rPr>
        <w:t>26</w:t>
      </w:r>
      <w:r w:rsidR="006E564F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15F0" w:rsidRPr="001C0BBE">
        <w:rPr>
          <w:rFonts w:ascii="Arial" w:hAnsi="Arial" w:cs="Arial"/>
          <w:color w:val="000000" w:themeColor="text1"/>
          <w:sz w:val="20"/>
          <w:szCs w:val="20"/>
        </w:rPr>
        <w:t>/</w:t>
      </w:r>
      <w:r w:rsidR="006E564F" w:rsidRPr="001C0BBE">
        <w:rPr>
          <w:rFonts w:ascii="Arial" w:hAnsi="Arial" w:cs="Arial"/>
          <w:color w:val="000000" w:themeColor="text1"/>
          <w:sz w:val="20"/>
          <w:szCs w:val="20"/>
        </w:rPr>
        <w:t>Agosto</w:t>
      </w:r>
      <w:r w:rsidR="006415F0" w:rsidRPr="001C0BBE">
        <w:rPr>
          <w:rFonts w:ascii="Arial" w:hAnsi="Arial" w:cs="Arial"/>
          <w:color w:val="000000" w:themeColor="text1"/>
          <w:sz w:val="20"/>
          <w:szCs w:val="20"/>
        </w:rPr>
        <w:t>/2020</w:t>
      </w:r>
    </w:p>
    <w:p w14:paraId="5CF74174" w14:textId="5C7AF6A1" w:rsidR="0066737C" w:rsidRPr="006C16E1" w:rsidRDefault="00D22CD7" w:rsidP="00920375">
      <w:pPr>
        <w:jc w:val="both"/>
        <w:rPr>
          <w:rFonts w:ascii="Arial" w:eastAsia="Arial" w:hAnsi="Arial" w:cs="Arial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VIII.- C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ómo y/o donde enviar</w:t>
      </w:r>
      <w:r w:rsidR="006805B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6805BF" w:rsidRPr="001C0BBE">
        <w:rPr>
          <w:rFonts w:ascii="Arial" w:hAnsi="Arial" w:cs="Arial"/>
          <w:color w:val="000000" w:themeColor="text1"/>
          <w:sz w:val="20"/>
          <w:szCs w:val="20"/>
        </w:rPr>
        <w:t xml:space="preserve"> Puedes entregarla </w:t>
      </w:r>
      <w:r w:rsidR="00920375" w:rsidRPr="001C0BBE">
        <w:rPr>
          <w:rFonts w:ascii="Arial" w:hAnsi="Arial" w:cs="Arial"/>
          <w:color w:val="000000" w:themeColor="text1"/>
          <w:sz w:val="20"/>
          <w:szCs w:val="20"/>
        </w:rPr>
        <w:t xml:space="preserve">el </w:t>
      </w:r>
      <w:r w:rsidR="006805BF" w:rsidRPr="001C0BBE">
        <w:rPr>
          <w:rFonts w:ascii="Arial" w:hAnsi="Arial" w:cs="Arial"/>
          <w:color w:val="000000" w:themeColor="text1"/>
          <w:sz w:val="20"/>
          <w:szCs w:val="20"/>
        </w:rPr>
        <w:t xml:space="preserve">miércoles </w:t>
      </w:r>
      <w:r w:rsidR="00920375" w:rsidRPr="001C0BBE">
        <w:rPr>
          <w:rFonts w:ascii="Arial" w:hAnsi="Arial" w:cs="Arial"/>
          <w:color w:val="000000" w:themeColor="text1"/>
          <w:sz w:val="20"/>
          <w:szCs w:val="20"/>
        </w:rPr>
        <w:t xml:space="preserve">desde las 10:00 a las 13:00 </w:t>
      </w:r>
      <w:r w:rsidR="006805BF" w:rsidRPr="001C0BBE">
        <w:rPr>
          <w:rFonts w:ascii="Arial" w:hAnsi="Arial" w:cs="Arial"/>
          <w:color w:val="000000" w:themeColor="text1"/>
          <w:sz w:val="20"/>
          <w:szCs w:val="20"/>
        </w:rPr>
        <w:t>de manera personal a quien suscribe, o una vez finalizada la guía, saca fotografía, y adjúntala al siguiente correo:</w:t>
      </w:r>
      <w:r w:rsidR="006C16E1" w:rsidRPr="006C16E1">
        <w:t xml:space="preserve"> </w:t>
      </w:r>
      <w:hyperlink r:id="rId16" w:history="1">
        <w:r w:rsidR="006C16E1" w:rsidRPr="009F4744">
          <w:rPr>
            <w:rStyle w:val="Hipervnculo"/>
            <w:rFonts w:ascii="Arial" w:eastAsia="Arial" w:hAnsi="Arial" w:cs="Arial"/>
          </w:rPr>
          <w:t>profesorarominaramirez@gmail.com</w:t>
        </w:r>
      </w:hyperlink>
      <w:r w:rsidR="006C16E1" w:rsidRPr="009F4744">
        <w:rPr>
          <w:rFonts w:ascii="Arial" w:eastAsia="Arial" w:hAnsi="Arial" w:cs="Arial"/>
        </w:rPr>
        <w:t xml:space="preserve"> </w:t>
      </w:r>
      <w:r w:rsidR="00FB663F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805BF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7" w:history="1">
        <w:r w:rsidR="006805BF" w:rsidRPr="001C0BBE">
          <w:rPr>
            <w:rStyle w:val="Hipervnculo"/>
            <w:rFonts w:ascii="Arial" w:hAnsi="Arial" w:cs="Arial"/>
            <w:color w:val="000000" w:themeColor="text1"/>
            <w:sz w:val="20"/>
            <w:szCs w:val="20"/>
          </w:rPr>
          <w:t>daniela.garrido@colegio-reneschneider.cl</w:t>
        </w:r>
      </w:hyperlink>
      <w:r w:rsidR="006C16E1">
        <w:rPr>
          <w:rStyle w:val="Hipervnculo"/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6C16E1">
        <w:rPr>
          <w:rStyle w:val="Hipervnculo"/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FB663F" w:rsidRPr="001C0BBE">
        <w:rPr>
          <w:rStyle w:val="Hipervnculo"/>
          <w:rFonts w:ascii="Arial" w:hAnsi="Arial" w:cs="Arial"/>
          <w:color w:val="000000" w:themeColor="text1"/>
          <w:sz w:val="20"/>
          <w:szCs w:val="20"/>
        </w:rPr>
        <w:t xml:space="preserve"> </w:t>
      </w:r>
    </w:p>
    <w:sectPr w:rsidR="0066737C" w:rsidRPr="006C16E1" w:rsidSect="00496DF6">
      <w:headerReference w:type="default" r:id="rId1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BDF49" w14:textId="77777777" w:rsidR="00E56311" w:rsidRDefault="00E56311" w:rsidP="0066737C">
      <w:pPr>
        <w:spacing w:after="0" w:line="240" w:lineRule="auto"/>
      </w:pPr>
      <w:r>
        <w:separator/>
      </w:r>
    </w:p>
  </w:endnote>
  <w:endnote w:type="continuationSeparator" w:id="0">
    <w:p w14:paraId="6D9A1870" w14:textId="77777777" w:rsidR="00E56311" w:rsidRDefault="00E5631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EBA24" w14:textId="77777777" w:rsidR="00E56311" w:rsidRDefault="00E56311" w:rsidP="0066737C">
      <w:pPr>
        <w:spacing w:after="0" w:line="240" w:lineRule="auto"/>
      </w:pPr>
      <w:r>
        <w:separator/>
      </w:r>
    </w:p>
  </w:footnote>
  <w:footnote w:type="continuationSeparator" w:id="0">
    <w:p w14:paraId="6C2B3484" w14:textId="77777777" w:rsidR="00E56311" w:rsidRDefault="00E5631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8A2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3FA4E7" wp14:editId="78A60FBA">
          <wp:simplePos x="0" y="0"/>
          <wp:positionH relativeFrom="column">
            <wp:posOffset>-238760</wp:posOffset>
          </wp:positionH>
          <wp:positionV relativeFrom="paragraph">
            <wp:posOffset>12065</wp:posOffset>
          </wp:positionV>
          <wp:extent cx="459740" cy="514985"/>
          <wp:effectExtent l="19050" t="0" r="0" b="0"/>
          <wp:wrapThrough wrapText="bothSides">
            <wp:wrapPolygon edited="0">
              <wp:start x="-895" y="0"/>
              <wp:lineTo x="-895" y="20774"/>
              <wp:lineTo x="21481" y="20774"/>
              <wp:lineTo x="21481" y="0"/>
              <wp:lineTo x="-895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0212">
      <w:t xml:space="preserve">        </w:t>
    </w:r>
    <w:r>
      <w:t xml:space="preserve">Colegio René Schneider </w:t>
    </w:r>
    <w:proofErr w:type="spellStart"/>
    <w:r>
      <w:t>Chereau</w:t>
    </w:r>
    <w:proofErr w:type="spellEnd"/>
  </w:p>
  <w:p w14:paraId="0C667EB2" w14:textId="2D1892AA" w:rsidR="00944608" w:rsidRDefault="00030212">
    <w:pPr>
      <w:pStyle w:val="Encabezado"/>
    </w:pPr>
    <w:r>
      <w:t xml:space="preserve">        </w:t>
    </w:r>
    <w:r w:rsidR="00944608">
      <w:t xml:space="preserve">Unidad </w:t>
    </w:r>
    <w:r w:rsidR="00D961C4">
      <w:t>Técnico-Pedagógica</w:t>
    </w:r>
  </w:p>
  <w:p w14:paraId="53173BCB" w14:textId="77777777" w:rsidR="00030212" w:rsidRDefault="000302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234E73"/>
    <w:multiLevelType w:val="hybridMultilevel"/>
    <w:tmpl w:val="E44233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A2BDE"/>
    <w:multiLevelType w:val="hybridMultilevel"/>
    <w:tmpl w:val="B1465A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1663A"/>
    <w:multiLevelType w:val="hybridMultilevel"/>
    <w:tmpl w:val="F85461C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92B3C"/>
    <w:multiLevelType w:val="hybridMultilevel"/>
    <w:tmpl w:val="D3B45F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C7D79"/>
    <w:multiLevelType w:val="hybridMultilevel"/>
    <w:tmpl w:val="7EC276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E4B57"/>
    <w:multiLevelType w:val="hybridMultilevel"/>
    <w:tmpl w:val="231099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0313F"/>
    <w:multiLevelType w:val="hybridMultilevel"/>
    <w:tmpl w:val="34A277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572F"/>
    <w:multiLevelType w:val="hybridMultilevel"/>
    <w:tmpl w:val="29C4BE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678C0"/>
    <w:multiLevelType w:val="hybridMultilevel"/>
    <w:tmpl w:val="A3428B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42B2D"/>
    <w:multiLevelType w:val="hybridMultilevel"/>
    <w:tmpl w:val="9BB859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50228"/>
    <w:multiLevelType w:val="hybridMultilevel"/>
    <w:tmpl w:val="DC2E851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666915"/>
    <w:multiLevelType w:val="hybridMultilevel"/>
    <w:tmpl w:val="40B6E2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D03188"/>
    <w:multiLevelType w:val="hybridMultilevel"/>
    <w:tmpl w:val="208283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C40C1"/>
    <w:multiLevelType w:val="hybridMultilevel"/>
    <w:tmpl w:val="DAF2F5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04D44"/>
    <w:multiLevelType w:val="hybridMultilevel"/>
    <w:tmpl w:val="E9AAC114"/>
    <w:lvl w:ilvl="0" w:tplc="BE9E31AE">
      <w:start w:val="1"/>
      <w:numFmt w:val="decimal"/>
      <w:lvlText w:val="%1."/>
      <w:lvlJc w:val="left"/>
      <w:pPr>
        <w:ind w:left="426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3FDC0B64"/>
    <w:multiLevelType w:val="hybridMultilevel"/>
    <w:tmpl w:val="75EA112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510C93"/>
    <w:multiLevelType w:val="hybridMultilevel"/>
    <w:tmpl w:val="7DA6C7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322E9B"/>
    <w:multiLevelType w:val="hybridMultilevel"/>
    <w:tmpl w:val="399C60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93D4C"/>
    <w:multiLevelType w:val="hybridMultilevel"/>
    <w:tmpl w:val="75281F9A"/>
    <w:lvl w:ilvl="0" w:tplc="11925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920C2"/>
    <w:multiLevelType w:val="hybridMultilevel"/>
    <w:tmpl w:val="D7AA4FC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939"/>
    <w:multiLevelType w:val="hybridMultilevel"/>
    <w:tmpl w:val="3154F0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13DB2"/>
    <w:multiLevelType w:val="hybridMultilevel"/>
    <w:tmpl w:val="089A80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F13F9"/>
    <w:multiLevelType w:val="hybridMultilevel"/>
    <w:tmpl w:val="361A048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16B9E"/>
    <w:multiLevelType w:val="hybridMultilevel"/>
    <w:tmpl w:val="9ED2728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12646"/>
    <w:multiLevelType w:val="hybridMultilevel"/>
    <w:tmpl w:val="3AE84B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46D72"/>
    <w:multiLevelType w:val="hybridMultilevel"/>
    <w:tmpl w:val="F92CCD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12787"/>
    <w:multiLevelType w:val="hybridMultilevel"/>
    <w:tmpl w:val="1898F8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A4138"/>
    <w:multiLevelType w:val="hybridMultilevel"/>
    <w:tmpl w:val="30604B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77287"/>
    <w:multiLevelType w:val="hybridMultilevel"/>
    <w:tmpl w:val="CDF83210"/>
    <w:lvl w:ilvl="0" w:tplc="7792A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66BBE"/>
    <w:multiLevelType w:val="hybridMultilevel"/>
    <w:tmpl w:val="B25C1B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90272"/>
    <w:multiLevelType w:val="hybridMultilevel"/>
    <w:tmpl w:val="0150B2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F50FC"/>
    <w:multiLevelType w:val="hybridMultilevel"/>
    <w:tmpl w:val="12801B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91EAF"/>
    <w:multiLevelType w:val="hybridMultilevel"/>
    <w:tmpl w:val="7798658E"/>
    <w:lvl w:ilvl="0" w:tplc="80F4A3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92914"/>
    <w:multiLevelType w:val="hybridMultilevel"/>
    <w:tmpl w:val="F82A0FD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934327"/>
    <w:multiLevelType w:val="hybridMultilevel"/>
    <w:tmpl w:val="C9D68E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D3E33"/>
    <w:multiLevelType w:val="hybridMultilevel"/>
    <w:tmpl w:val="77321E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72E83"/>
    <w:multiLevelType w:val="hybridMultilevel"/>
    <w:tmpl w:val="398AC86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4"/>
  </w:num>
  <w:num w:numId="4">
    <w:abstractNumId w:val="12"/>
  </w:num>
  <w:num w:numId="5">
    <w:abstractNumId w:val="22"/>
  </w:num>
  <w:num w:numId="6">
    <w:abstractNumId w:val="21"/>
  </w:num>
  <w:num w:numId="7">
    <w:abstractNumId w:val="26"/>
  </w:num>
  <w:num w:numId="8">
    <w:abstractNumId w:val="16"/>
  </w:num>
  <w:num w:numId="9">
    <w:abstractNumId w:val="32"/>
  </w:num>
  <w:num w:numId="10">
    <w:abstractNumId w:val="27"/>
  </w:num>
  <w:num w:numId="11">
    <w:abstractNumId w:val="38"/>
  </w:num>
  <w:num w:numId="12">
    <w:abstractNumId w:val="17"/>
  </w:num>
  <w:num w:numId="13">
    <w:abstractNumId w:val="18"/>
  </w:num>
  <w:num w:numId="14">
    <w:abstractNumId w:val="31"/>
  </w:num>
  <w:num w:numId="15">
    <w:abstractNumId w:val="36"/>
  </w:num>
  <w:num w:numId="16">
    <w:abstractNumId w:val="29"/>
  </w:num>
  <w:num w:numId="17">
    <w:abstractNumId w:val="43"/>
  </w:num>
  <w:num w:numId="18">
    <w:abstractNumId w:val="24"/>
  </w:num>
  <w:num w:numId="19">
    <w:abstractNumId w:val="42"/>
  </w:num>
  <w:num w:numId="20">
    <w:abstractNumId w:val="40"/>
  </w:num>
  <w:num w:numId="21">
    <w:abstractNumId w:val="33"/>
  </w:num>
  <w:num w:numId="22">
    <w:abstractNumId w:val="14"/>
  </w:num>
  <w:num w:numId="23">
    <w:abstractNumId w:val="39"/>
  </w:num>
  <w:num w:numId="24">
    <w:abstractNumId w:val="35"/>
  </w:num>
  <w:num w:numId="25">
    <w:abstractNumId w:val="1"/>
  </w:num>
  <w:num w:numId="26">
    <w:abstractNumId w:val="25"/>
  </w:num>
  <w:num w:numId="27">
    <w:abstractNumId w:val="9"/>
  </w:num>
  <w:num w:numId="28">
    <w:abstractNumId w:val="5"/>
  </w:num>
  <w:num w:numId="29">
    <w:abstractNumId w:val="19"/>
  </w:num>
  <w:num w:numId="30">
    <w:abstractNumId w:val="23"/>
  </w:num>
  <w:num w:numId="31">
    <w:abstractNumId w:val="4"/>
  </w:num>
  <w:num w:numId="32">
    <w:abstractNumId w:val="30"/>
  </w:num>
  <w:num w:numId="33">
    <w:abstractNumId w:val="44"/>
  </w:num>
  <w:num w:numId="34">
    <w:abstractNumId w:val="3"/>
  </w:num>
  <w:num w:numId="35">
    <w:abstractNumId w:val="11"/>
  </w:num>
  <w:num w:numId="36">
    <w:abstractNumId w:val="10"/>
  </w:num>
  <w:num w:numId="37">
    <w:abstractNumId w:val="2"/>
  </w:num>
  <w:num w:numId="38">
    <w:abstractNumId w:val="41"/>
  </w:num>
  <w:num w:numId="39">
    <w:abstractNumId w:val="13"/>
  </w:num>
  <w:num w:numId="40">
    <w:abstractNumId w:val="7"/>
  </w:num>
  <w:num w:numId="41">
    <w:abstractNumId w:val="20"/>
  </w:num>
  <w:num w:numId="42">
    <w:abstractNumId w:val="37"/>
  </w:num>
  <w:num w:numId="43">
    <w:abstractNumId w:val="28"/>
  </w:num>
  <w:num w:numId="44">
    <w:abstractNumId w:val="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90F"/>
    <w:rsid w:val="00007EF9"/>
    <w:rsid w:val="00010EAC"/>
    <w:rsid w:val="00024C6A"/>
    <w:rsid w:val="00030212"/>
    <w:rsid w:val="00050353"/>
    <w:rsid w:val="00057D7D"/>
    <w:rsid w:val="00072304"/>
    <w:rsid w:val="000A5492"/>
    <w:rsid w:val="000B11B3"/>
    <w:rsid w:val="000D573A"/>
    <w:rsid w:val="000E76A2"/>
    <w:rsid w:val="000F3DB2"/>
    <w:rsid w:val="00104212"/>
    <w:rsid w:val="00106A4A"/>
    <w:rsid w:val="001105B3"/>
    <w:rsid w:val="00114116"/>
    <w:rsid w:val="00122C3B"/>
    <w:rsid w:val="0013031E"/>
    <w:rsid w:val="001370A1"/>
    <w:rsid w:val="00161860"/>
    <w:rsid w:val="00190700"/>
    <w:rsid w:val="0019267D"/>
    <w:rsid w:val="0019359B"/>
    <w:rsid w:val="00197BD2"/>
    <w:rsid w:val="001A7522"/>
    <w:rsid w:val="001C0BBE"/>
    <w:rsid w:val="001C6771"/>
    <w:rsid w:val="00210DC8"/>
    <w:rsid w:val="00224C25"/>
    <w:rsid w:val="00233787"/>
    <w:rsid w:val="00240E31"/>
    <w:rsid w:val="00285043"/>
    <w:rsid w:val="0029349F"/>
    <w:rsid w:val="002A3621"/>
    <w:rsid w:val="002B6567"/>
    <w:rsid w:val="002B796E"/>
    <w:rsid w:val="00300A5D"/>
    <w:rsid w:val="00312ECA"/>
    <w:rsid w:val="0034205E"/>
    <w:rsid w:val="003510FB"/>
    <w:rsid w:val="0037408A"/>
    <w:rsid w:val="003812E9"/>
    <w:rsid w:val="003955BA"/>
    <w:rsid w:val="003A416B"/>
    <w:rsid w:val="003E27D8"/>
    <w:rsid w:val="003E6C42"/>
    <w:rsid w:val="003F4AB2"/>
    <w:rsid w:val="004171A4"/>
    <w:rsid w:val="004801D3"/>
    <w:rsid w:val="00493175"/>
    <w:rsid w:val="00493E36"/>
    <w:rsid w:val="004958A1"/>
    <w:rsid w:val="00496DF6"/>
    <w:rsid w:val="004A0246"/>
    <w:rsid w:val="004B6ED3"/>
    <w:rsid w:val="004B7B48"/>
    <w:rsid w:val="004C57A6"/>
    <w:rsid w:val="00520CFC"/>
    <w:rsid w:val="0052622F"/>
    <w:rsid w:val="00531597"/>
    <w:rsid w:val="00571AD0"/>
    <w:rsid w:val="00587AA0"/>
    <w:rsid w:val="005A37C9"/>
    <w:rsid w:val="005B5E15"/>
    <w:rsid w:val="005C17BE"/>
    <w:rsid w:val="005D75D5"/>
    <w:rsid w:val="005E05F4"/>
    <w:rsid w:val="005E2BE6"/>
    <w:rsid w:val="005E567D"/>
    <w:rsid w:val="00634D36"/>
    <w:rsid w:val="006360BB"/>
    <w:rsid w:val="0064147E"/>
    <w:rsid w:val="006415F0"/>
    <w:rsid w:val="00644750"/>
    <w:rsid w:val="006464D9"/>
    <w:rsid w:val="00661AE5"/>
    <w:rsid w:val="00663AE7"/>
    <w:rsid w:val="00663BCF"/>
    <w:rsid w:val="0066737C"/>
    <w:rsid w:val="00670206"/>
    <w:rsid w:val="00675E8C"/>
    <w:rsid w:val="006805BF"/>
    <w:rsid w:val="0068491B"/>
    <w:rsid w:val="00694499"/>
    <w:rsid w:val="006B20BA"/>
    <w:rsid w:val="006B6397"/>
    <w:rsid w:val="006C16E1"/>
    <w:rsid w:val="006C72FA"/>
    <w:rsid w:val="006D31B3"/>
    <w:rsid w:val="006D6295"/>
    <w:rsid w:val="006E3CF9"/>
    <w:rsid w:val="006E564F"/>
    <w:rsid w:val="006F2D24"/>
    <w:rsid w:val="006F6567"/>
    <w:rsid w:val="0070373D"/>
    <w:rsid w:val="00753EE2"/>
    <w:rsid w:val="00776576"/>
    <w:rsid w:val="00794592"/>
    <w:rsid w:val="007B0949"/>
    <w:rsid w:val="007B4C1B"/>
    <w:rsid w:val="007C34CB"/>
    <w:rsid w:val="007C7318"/>
    <w:rsid w:val="007D4209"/>
    <w:rsid w:val="007E4111"/>
    <w:rsid w:val="00822697"/>
    <w:rsid w:val="008324FF"/>
    <w:rsid w:val="00856738"/>
    <w:rsid w:val="00862363"/>
    <w:rsid w:val="008679AF"/>
    <w:rsid w:val="00871C2E"/>
    <w:rsid w:val="00872C80"/>
    <w:rsid w:val="00887140"/>
    <w:rsid w:val="0089755B"/>
    <w:rsid w:val="008A1FAB"/>
    <w:rsid w:val="008C58A9"/>
    <w:rsid w:val="008D69BB"/>
    <w:rsid w:val="008D6F2F"/>
    <w:rsid w:val="00920375"/>
    <w:rsid w:val="00924151"/>
    <w:rsid w:val="00930D47"/>
    <w:rsid w:val="009366C0"/>
    <w:rsid w:val="00944608"/>
    <w:rsid w:val="0094659E"/>
    <w:rsid w:val="009A5800"/>
    <w:rsid w:val="009D7090"/>
    <w:rsid w:val="009E1EFC"/>
    <w:rsid w:val="009E72E1"/>
    <w:rsid w:val="00A13A72"/>
    <w:rsid w:val="00A20303"/>
    <w:rsid w:val="00A21306"/>
    <w:rsid w:val="00A2339D"/>
    <w:rsid w:val="00A234E7"/>
    <w:rsid w:val="00A26774"/>
    <w:rsid w:val="00AB2633"/>
    <w:rsid w:val="00AB29EF"/>
    <w:rsid w:val="00AD0261"/>
    <w:rsid w:val="00AD4686"/>
    <w:rsid w:val="00AD602D"/>
    <w:rsid w:val="00AE120C"/>
    <w:rsid w:val="00AF16BD"/>
    <w:rsid w:val="00B00DB9"/>
    <w:rsid w:val="00B42D02"/>
    <w:rsid w:val="00B4374A"/>
    <w:rsid w:val="00B911C3"/>
    <w:rsid w:val="00B92804"/>
    <w:rsid w:val="00B95FF0"/>
    <w:rsid w:val="00BF1D62"/>
    <w:rsid w:val="00C01725"/>
    <w:rsid w:val="00C03530"/>
    <w:rsid w:val="00C1748F"/>
    <w:rsid w:val="00C240D2"/>
    <w:rsid w:val="00C31D35"/>
    <w:rsid w:val="00C33343"/>
    <w:rsid w:val="00C4093E"/>
    <w:rsid w:val="00C57C1E"/>
    <w:rsid w:val="00C73258"/>
    <w:rsid w:val="00C73FCD"/>
    <w:rsid w:val="00C75451"/>
    <w:rsid w:val="00C9042D"/>
    <w:rsid w:val="00CB1018"/>
    <w:rsid w:val="00CD3DFA"/>
    <w:rsid w:val="00D22CD7"/>
    <w:rsid w:val="00D33FF7"/>
    <w:rsid w:val="00D35511"/>
    <w:rsid w:val="00D57D80"/>
    <w:rsid w:val="00D65F8F"/>
    <w:rsid w:val="00D7640A"/>
    <w:rsid w:val="00D961C4"/>
    <w:rsid w:val="00DA271D"/>
    <w:rsid w:val="00DD16F4"/>
    <w:rsid w:val="00DD2136"/>
    <w:rsid w:val="00DF04E7"/>
    <w:rsid w:val="00E01471"/>
    <w:rsid w:val="00E56311"/>
    <w:rsid w:val="00E82C71"/>
    <w:rsid w:val="00EA6165"/>
    <w:rsid w:val="00EC6B02"/>
    <w:rsid w:val="00EF0320"/>
    <w:rsid w:val="00EF69FA"/>
    <w:rsid w:val="00F051B3"/>
    <w:rsid w:val="00F122E0"/>
    <w:rsid w:val="00F33201"/>
    <w:rsid w:val="00F662C7"/>
    <w:rsid w:val="00FA4C1E"/>
    <w:rsid w:val="00FB663F"/>
    <w:rsid w:val="00FC0D58"/>
    <w:rsid w:val="00FC53FF"/>
    <w:rsid w:val="00FF0CDA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3EE7A"/>
  <w15:docId w15:val="{3226D33D-77D3-4F21-A5BD-14B422F8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table" w:customStyle="1" w:styleId="Tablaconcuadrcula2-nfasis61">
    <w:name w:val="Tabla con cuadrícula 2 - Énfasis 61"/>
    <w:basedOn w:val="Tablanormal"/>
    <w:uiPriority w:val="47"/>
    <w:rsid w:val="00493E3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493E3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493E3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493E3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493E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493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B6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wmf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fesorarominaramirez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0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EA6F8-863C-4EC7-8B3D-E73AB023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2</cp:revision>
  <cp:lastPrinted>2020-05-03T21:17:00Z</cp:lastPrinted>
  <dcterms:created xsi:type="dcterms:W3CDTF">2020-08-05T23:29:00Z</dcterms:created>
  <dcterms:modified xsi:type="dcterms:W3CDTF">2020-08-05T23:29:00Z</dcterms:modified>
</cp:coreProperties>
</file>