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D69F" w14:textId="12DEAC6E" w:rsidR="00A2339D" w:rsidRPr="001C0BBE" w:rsidRDefault="005B5E15" w:rsidP="00C1748F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r w:rsidR="006E564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YO </w:t>
      </w:r>
      <w:r w:rsidR="0056637F">
        <w:rPr>
          <w:rFonts w:ascii="Arial" w:hAnsi="Arial" w:cs="Arial"/>
          <w:b/>
          <w:bCs/>
          <w:color w:val="000000" w:themeColor="text1"/>
          <w:sz w:val="20"/>
          <w:szCs w:val="20"/>
        </w:rPr>
        <w:t>T</w:t>
      </w:r>
      <w:r w:rsidR="00232BC5">
        <w:rPr>
          <w:rFonts w:ascii="Arial" w:hAnsi="Arial" w:cs="Arial"/>
          <w:b/>
          <w:bCs/>
          <w:color w:val="000000" w:themeColor="text1"/>
          <w:sz w:val="20"/>
          <w:szCs w:val="20"/>
        </w:rPr>
        <w:t>ENGO DESAFÍOS EN LA PUBERTAD</w:t>
      </w:r>
      <w:r w:rsidR="006F656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”</w:t>
      </w:r>
    </w:p>
    <w:p w14:paraId="762884A0" w14:textId="29938BCD" w:rsidR="0066737C" w:rsidRPr="001C0BBE" w:rsidRDefault="0066737C" w:rsidP="0066737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Asignatura: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Orientación – Estimulación cog</w:t>
      </w:r>
      <w:r w:rsidR="0019359B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nitiva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Curso: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63BC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Sex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to básico.</w:t>
      </w:r>
    </w:p>
    <w:p w14:paraId="0B74D96D" w14:textId="3D6520F4" w:rsidR="0066737C" w:rsidRPr="001C0BBE" w:rsidRDefault="0066737C" w:rsidP="006D31B3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Fecha:</w:t>
      </w:r>
      <w:r w:rsidR="00C91041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2C58C9">
        <w:rPr>
          <w:rFonts w:ascii="Arial" w:hAnsi="Arial" w:cs="Arial"/>
          <w:b/>
          <w:bCs/>
          <w:color w:val="000000" w:themeColor="text1"/>
          <w:sz w:val="20"/>
          <w:szCs w:val="20"/>
        </w:rPr>
        <w:t>7 al 25</w:t>
      </w:r>
      <w:r w:rsidR="00C9104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</w:t>
      </w:r>
      <w:proofErr w:type="gramStart"/>
      <w:r w:rsidR="00C91041">
        <w:rPr>
          <w:rFonts w:ascii="Arial" w:hAnsi="Arial" w:cs="Arial"/>
          <w:b/>
          <w:bCs/>
          <w:color w:val="000000" w:themeColor="text1"/>
          <w:sz w:val="20"/>
          <w:szCs w:val="20"/>
        </w:rPr>
        <w:t>Septiembre</w:t>
      </w:r>
      <w:proofErr w:type="gramEnd"/>
      <w:r w:rsidR="00C9104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2020.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849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4374A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C58C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   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Docente: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Romina Ramírez</w:t>
      </w:r>
      <w:r w:rsidR="003F4AB2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Quintana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/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Ps. Daniela Garrido González</w:t>
      </w:r>
    </w:p>
    <w:p w14:paraId="1CC5E246" w14:textId="77777777" w:rsidR="00496DF6" w:rsidRPr="001C0BBE" w:rsidRDefault="0066737C" w:rsidP="0066737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Nombre del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Estudiante: _______________________________________________________________</w:t>
      </w:r>
    </w:p>
    <w:p w14:paraId="53739B2B" w14:textId="4612FFB7" w:rsidR="008D6F2F" w:rsidRPr="001C0BBE" w:rsidRDefault="00D22CD7" w:rsidP="00B4374A">
      <w:pPr>
        <w:jc w:val="both"/>
        <w:rPr>
          <w:rFonts w:asciiTheme="majorHAnsi" w:hAnsiTheme="majorHAnsi"/>
          <w:color w:val="000000" w:themeColor="text1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I.- </w:t>
      </w:r>
      <w:r w:rsidR="0034205E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Objetivo de aprendizaje</w:t>
      </w:r>
      <w:r w:rsidR="00496DF6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:</w:t>
      </w:r>
      <w:r w:rsidR="00233787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OA3 </w:t>
      </w:r>
      <w:r w:rsidR="00300A5D" w:rsidRPr="001C0BBE">
        <w:rPr>
          <w:rFonts w:ascii="Arial" w:hAnsi="Arial" w:cs="Arial"/>
          <w:color w:val="000000" w:themeColor="text1"/>
          <w:sz w:val="20"/>
          <w:szCs w:val="20"/>
        </w:rPr>
        <w:t>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</w:t>
      </w:r>
      <w:r w:rsidR="00300A5D" w:rsidRPr="001C0BBE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14:paraId="30B81AAC" w14:textId="28C282A9" w:rsidR="0029349F" w:rsidRPr="001C0BBE" w:rsidRDefault="00D22CD7" w:rsidP="0066737C">
      <w:pPr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II.-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C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ontenido</w:t>
      </w:r>
      <w:r w:rsidR="003812E9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23378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Cambios físicos, afectivos y sociales de la pubertad.</w:t>
      </w:r>
    </w:p>
    <w:p w14:paraId="582F8D3F" w14:textId="75FA36FE" w:rsidR="0029349F" w:rsidRPr="00232BC5" w:rsidRDefault="00D22CD7" w:rsidP="00A234E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III.- O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bjetiv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os</w:t>
      </w:r>
      <w:r w:rsidR="008D6F2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la clase y psicológicos</w:t>
      </w:r>
      <w:r w:rsidR="003812E9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6F656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32BC5" w:rsidRPr="00232BC5">
        <w:rPr>
          <w:rFonts w:ascii="Arial" w:hAnsi="Arial" w:cs="Arial"/>
          <w:sz w:val="20"/>
          <w:szCs w:val="20"/>
        </w:rPr>
        <w:t>Explicar algunos de los desafíos que les presentan los cambios experimentados en la pubertad</w:t>
      </w:r>
      <w:r w:rsidR="00232BC5">
        <w:rPr>
          <w:rFonts w:ascii="Arial" w:hAnsi="Arial" w:cs="Arial"/>
          <w:sz w:val="20"/>
          <w:szCs w:val="20"/>
        </w:rPr>
        <w:t>.</w:t>
      </w:r>
    </w:p>
    <w:p w14:paraId="4872D657" w14:textId="7895A33D" w:rsidR="00856738" w:rsidRPr="001C0BBE" w:rsidRDefault="00D22CD7" w:rsidP="00496DF6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IV.- </w:t>
      </w:r>
      <w:r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I</w:t>
      </w:r>
      <w:r w:rsidR="004A0246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ndicaciones generales</w:t>
      </w:r>
      <w:r w:rsidR="003812E9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: </w:t>
      </w:r>
      <w:r w:rsidR="003812E9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Esta actividad</w:t>
      </w:r>
      <w:r w:rsidR="00496DF6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la debes realizar con ayuda de un adulto, utilizar lápiz grafito</w:t>
      </w:r>
      <w:r w:rsidR="002B796E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496DF6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y respetar los espacios asignados para responder</w:t>
      </w:r>
      <w:r w:rsidR="006415F0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. </w:t>
      </w:r>
      <w:r w:rsidR="006415F0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Recuerda que esta actividad será evaluada formativamente</w:t>
      </w:r>
      <w:r w:rsidR="006415F0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.</w:t>
      </w:r>
    </w:p>
    <w:p w14:paraId="11C60AD7" w14:textId="5125A97F" w:rsidR="006415F0" w:rsidRPr="001C0BBE" w:rsidRDefault="006415F0" w:rsidP="00496DF6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  <w:r w:rsidRPr="001C0BBE">
        <w:rPr>
          <w:rFonts w:ascii="Arial" w:eastAsia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44926" wp14:editId="5C88542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675870" cy="731520"/>
                <wp:effectExtent l="0" t="0" r="2032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87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62D05" w14:textId="7D6503B0" w:rsidR="00050353" w:rsidRPr="00DD16F4" w:rsidRDefault="006415F0" w:rsidP="003F4AB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Responde encerrando la alternativa correcta</w:t>
                            </w:r>
                            <w:r w:rsidR="00050353"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  </w:t>
                            </w:r>
                          </w:p>
                          <w:p w14:paraId="7BAB4CA7" w14:textId="40F7C57F" w:rsidR="00224C25" w:rsidRPr="00224C25" w:rsidRDefault="006E564F" w:rsidP="006E564F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¿</w:t>
                            </w:r>
                            <w:r w:rsidR="00232BC5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En la pubertad existen nuevos desafíos</w:t>
                            </w: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? </w:t>
                            </w:r>
                            <w:r w:rsidR="00232BC5"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A) </w:t>
                            </w:r>
                            <w:r w:rsidR="00C2344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Sí</w:t>
                            </w:r>
                            <w:r w:rsidR="00CD3DFA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344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232BC5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B) </w:t>
                            </w:r>
                            <w:r w:rsidR="00C2344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1130D510" w14:textId="40403E85" w:rsidR="006415F0" w:rsidRPr="00DD16F4" w:rsidRDefault="00DD16F4" w:rsidP="00224C25">
                            <w:pPr>
                              <w:pStyle w:val="Prrafodelist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19A87F" w14:textId="5F061418" w:rsidR="006E564F" w:rsidRPr="00DD16F4" w:rsidRDefault="006E564F" w:rsidP="006E564F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16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="00C2344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Qué</w:t>
                            </w:r>
                            <w:r w:rsidR="00232BC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desafíos has tenido tú</w:t>
                            </w:r>
                            <w:r w:rsidRPr="00DD16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?     </w:t>
                            </w:r>
                            <w:r w:rsidR="00232BC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16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A) </w:t>
                            </w:r>
                            <w:r w:rsidR="00232BC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Adaptarte a lo nuevo</w:t>
                            </w:r>
                            <w:r w:rsidR="00CD3D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DD16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B)</w:t>
                            </w:r>
                            <w:r w:rsidR="00C2344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BC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Conocerte a ti mismo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CE4492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95.7pt;margin-top:.8pt;width:446.9pt;height:57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" fillcolor="white [3201]" strokeweight=".5pt">
                <v:textbox>
                  <w:txbxContent>
                    <w:p w14:paraId="56062D05" w14:textId="7D6503B0" w:rsidR="00050353" w:rsidRPr="00DD16F4" w:rsidRDefault="006415F0" w:rsidP="003F4AB2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Responde encerrando la alternativa correcta</w:t>
                      </w:r>
                      <w:r w:rsidR="00050353"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.   </w:t>
                      </w:r>
                    </w:p>
                    <w:p w14:paraId="7BAB4CA7" w14:textId="40F7C57F" w:rsidR="00224C25" w:rsidRPr="00224C25" w:rsidRDefault="006E564F" w:rsidP="006E564F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¿</w:t>
                      </w:r>
                      <w:r w:rsidR="00232BC5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En la pubertad existen nuevos desafíos</w:t>
                      </w:r>
                      <w:r w:rsidRPr="00DD16F4"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? </w:t>
                      </w:r>
                      <w:r w:rsidR="00232BC5"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              </w:t>
                      </w:r>
                      <w:r w:rsidRPr="00DD16F4"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A) </w:t>
                      </w:r>
                      <w:r w:rsidR="00C2344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Sí</w:t>
                      </w:r>
                      <w:r w:rsidR="00CD3DFA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2344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r w:rsidR="00232BC5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    </w:t>
                      </w:r>
                      <w:r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B) </w:t>
                      </w:r>
                      <w:r w:rsidR="00C2344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No</w:t>
                      </w:r>
                    </w:p>
                    <w:p w14:paraId="1130D510" w14:textId="40403E85" w:rsidR="006415F0" w:rsidRPr="00DD16F4" w:rsidRDefault="00DD16F4" w:rsidP="00224C25">
                      <w:pPr>
                        <w:pStyle w:val="Prrafodelist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19A87F" w14:textId="5F061418" w:rsidR="006E564F" w:rsidRPr="00DD16F4" w:rsidRDefault="006E564F" w:rsidP="006E564F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D16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</w:t>
                      </w:r>
                      <w:r w:rsidR="00C2344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Qué</w:t>
                      </w:r>
                      <w:r w:rsidR="00232BC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desafíos has tenido tú</w:t>
                      </w:r>
                      <w:r w:rsidRPr="00DD16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?     </w:t>
                      </w:r>
                      <w:r w:rsidR="00232BC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D16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A) </w:t>
                      </w:r>
                      <w:r w:rsidR="00232BC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Adaptarte a lo nuevo</w:t>
                      </w:r>
                      <w:r w:rsidR="00CD3D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 w:rsidRPr="00DD16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B)</w:t>
                      </w:r>
                      <w:r w:rsidR="00C2344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32BC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Conocerte a ti mismo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0BBE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Ticket de entrada</w:t>
      </w:r>
    </w:p>
    <w:p w14:paraId="0D339188" w14:textId="6AA3E01B" w:rsidR="006415F0" w:rsidRPr="001C0BBE" w:rsidRDefault="006415F0" w:rsidP="00496DF6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drawing>
          <wp:inline distT="0" distB="0" distL="0" distR="0" wp14:anchorId="0D97C087" wp14:editId="7E069018">
            <wp:extent cx="1028700" cy="2762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58" cy="276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966E9" w14:textId="77777777" w:rsidR="00856738" w:rsidRPr="001C0BBE" w:rsidRDefault="00856738" w:rsidP="00496DF6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601CDB23" w14:textId="5F8A3C29" w:rsidR="0089755B" w:rsidRPr="00224C25" w:rsidRDefault="00232BC5" w:rsidP="00DD16F4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  <w:r w:rsidRPr="00224C25">
        <w:rPr>
          <w:rFonts w:ascii="Arial" w:eastAsia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6B242" wp14:editId="33DCE649">
                <wp:simplePos x="0" y="0"/>
                <wp:positionH relativeFrom="column">
                  <wp:posOffset>293427</wp:posOffset>
                </wp:positionH>
                <wp:positionV relativeFrom="paragraph">
                  <wp:posOffset>261525</wp:posOffset>
                </wp:positionV>
                <wp:extent cx="1729740" cy="1740090"/>
                <wp:effectExtent l="0" t="0" r="2286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17400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C3583" w14:textId="77777777" w:rsidR="00D277E3" w:rsidRDefault="00232BC5" w:rsidP="002903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2B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CONSTRUCCIÓN DE LA IDENTIDAD</w:t>
                            </w:r>
                            <w:r w:rsidR="002903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CD3D548" w14:textId="17C780FD" w:rsidR="003423B8" w:rsidRPr="00232BC5" w:rsidRDefault="00290325" w:rsidP="002903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Acá buscas identificarte con algo, por ejemplo, surgen intereses por la música, ropa distinta, buscas una motivación por la cual continuar.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356B242" id="Cuadro de texto 4" o:spid="_x0000_s1027" type="#_x0000_t202" style="position:absolute;left:0;text-align:left;margin-left:23.1pt;margin-top:20.6pt;width:136.2pt;height:1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" fillcolor="#ed7d31 [3205]" strokecolor="#823b0b [1605]" strokeweight="1pt">
                <v:textbox>
                  <w:txbxContent>
                    <w:p w14:paraId="5BAC3583" w14:textId="77777777" w:rsidR="00D277E3" w:rsidRDefault="00232BC5" w:rsidP="0029032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32BC5">
                        <w:rPr>
                          <w:b/>
                          <w:bCs/>
                          <w:sz w:val="20"/>
                          <w:szCs w:val="20"/>
                        </w:rPr>
                        <w:t>CONSTRUCCIÓN DE LA IDENTIDAD</w:t>
                      </w:r>
                      <w:r w:rsidR="00290325"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CD3D548" w14:textId="17C780FD" w:rsidR="003423B8" w:rsidRPr="00232BC5" w:rsidRDefault="00290325" w:rsidP="0029032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Acá buscas identificarte con algo, por ejemplo, surgen intereses por la música, ropa distinta, buscas una motivación por la cual continuar.</w:t>
                      </w:r>
                    </w:p>
                  </w:txbxContent>
                </v:textbox>
              </v:shape>
            </w:pict>
          </mc:Fallback>
        </mc:AlternateContent>
      </w:r>
      <w:r w:rsidR="00DD16F4" w:rsidRPr="00224C25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INTRODUCCIÓN</w:t>
      </w:r>
    </w:p>
    <w:p w14:paraId="2755652D" w14:textId="4321D6E5" w:rsidR="001C0BBE" w:rsidRPr="001C0BBE" w:rsidRDefault="00514BEC" w:rsidP="0089755B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3DF2B3" wp14:editId="619DC2BE">
                <wp:simplePos x="0" y="0"/>
                <wp:positionH relativeFrom="column">
                  <wp:posOffset>5403850</wp:posOffset>
                </wp:positionH>
                <wp:positionV relativeFrom="paragraph">
                  <wp:posOffset>11430</wp:posOffset>
                </wp:positionV>
                <wp:extent cx="1454150" cy="1644650"/>
                <wp:effectExtent l="0" t="0" r="1270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1644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D72E9" w14:textId="6E39B956" w:rsidR="00514BEC" w:rsidRPr="00514BEC" w:rsidRDefault="00514BEC" w:rsidP="00514BEC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Desarrollar una relación de confianza con tus padres o personas significativas.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43DF2B3" id="Cuadro de texto 5" o:spid="_x0000_s1028" type="#_x0000_t202" style="position:absolute;left:0;text-align:left;margin-left:425.5pt;margin-top:.9pt;width:114.5pt;height:12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" fillcolor="#70ad47 [3209]" strokecolor="#375623 [1609]" strokeweight="1pt">
                <v:textbox>
                  <w:txbxContent>
                    <w:p w14:paraId="647D72E9" w14:textId="6E39B956" w:rsidR="00514BEC" w:rsidRPr="00514BEC" w:rsidRDefault="00514BEC" w:rsidP="00514BEC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Desarrollar una relación de confianza con tus padres o personas significativas.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C04D6" wp14:editId="5FB78787">
                <wp:simplePos x="0" y="0"/>
                <wp:positionH relativeFrom="column">
                  <wp:posOffset>3784600</wp:posOffset>
                </wp:positionH>
                <wp:positionV relativeFrom="paragraph">
                  <wp:posOffset>8890</wp:posOffset>
                </wp:positionV>
                <wp:extent cx="1543050" cy="1647645"/>
                <wp:effectExtent l="0" t="0" r="19050" b="1016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64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55512" w14:textId="5018D178" w:rsidR="003423B8" w:rsidRPr="00290325" w:rsidRDefault="00290325" w:rsidP="003423B8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290325">
                              <w:rPr>
                                <w:b/>
                                <w:bCs/>
                                <w:lang w:val="es-MX"/>
                              </w:rPr>
                              <w:t>Mayor sensibilidad</w:t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: Por ejemplo, surgen complejos con la imagen, forma de pensar o creencias, te preocupas por lo que los demás puedan pensar de 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4CC04D6" id="Cuadro de texto 11" o:spid="_x0000_s1029" type="#_x0000_t202" style="position:absolute;left:0;text-align:left;margin-left:298pt;margin-top:.7pt;width:121.5pt;height:129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" fillcolor="white [3201]" strokeweight=".5pt">
                <v:textbox>
                  <w:txbxContent>
                    <w:p w14:paraId="29255512" w14:textId="5018D178" w:rsidR="003423B8" w:rsidRPr="00290325" w:rsidRDefault="00290325" w:rsidP="003423B8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290325">
                        <w:rPr>
                          <w:b/>
                          <w:bCs/>
                          <w:lang w:val="es-MX"/>
                        </w:rPr>
                        <w:t>Mayor sensibilidad</w:t>
                      </w:r>
                      <w:r>
                        <w:rPr>
                          <w:b/>
                          <w:bCs/>
                          <w:lang w:val="es-MX"/>
                        </w:rPr>
                        <w:t>: Por ejemplo, surgen complejos con la imagen, forma de pensar o creencias, te preocupas por lo que los demás puedan pensar de ti.</w:t>
                      </w:r>
                    </w:p>
                  </w:txbxContent>
                </v:textbox>
              </v:shape>
            </w:pict>
          </mc:Fallback>
        </mc:AlternateContent>
      </w:r>
      <w:r w:rsidRPr="00224C25">
        <w:rPr>
          <w:rFonts w:ascii="Arial" w:eastAsia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7F0B5" wp14:editId="3C7B4F4B">
                <wp:simplePos x="0" y="0"/>
                <wp:positionH relativeFrom="margin">
                  <wp:posOffset>2098675</wp:posOffset>
                </wp:positionH>
                <wp:positionV relativeFrom="paragraph">
                  <wp:posOffset>11430</wp:posOffset>
                </wp:positionV>
                <wp:extent cx="1595887" cy="1647646"/>
                <wp:effectExtent l="0" t="0" r="23495" b="1016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887" cy="16476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24A1B" w14:textId="428F5405" w:rsidR="00DD16F4" w:rsidRPr="003423B8" w:rsidRDefault="00290325" w:rsidP="002903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Adaptación a los cambios, cambio de pensamiento, comienzan a despertar los sentimientos y atracción hacia otras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747F0B5" id="Cuadro de texto 9" o:spid="_x0000_s1030" type="#_x0000_t202" style="position:absolute;left:0;text-align:left;margin-left:165.25pt;margin-top:.9pt;width:125.65pt;height:1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" fillcolor="#ffc000 [3207]" strokecolor="#7f5f00 [1607]" strokeweight="1pt">
                <v:textbox>
                  <w:txbxContent>
                    <w:p w14:paraId="1D024A1B" w14:textId="428F5405" w:rsidR="00DD16F4" w:rsidRPr="003423B8" w:rsidRDefault="00290325" w:rsidP="0029032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Adaptación a los cambios, cambio de pensamiento, comienzan a despertar los sentimientos y atracción hacia otras personas.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EC144" w14:textId="77777777" w:rsidR="006E564F" w:rsidRPr="001C0BBE" w:rsidRDefault="006E564F" w:rsidP="0089755B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4CB1609B" w14:textId="4B143554" w:rsidR="0089755B" w:rsidRPr="001C0BBE" w:rsidRDefault="0089755B" w:rsidP="0089755B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1E38BCBF" w14:textId="55F0B0AB" w:rsidR="0089755B" w:rsidRPr="001C0BBE" w:rsidRDefault="0089755B" w:rsidP="0089755B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62D4FD79" w14:textId="027F076F" w:rsidR="00197BD2" w:rsidRPr="001C0BBE" w:rsidRDefault="00197BD2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15DF86BD" w14:textId="430B4647" w:rsidR="0019359B" w:rsidRDefault="0019359B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2293EFD5" w14:textId="20647049" w:rsidR="00232BC5" w:rsidRDefault="00232BC5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483452F2" w14:textId="77777777" w:rsidR="00232BC5" w:rsidRPr="001C0BBE" w:rsidRDefault="00232BC5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2418902D" w14:textId="3E6C58B7" w:rsidR="0019359B" w:rsidRPr="001C0BBE" w:rsidRDefault="00224C25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42E49" wp14:editId="23C00F67">
                <wp:simplePos x="0" y="0"/>
                <wp:positionH relativeFrom="margin">
                  <wp:align>left</wp:align>
                </wp:positionH>
                <wp:positionV relativeFrom="paragraph">
                  <wp:posOffset>52481</wp:posOffset>
                </wp:positionV>
                <wp:extent cx="6923314" cy="814828"/>
                <wp:effectExtent l="0" t="19050" r="11430" b="23495"/>
                <wp:wrapNone/>
                <wp:docPr id="19" name="Pergamino: horizont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3314" cy="814828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EA865" w14:textId="25880253" w:rsidR="008328BF" w:rsidRPr="00224C25" w:rsidRDefault="00EC6B02" w:rsidP="00832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¿Qué e</w:t>
                            </w:r>
                            <w:r w:rsidR="008328B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29032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explicar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? </w:t>
                            </w:r>
                            <w:r w:rsidR="008328B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Es aquella </w:t>
                            </w:r>
                            <w:r w:rsidR="0029032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habilidad que te permite dar a conocer algo, ya sea por palabras, imágenes o actuaciones</w:t>
                            </w:r>
                            <w:r w:rsidR="008328B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.”</w:t>
                            </w:r>
                          </w:p>
                          <w:p w14:paraId="184521A6" w14:textId="31E12E0D" w:rsidR="0037408A" w:rsidRPr="00224C25" w:rsidRDefault="0037408A" w:rsidP="003740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D942E4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9" o:spid="_x0000_s1031" type="#_x0000_t98" style="position:absolute;margin-left:0;margin-top:4.15pt;width:545.15pt;height:64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" fillcolor="white [3201]" strokecolor="black [3200]" strokeweight="1pt">
                <v:stroke joinstyle="miter"/>
                <v:textbox>
                  <w:txbxContent>
                    <w:p w14:paraId="7BBEA865" w14:textId="25880253" w:rsidR="008328BF" w:rsidRPr="00224C25" w:rsidRDefault="00EC6B02" w:rsidP="008328B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¿Qué e</w:t>
                      </w:r>
                      <w:r w:rsidR="008328B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 </w:t>
                      </w:r>
                      <w:r w:rsidR="0029032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explicar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? </w:t>
                      </w:r>
                      <w:r w:rsidR="008328B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Es aquella </w:t>
                      </w:r>
                      <w:r w:rsidR="0029032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habilidad que te permite dar a conocer algo, ya sea por palabras, imágenes o actuaciones</w:t>
                      </w:r>
                      <w:r w:rsidR="008328B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.”</w:t>
                      </w:r>
                    </w:p>
                    <w:p w14:paraId="184521A6" w14:textId="31E12E0D" w:rsidR="0037408A" w:rsidRPr="00224C25" w:rsidRDefault="0037408A" w:rsidP="003740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5BF926" w14:textId="3A95359D" w:rsidR="0019359B" w:rsidRPr="001C0BBE" w:rsidRDefault="0019359B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1FE2BC5B" w14:textId="7D4F356E" w:rsidR="0019359B" w:rsidRPr="001C0BBE" w:rsidRDefault="0037408A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EBDB49" wp14:editId="1D539A3B">
                <wp:simplePos x="0" y="0"/>
                <wp:positionH relativeFrom="column">
                  <wp:posOffset>1702013</wp:posOffset>
                </wp:positionH>
                <wp:positionV relativeFrom="paragraph">
                  <wp:posOffset>261102</wp:posOffset>
                </wp:positionV>
                <wp:extent cx="5443855" cy="2160062"/>
                <wp:effectExtent l="0" t="0" r="23495" b="12065"/>
                <wp:wrapNone/>
                <wp:docPr id="23" name="Pergamino: vertic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55" cy="2160062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D3C95F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23" o:spid="_x0000_s1026" type="#_x0000_t97" style="position:absolute;margin-left:134pt;margin-top:20.55pt;width:428.65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" fillcolor="white [3201]" strokecolor="black [3200]" strokeweight="1pt">
                <v:stroke joinstyle="miter"/>
              </v:shape>
            </w:pict>
          </mc:Fallback>
        </mc:AlternateContent>
      </w:r>
    </w:p>
    <w:p w14:paraId="4633DB9D" w14:textId="25E2214F" w:rsidR="00197BD2" w:rsidRPr="001C0BBE" w:rsidRDefault="0037408A" w:rsidP="00224C25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59CDC" wp14:editId="67DB5596">
                <wp:simplePos x="0" y="0"/>
                <wp:positionH relativeFrom="column">
                  <wp:posOffset>103505</wp:posOffset>
                </wp:positionH>
                <wp:positionV relativeFrom="paragraph">
                  <wp:posOffset>224951</wp:posOffset>
                </wp:positionV>
                <wp:extent cx="1556385" cy="1663065"/>
                <wp:effectExtent l="0" t="0" r="24765" b="1333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166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910FF" w14:textId="4D128652" w:rsidR="00224C25" w:rsidRDefault="003423B8" w:rsidP="00224C25">
                            <w:pPr>
                              <w:jc w:val="center"/>
                            </w:pPr>
                            <w:r w:rsidRPr="003423B8">
                              <w:rPr>
                                <w:noProof/>
                              </w:rPr>
                              <w:drawing>
                                <wp:inline distT="0" distB="0" distL="0" distR="0" wp14:anchorId="5AB7CA0F" wp14:editId="262B8823">
                                  <wp:extent cx="1414145" cy="1604513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485392" cy="16853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7C59CDC" id="Cuadro de texto 20" o:spid="_x0000_s1031" type="#_x0000_t202" style="position:absolute;left:0;text-align:left;margin-left:8.15pt;margin-top:17.7pt;width:122.55pt;height:13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" fillcolor="white [3201]" strokeweight=".5pt">
                <v:textbox>
                  <w:txbxContent>
                    <w:p w14:paraId="579910FF" w14:textId="4D128652" w:rsidR="00224C25" w:rsidRDefault="003423B8" w:rsidP="00224C25">
                      <w:pPr>
                        <w:jc w:val="center"/>
                      </w:pPr>
                      <w:r w:rsidRPr="003423B8">
                        <w:rPr>
                          <w:noProof/>
                        </w:rPr>
                        <w:drawing>
                          <wp:inline distT="0" distB="0" distL="0" distR="0" wp14:anchorId="5AB7CA0F" wp14:editId="262B8823">
                            <wp:extent cx="1414145" cy="1604513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485392" cy="16853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380042" w14:textId="2B4AE0A1" w:rsidR="00924151" w:rsidRPr="001C0BBE" w:rsidRDefault="0037408A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B50388" wp14:editId="7D263373">
                <wp:simplePos x="0" y="0"/>
                <wp:positionH relativeFrom="column">
                  <wp:posOffset>2191109</wp:posOffset>
                </wp:positionH>
                <wp:positionV relativeFrom="paragraph">
                  <wp:posOffset>79028</wp:posOffset>
                </wp:positionV>
                <wp:extent cx="4451230" cy="1630392"/>
                <wp:effectExtent l="0" t="0" r="26035" b="2730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230" cy="1630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09F32" w14:textId="5CE5BF85" w:rsidR="00290325" w:rsidRDefault="00290325" w:rsidP="0029032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También en la</w:t>
                            </w:r>
                            <w:r w:rsidR="00514B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pubertad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los desafíos se pueden transformar en oportunidades:</w:t>
                            </w:r>
                          </w:p>
                          <w:p w14:paraId="1E92E548" w14:textId="531591EB" w:rsidR="00290325" w:rsidRDefault="00290325" w:rsidP="00290325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Puedes desarrollar otras aptitudes, por ejemplo, la música</w:t>
                            </w:r>
                            <w:r w:rsidR="00514B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el arte, la danza.</w:t>
                            </w:r>
                          </w:p>
                          <w:p w14:paraId="7D8BCE2B" w14:textId="3ADDA37C" w:rsidR="00514BEC" w:rsidRDefault="00514BEC" w:rsidP="00290325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 logras adaptarte a grupos puedes desarrollar conductas de cuidado y apoyo a quien lo necesita.</w:t>
                            </w:r>
                          </w:p>
                          <w:p w14:paraId="63D59BFE" w14:textId="06A627CA" w:rsidR="00514BEC" w:rsidRDefault="00514BEC" w:rsidP="00290325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Puedes consolidar amistades que perduren en el tiempo</w:t>
                            </w:r>
                          </w:p>
                          <w:p w14:paraId="2F5113AD" w14:textId="492CDE5F" w:rsidR="00514BEC" w:rsidRPr="00290325" w:rsidRDefault="00514BEC" w:rsidP="00290325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Puedes construir tu forma ser y pensar.</w:t>
                            </w:r>
                          </w:p>
                          <w:p w14:paraId="3D30C35B" w14:textId="6DCDFBAC" w:rsidR="009073A2" w:rsidRPr="003E27D8" w:rsidRDefault="009073A2" w:rsidP="008328BF">
                            <w:pPr>
                              <w:pStyle w:val="Prrafodelista"/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FB50388" id="Cuadro de texto 27" o:spid="_x0000_s1033" type="#_x0000_t202" style="position:absolute;margin-left:172.55pt;margin-top:6.2pt;width:350.5pt;height:12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" fillcolor="white [3201]" strokeweight=".5pt">
                <v:textbox>
                  <w:txbxContent>
                    <w:p w14:paraId="0E009F32" w14:textId="5CE5BF85" w:rsidR="00290325" w:rsidRDefault="00290325" w:rsidP="00290325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También en la</w:t>
                      </w:r>
                      <w:r w:rsidR="00514B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pubertad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los desafíos se pueden transformar en oportunidades:</w:t>
                      </w:r>
                    </w:p>
                    <w:p w14:paraId="1E92E548" w14:textId="531591EB" w:rsidR="00290325" w:rsidRDefault="00290325" w:rsidP="00290325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Puedes desarrollar otras aptitudes, por ejemplo, la música</w:t>
                      </w:r>
                      <w:r w:rsidR="00514BEC">
                        <w:rPr>
                          <w:rFonts w:ascii="Arial" w:hAnsi="Arial" w:cs="Arial"/>
                          <w:sz w:val="18"/>
                          <w:szCs w:val="18"/>
                        </w:rPr>
                        <w:t>, el arte, la danza.</w:t>
                      </w:r>
                    </w:p>
                    <w:p w14:paraId="7D8BCE2B" w14:textId="3ADDA37C" w:rsidR="00514BEC" w:rsidRDefault="00514BEC" w:rsidP="00290325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 logras adaptarte a grupos puedes desarrollar conductas de cuidado y apoyo a quien lo necesita.</w:t>
                      </w:r>
                    </w:p>
                    <w:p w14:paraId="63D59BFE" w14:textId="06A627CA" w:rsidR="00514BEC" w:rsidRDefault="00514BEC" w:rsidP="00290325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Puedes consolidar amistades que perduren en el tiempo</w:t>
                      </w:r>
                    </w:p>
                    <w:p w14:paraId="2F5113AD" w14:textId="492CDE5F" w:rsidR="00514BEC" w:rsidRPr="00290325" w:rsidRDefault="00514BEC" w:rsidP="00290325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Puedes construir tu forma ser y pensar.</w:t>
                      </w:r>
                    </w:p>
                    <w:p w14:paraId="3D30C35B" w14:textId="6DCDFBAC" w:rsidR="009073A2" w:rsidRPr="003E27D8" w:rsidRDefault="009073A2" w:rsidP="008328BF">
                      <w:pPr>
                        <w:pStyle w:val="Prrafodelista"/>
                        <w:spacing w:line="240" w:lineRule="auto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E13C97" w14:textId="2AA7C5F3" w:rsidR="00197BD2" w:rsidRPr="001C0BBE" w:rsidRDefault="00197BD2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4AE5FC98" w14:textId="75D4F97B" w:rsidR="006E564F" w:rsidRPr="001C0BBE" w:rsidRDefault="006E564F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5E8B29DC" w14:textId="614EB746" w:rsidR="006E564F" w:rsidRPr="001C0BBE" w:rsidRDefault="006E564F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23D9D784" w14:textId="27712D38" w:rsidR="001C0BBE" w:rsidRPr="001C0BBE" w:rsidRDefault="001C0BBE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1EF4431A" w14:textId="77777777" w:rsidR="00EF69FA" w:rsidRPr="001C0BBE" w:rsidRDefault="00EF69FA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4112E4B0" w14:textId="77777777" w:rsidR="00CD3DFA" w:rsidRDefault="006B6397" w:rsidP="00CD3DFA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lastRenderedPageBreak/>
        <w:t>V- Ejercicio de la</w:t>
      </w:r>
      <w:r w:rsidR="00197BD2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seman</w:t>
      </w:r>
      <w:r w:rsidR="0070373D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a </w:t>
      </w:r>
    </w:p>
    <w:p w14:paraId="7EC94597" w14:textId="52AD7D91" w:rsidR="00CD3DFA" w:rsidRPr="009C0EBD" w:rsidRDefault="009C0EBD" w:rsidP="009C0EBD">
      <w:pPr>
        <w:pStyle w:val="Prrafodelista"/>
        <w:numPr>
          <w:ilvl w:val="0"/>
          <w:numId w:val="46"/>
        </w:num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Realiza un dibujo en el que expreses </w:t>
      </w:r>
      <w:r w:rsidR="00514BE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una habilidad que te gustaría desarrollar: </w:t>
      </w:r>
      <w:proofErr w:type="gramStart"/>
      <w:r w:rsidR="00514BEC">
        <w:rPr>
          <w:rFonts w:ascii="Arial" w:eastAsia="Arial" w:hAnsi="Arial" w:cs="Arial"/>
          <w:b/>
          <w:color w:val="000000" w:themeColor="text1"/>
          <w:sz w:val="20"/>
          <w:szCs w:val="20"/>
        </w:rPr>
        <w:t>( Música</w:t>
      </w:r>
      <w:proofErr w:type="gramEnd"/>
      <w:r w:rsidR="00514BEC">
        <w:rPr>
          <w:rFonts w:ascii="Arial" w:eastAsia="Arial" w:hAnsi="Arial" w:cs="Arial"/>
          <w:b/>
          <w:color w:val="000000" w:themeColor="text1"/>
          <w:sz w:val="20"/>
          <w:szCs w:val="20"/>
        </w:rPr>
        <w:t>, deporte, arte, dibujo, entre otras).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369"/>
      </w:tblGrid>
      <w:tr w:rsidR="00C33343" w14:paraId="236D24EF" w14:textId="77777777" w:rsidTr="00C33343">
        <w:tc>
          <w:tcPr>
            <w:tcW w:w="10369" w:type="dxa"/>
          </w:tcPr>
          <w:p w14:paraId="70534B1B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C360A90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3512A02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BEDDB04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C1AE1CF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08FA17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5E3D87F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E41EC3C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255A1D4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B0B578A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1873EEC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B5D2BEA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9D6E3D7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C4024D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C34131D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749A4E" w14:textId="77777777" w:rsidR="00C33343" w:rsidRDefault="00C33343" w:rsidP="00C33343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4A8CD0B" w14:textId="1DBAAE50" w:rsidR="00C33343" w:rsidRDefault="00C33343" w:rsidP="00C33343">
            <w:pPr>
              <w:tabs>
                <w:tab w:val="left" w:pos="5905"/>
              </w:tabs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B37A70" w14:textId="5A92969C" w:rsidR="00C33343" w:rsidRDefault="00C33343" w:rsidP="00C33343">
            <w:pPr>
              <w:tabs>
                <w:tab w:val="left" w:pos="5905"/>
              </w:tabs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9140FE0" w14:textId="77777777" w:rsidR="009C0EBD" w:rsidRDefault="009C0EBD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0DF7890E" w14:textId="7DED7492" w:rsidR="009C0EBD" w:rsidRPr="009C0EBD" w:rsidRDefault="009C0EBD" w:rsidP="009C0EBD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Completa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C0EBD" w14:paraId="01517087" w14:textId="77777777" w:rsidTr="009C0EBD">
        <w:tc>
          <w:tcPr>
            <w:tcW w:w="5395" w:type="dxa"/>
          </w:tcPr>
          <w:p w14:paraId="65DCBB09" w14:textId="5C58F329" w:rsidR="009C0EBD" w:rsidRPr="009C0EBD" w:rsidRDefault="009C0EBD" w:rsidP="009C0E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TRES </w:t>
            </w:r>
            <w:r w:rsidR="00514B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COSAS QUE TE GUSTARÍA DESARROLLAR</w:t>
            </w:r>
          </w:p>
        </w:tc>
        <w:tc>
          <w:tcPr>
            <w:tcW w:w="5395" w:type="dxa"/>
          </w:tcPr>
          <w:p w14:paraId="600029D3" w14:textId="37E7469A" w:rsidR="009C0EBD" w:rsidRPr="009C0EBD" w:rsidRDefault="009C0EBD" w:rsidP="009C0E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TRES COSAS QUE TE </w:t>
            </w:r>
            <w:r w:rsidR="00514B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MOLESTAN</w:t>
            </w:r>
          </w:p>
        </w:tc>
      </w:tr>
      <w:tr w:rsidR="009C0EBD" w14:paraId="2A601E11" w14:textId="77777777" w:rsidTr="009C0EBD">
        <w:tc>
          <w:tcPr>
            <w:tcW w:w="5395" w:type="dxa"/>
          </w:tcPr>
          <w:p w14:paraId="2C569B99" w14:textId="370D5ED1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Por ejemplo: Me gusta</w:t>
            </w:r>
            <w:r w:rsidR="00514B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ría aprender inglés </w:t>
            </w:r>
          </w:p>
        </w:tc>
        <w:tc>
          <w:tcPr>
            <w:tcW w:w="5395" w:type="dxa"/>
          </w:tcPr>
          <w:p w14:paraId="119C0B09" w14:textId="44B4F606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Por ejemplo: </w:t>
            </w:r>
            <w:r w:rsidR="00514B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Me molesta que se burlen de mí.</w:t>
            </w:r>
          </w:p>
        </w:tc>
      </w:tr>
      <w:tr w:rsidR="009C0EBD" w14:paraId="3C0A47DF" w14:textId="77777777" w:rsidTr="009C0EBD">
        <w:tc>
          <w:tcPr>
            <w:tcW w:w="5395" w:type="dxa"/>
          </w:tcPr>
          <w:p w14:paraId="6DA78DAA" w14:textId="77777777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446E4070" w14:textId="29B05B33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395" w:type="dxa"/>
          </w:tcPr>
          <w:p w14:paraId="54AAEB1B" w14:textId="77777777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C0EBD" w14:paraId="72A5BB8F" w14:textId="77777777" w:rsidTr="009C0EBD">
        <w:tc>
          <w:tcPr>
            <w:tcW w:w="5395" w:type="dxa"/>
          </w:tcPr>
          <w:p w14:paraId="29FC9965" w14:textId="77777777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174006A" w14:textId="4FF2A04D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395" w:type="dxa"/>
          </w:tcPr>
          <w:p w14:paraId="0A40CA83" w14:textId="77777777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C0EBD" w14:paraId="2B0193D1" w14:textId="77777777" w:rsidTr="009C0EBD">
        <w:tc>
          <w:tcPr>
            <w:tcW w:w="5395" w:type="dxa"/>
          </w:tcPr>
          <w:p w14:paraId="31CFBBB3" w14:textId="77777777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6A0B71A9" w14:textId="5A956EFD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395" w:type="dxa"/>
          </w:tcPr>
          <w:p w14:paraId="541454AF" w14:textId="77777777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6D21505E" w14:textId="09608910" w:rsidR="009C0EBD" w:rsidRDefault="009C0EBD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5776E5C8" w14:textId="77777777" w:rsidR="009C0EBD" w:rsidRDefault="009C0EBD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FEFDA5C" w14:textId="6182AC85" w:rsidR="0052622F" w:rsidRPr="001C0BBE" w:rsidRDefault="0052622F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1C0BBE">
        <w:rPr>
          <w:rFonts w:ascii="Arial" w:hAnsi="Arial" w:cs="Arial"/>
          <w:b/>
          <w:bCs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16339" wp14:editId="46DCBE5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820355" cy="643807"/>
                <wp:effectExtent l="0" t="0" r="28575" b="2349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355" cy="643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0061F" w14:textId="57AC992C" w:rsidR="0052622F" w:rsidRPr="00312ECA" w:rsidRDefault="0052622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Responde </w:t>
                            </w:r>
                            <w:r w:rsidR="00794592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 una V si es </w:t>
                            </w:r>
                            <w:r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verdadero o </w:t>
                            </w:r>
                            <w:r w:rsidR="00794592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una F si es </w:t>
                            </w:r>
                            <w:r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falso</w:t>
                            </w:r>
                          </w:p>
                          <w:p w14:paraId="5ED106FE" w14:textId="2C14E787" w:rsidR="0052622F" w:rsidRPr="00312ECA" w:rsidRDefault="00514BEC" w:rsidP="0052622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Debes relacionarte a través del respeto con tus compañeros</w:t>
                            </w:r>
                            <w:r w:rsidR="0052622F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329BF0D2" w14:textId="3CF00736" w:rsidR="0052622F" w:rsidRPr="00312ECA" w:rsidRDefault="00514BEC" w:rsidP="0052622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Si te burlas de otros, se podrían llenar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inseguridad</w:t>
                            </w:r>
                            <w:r w:rsidR="00CD3D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37C9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622F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 w:rsidR="0052622F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716339" id="Cuadro de texto 14" o:spid="_x0000_s1034" type="#_x0000_t202" style="position:absolute;left:0;text-align:left;margin-left:407.1pt;margin-top:1.1pt;width:458.3pt;height:50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" fillcolor="white [3201]" strokeweight=".5pt">
                <v:textbox>
                  <w:txbxContent>
                    <w:p w14:paraId="1480061F" w14:textId="57AC992C" w:rsidR="0052622F" w:rsidRPr="00312ECA" w:rsidRDefault="0052622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Responde </w:t>
                      </w:r>
                      <w:r w:rsidR="00794592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con una V si es </w:t>
                      </w:r>
                      <w:r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verdadero o </w:t>
                      </w:r>
                      <w:r w:rsidR="00794592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una F si es </w:t>
                      </w:r>
                      <w:r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falso</w:t>
                      </w:r>
                    </w:p>
                    <w:p w14:paraId="5ED106FE" w14:textId="2C14E787" w:rsidR="0052622F" w:rsidRPr="00312ECA" w:rsidRDefault="00514BEC" w:rsidP="0052622F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Debes relacionarte a través del respeto con tus compañeros</w:t>
                      </w:r>
                      <w:r w:rsidR="0052622F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________</w:t>
                      </w:r>
                    </w:p>
                    <w:p w14:paraId="329BF0D2" w14:textId="3CF00736" w:rsidR="0052622F" w:rsidRPr="00312ECA" w:rsidRDefault="00514BEC" w:rsidP="0052622F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Si te burlas de otros, se podrían llenar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inseguridad</w:t>
                      </w:r>
                      <w:r w:rsidR="00CD3D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A37C9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2622F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_</w:t>
                      </w:r>
                      <w:proofErr w:type="gramEnd"/>
                      <w:r w:rsidR="0052622F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Ticket de salida</w:t>
      </w:r>
    </w:p>
    <w:p w14:paraId="33181596" w14:textId="1D80275E" w:rsidR="0052622F" w:rsidRPr="001C0BBE" w:rsidRDefault="0052622F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66BB5B13" wp14:editId="18D58EC4">
            <wp:extent cx="874643" cy="307215"/>
            <wp:effectExtent l="0" t="0" r="190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71" cy="312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81AB4" w14:textId="77777777" w:rsidR="009C0EBD" w:rsidRDefault="009C0EBD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D3C56EC" w14:textId="24A54295" w:rsidR="00856738" w:rsidRPr="001C0BBE" w:rsidRDefault="00D22CD7" w:rsidP="00C31D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VI.-</w:t>
      </w:r>
      <w:r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etroalimentación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>Recuerda que la actividad pasada debiste recordar</w:t>
      </w:r>
      <w:r w:rsidR="00190700" w:rsidRPr="001C0BBE">
        <w:rPr>
          <w:rFonts w:ascii="Arial" w:hAnsi="Arial" w:cs="Arial"/>
          <w:color w:val="000000" w:themeColor="text1"/>
          <w:sz w:val="20"/>
          <w:szCs w:val="20"/>
        </w:rPr>
        <w:t>, ahora debes hacer lo mismo para obtener éxito en la actividad</w:t>
      </w:r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>.</w:t>
      </w:r>
      <w:r w:rsidR="002B796E" w:rsidRPr="001C0BBE">
        <w:rPr>
          <w:rFonts w:ascii="Arial" w:hAnsi="Arial" w:cs="Arial"/>
          <w:color w:val="000000" w:themeColor="text1"/>
          <w:sz w:val="20"/>
          <w:szCs w:val="20"/>
        </w:rPr>
        <w:t xml:space="preserve"> Además</w:t>
      </w:r>
      <w:r w:rsidR="00493E36" w:rsidRPr="001C0BBE">
        <w:rPr>
          <w:rFonts w:ascii="Arial" w:hAnsi="Arial" w:cs="Arial"/>
          <w:color w:val="000000" w:themeColor="text1"/>
          <w:sz w:val="20"/>
          <w:szCs w:val="20"/>
        </w:rPr>
        <w:t>,</w:t>
      </w:r>
      <w:r w:rsidR="002B796E" w:rsidRPr="001C0BBE">
        <w:rPr>
          <w:rFonts w:ascii="Arial" w:hAnsi="Arial" w:cs="Arial"/>
          <w:color w:val="000000" w:themeColor="text1"/>
          <w:sz w:val="20"/>
          <w:szCs w:val="20"/>
        </w:rPr>
        <w:t xml:space="preserve"> debes</w:t>
      </w:r>
      <w:r w:rsidR="006F6567" w:rsidRPr="001C0BBE">
        <w:rPr>
          <w:rFonts w:ascii="Arial" w:hAnsi="Arial" w:cs="Arial"/>
          <w:color w:val="000000" w:themeColor="text1"/>
          <w:sz w:val="20"/>
          <w:szCs w:val="20"/>
        </w:rPr>
        <w:t xml:space="preserve"> reconocer y relacionar una situación con una emoción que hayas sentido</w:t>
      </w:r>
      <w:r w:rsidR="002B796E" w:rsidRPr="001C0BBE">
        <w:rPr>
          <w:rFonts w:ascii="Arial" w:hAnsi="Arial" w:cs="Arial"/>
          <w:color w:val="000000" w:themeColor="text1"/>
          <w:sz w:val="20"/>
          <w:szCs w:val="20"/>
        </w:rPr>
        <w:t>.</w:t>
      </w:r>
      <w:r w:rsidR="00C240D2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9A3C956" w14:textId="4B65D8D6" w:rsidR="00C4093E" w:rsidRPr="001C0BBE" w:rsidRDefault="00496DF6" w:rsidP="00C31D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QUE TENGAS ÉXITO EN LA REALIZACIÓN DE LA GUÍA.</w:t>
      </w:r>
      <w:r w:rsidR="00C31D35"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         </w:t>
      </w:r>
    </w:p>
    <w:p w14:paraId="70D8033B" w14:textId="14A16B6F" w:rsidR="003F4AB2" w:rsidRPr="001C0BBE" w:rsidRDefault="00C31D35" w:rsidP="0092037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D22CD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VII.- F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echa de envío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proofErr w:type="gramStart"/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>Miércoles</w:t>
      </w:r>
      <w:proofErr w:type="gramEnd"/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58C9">
        <w:rPr>
          <w:rFonts w:ascii="Arial" w:hAnsi="Arial" w:cs="Arial"/>
          <w:color w:val="000000" w:themeColor="text1"/>
          <w:sz w:val="20"/>
          <w:szCs w:val="20"/>
        </w:rPr>
        <w:t>30</w:t>
      </w:r>
      <w:r w:rsidR="006E564F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15F0" w:rsidRPr="001C0BBE">
        <w:rPr>
          <w:rFonts w:ascii="Arial" w:hAnsi="Arial" w:cs="Arial"/>
          <w:color w:val="000000" w:themeColor="text1"/>
          <w:sz w:val="20"/>
          <w:szCs w:val="20"/>
        </w:rPr>
        <w:t>/</w:t>
      </w:r>
      <w:r w:rsidR="00C91041">
        <w:rPr>
          <w:rFonts w:ascii="Arial" w:hAnsi="Arial" w:cs="Arial"/>
          <w:color w:val="000000" w:themeColor="text1"/>
          <w:sz w:val="20"/>
          <w:szCs w:val="20"/>
        </w:rPr>
        <w:t>Septiembre</w:t>
      </w:r>
      <w:r w:rsidR="006415F0" w:rsidRPr="001C0BBE">
        <w:rPr>
          <w:rFonts w:ascii="Arial" w:hAnsi="Arial" w:cs="Arial"/>
          <w:color w:val="000000" w:themeColor="text1"/>
          <w:sz w:val="20"/>
          <w:szCs w:val="20"/>
        </w:rPr>
        <w:t>/2020</w:t>
      </w:r>
    </w:p>
    <w:p w14:paraId="5CF74174" w14:textId="5CCFC607" w:rsidR="0066737C" w:rsidRPr="001C0BBE" w:rsidRDefault="00D22CD7" w:rsidP="0092037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VIII.- C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ómo y/o donde enviar</w:t>
      </w:r>
      <w:r w:rsidR="006805B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 xml:space="preserve"> Puedes entregarla </w:t>
      </w:r>
      <w:r w:rsidR="00920375" w:rsidRPr="001C0BBE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 xml:space="preserve">miércoles </w:t>
      </w:r>
      <w:r w:rsidR="00920375" w:rsidRPr="001C0BBE">
        <w:rPr>
          <w:rFonts w:ascii="Arial" w:hAnsi="Arial" w:cs="Arial"/>
          <w:color w:val="000000" w:themeColor="text1"/>
          <w:sz w:val="20"/>
          <w:szCs w:val="20"/>
        </w:rPr>
        <w:t xml:space="preserve">desde las 10:00 a las 13:00 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>de manera personal a quien suscribe, o una vez finalizada la guía, saca fotografía, y adjúntala al siguiente correo:</w:t>
      </w:r>
      <w:r w:rsidR="00FB663F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7714">
        <w:t xml:space="preserve">WhatsApp de la profesora jefe </w:t>
      </w:r>
      <w:r w:rsidR="004D7714" w:rsidRPr="001C0BBE">
        <w:rPr>
          <w:rFonts w:ascii="Arial" w:hAnsi="Arial" w:cs="Arial"/>
          <w:color w:val="000000" w:themeColor="text1"/>
          <w:sz w:val="20"/>
          <w:szCs w:val="20"/>
        </w:rPr>
        <w:t xml:space="preserve">o  </w:t>
      </w:r>
      <w:hyperlink r:id="rId14" w:history="1">
        <w:r w:rsidR="006805BF" w:rsidRPr="001C0BBE">
          <w:rPr>
            <w:rStyle w:val="Hipervnculo"/>
            <w:rFonts w:ascii="Arial" w:hAnsi="Arial" w:cs="Arial"/>
            <w:color w:val="000000" w:themeColor="text1"/>
            <w:sz w:val="20"/>
            <w:szCs w:val="20"/>
          </w:rPr>
          <w:t>daniela.garrido@colegio-reneschneider.cl</w:t>
        </w:r>
      </w:hyperlink>
      <w:r w:rsidR="00FB663F" w:rsidRPr="001C0BBE">
        <w:rPr>
          <w:rStyle w:val="Hipervnculo"/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</w:p>
    <w:sectPr w:rsidR="0066737C" w:rsidRPr="001C0BBE" w:rsidSect="00496DF6">
      <w:headerReference w:type="default" r:id="rId1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4959B" w14:textId="77777777" w:rsidR="000D6A13" w:rsidRDefault="000D6A13" w:rsidP="0066737C">
      <w:pPr>
        <w:spacing w:after="0" w:line="240" w:lineRule="auto"/>
      </w:pPr>
      <w:r>
        <w:separator/>
      </w:r>
    </w:p>
  </w:endnote>
  <w:endnote w:type="continuationSeparator" w:id="0">
    <w:p w14:paraId="495DD736" w14:textId="77777777" w:rsidR="000D6A13" w:rsidRDefault="000D6A1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3F1BF" w14:textId="77777777" w:rsidR="000D6A13" w:rsidRDefault="000D6A13" w:rsidP="0066737C">
      <w:pPr>
        <w:spacing w:after="0" w:line="240" w:lineRule="auto"/>
      </w:pPr>
      <w:r>
        <w:separator/>
      </w:r>
    </w:p>
  </w:footnote>
  <w:footnote w:type="continuationSeparator" w:id="0">
    <w:p w14:paraId="28D092A1" w14:textId="77777777" w:rsidR="000D6A13" w:rsidRDefault="000D6A1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8A2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3FA4E7" wp14:editId="78A60FBA">
          <wp:simplePos x="0" y="0"/>
          <wp:positionH relativeFrom="column">
            <wp:posOffset>-238760</wp:posOffset>
          </wp:positionH>
          <wp:positionV relativeFrom="paragraph">
            <wp:posOffset>12065</wp:posOffset>
          </wp:positionV>
          <wp:extent cx="459740" cy="514985"/>
          <wp:effectExtent l="19050" t="0" r="0" b="0"/>
          <wp:wrapThrough wrapText="bothSides">
            <wp:wrapPolygon edited="0">
              <wp:start x="-895" y="0"/>
              <wp:lineTo x="-895" y="20774"/>
              <wp:lineTo x="21481" y="20774"/>
              <wp:lineTo x="21481" y="0"/>
              <wp:lineTo x="-895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0212">
      <w:t xml:space="preserve">        </w:t>
    </w:r>
    <w:r>
      <w:t>Colegio René Schneider Chereau</w:t>
    </w:r>
  </w:p>
  <w:p w14:paraId="0C667EB2" w14:textId="2D1892AA" w:rsidR="00944608" w:rsidRDefault="00030212">
    <w:pPr>
      <w:pStyle w:val="Encabezado"/>
    </w:pPr>
    <w:r>
      <w:t xml:space="preserve">        </w:t>
    </w:r>
    <w:r w:rsidR="00944608">
      <w:t xml:space="preserve">Unidad </w:t>
    </w:r>
    <w:r w:rsidR="00D961C4">
      <w:t>Técnico-Pedagógica</w:t>
    </w:r>
  </w:p>
  <w:p w14:paraId="53173BCB" w14:textId="77777777" w:rsidR="00030212" w:rsidRDefault="00030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234E73"/>
    <w:multiLevelType w:val="hybridMultilevel"/>
    <w:tmpl w:val="E44233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A2BDE"/>
    <w:multiLevelType w:val="hybridMultilevel"/>
    <w:tmpl w:val="B1465A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1663A"/>
    <w:multiLevelType w:val="hybridMultilevel"/>
    <w:tmpl w:val="F85461C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92B3C"/>
    <w:multiLevelType w:val="hybridMultilevel"/>
    <w:tmpl w:val="D3B45F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C7D79"/>
    <w:multiLevelType w:val="hybridMultilevel"/>
    <w:tmpl w:val="7EC276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7661D"/>
    <w:multiLevelType w:val="hybridMultilevel"/>
    <w:tmpl w:val="90FCB3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E4B57"/>
    <w:multiLevelType w:val="hybridMultilevel"/>
    <w:tmpl w:val="231099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0313F"/>
    <w:multiLevelType w:val="hybridMultilevel"/>
    <w:tmpl w:val="34A277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9572F"/>
    <w:multiLevelType w:val="hybridMultilevel"/>
    <w:tmpl w:val="29C4BE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678C0"/>
    <w:multiLevelType w:val="hybridMultilevel"/>
    <w:tmpl w:val="A3428B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42B2D"/>
    <w:multiLevelType w:val="hybridMultilevel"/>
    <w:tmpl w:val="9BB859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50228"/>
    <w:multiLevelType w:val="hybridMultilevel"/>
    <w:tmpl w:val="DC2E851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666915"/>
    <w:multiLevelType w:val="hybridMultilevel"/>
    <w:tmpl w:val="40B6E2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D03188"/>
    <w:multiLevelType w:val="hybridMultilevel"/>
    <w:tmpl w:val="208283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C40C1"/>
    <w:multiLevelType w:val="hybridMultilevel"/>
    <w:tmpl w:val="DAF2F5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04D44"/>
    <w:multiLevelType w:val="hybridMultilevel"/>
    <w:tmpl w:val="E9AAC114"/>
    <w:lvl w:ilvl="0" w:tplc="BE9E31AE">
      <w:start w:val="1"/>
      <w:numFmt w:val="decimal"/>
      <w:lvlText w:val="%1."/>
      <w:lvlJc w:val="left"/>
      <w:pPr>
        <w:ind w:left="426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3FDC0B64"/>
    <w:multiLevelType w:val="hybridMultilevel"/>
    <w:tmpl w:val="75EA11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510C93"/>
    <w:multiLevelType w:val="hybridMultilevel"/>
    <w:tmpl w:val="7DA6C7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322E9B"/>
    <w:multiLevelType w:val="hybridMultilevel"/>
    <w:tmpl w:val="399C60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93D4C"/>
    <w:multiLevelType w:val="hybridMultilevel"/>
    <w:tmpl w:val="75281F9A"/>
    <w:lvl w:ilvl="0" w:tplc="11925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920C2"/>
    <w:multiLevelType w:val="hybridMultilevel"/>
    <w:tmpl w:val="D7AA4FC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F2939"/>
    <w:multiLevelType w:val="hybridMultilevel"/>
    <w:tmpl w:val="3154F0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13DB2"/>
    <w:multiLevelType w:val="hybridMultilevel"/>
    <w:tmpl w:val="089A80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2D53"/>
    <w:multiLevelType w:val="hybridMultilevel"/>
    <w:tmpl w:val="990859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F13F9"/>
    <w:multiLevelType w:val="hybridMultilevel"/>
    <w:tmpl w:val="361A048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16B9E"/>
    <w:multiLevelType w:val="hybridMultilevel"/>
    <w:tmpl w:val="9ED2728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12646"/>
    <w:multiLevelType w:val="hybridMultilevel"/>
    <w:tmpl w:val="3AE84B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46D72"/>
    <w:multiLevelType w:val="hybridMultilevel"/>
    <w:tmpl w:val="F92CCD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12787"/>
    <w:multiLevelType w:val="hybridMultilevel"/>
    <w:tmpl w:val="1898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A4138"/>
    <w:multiLevelType w:val="hybridMultilevel"/>
    <w:tmpl w:val="30604B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77287"/>
    <w:multiLevelType w:val="hybridMultilevel"/>
    <w:tmpl w:val="CDF83210"/>
    <w:lvl w:ilvl="0" w:tplc="7792A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66BBE"/>
    <w:multiLevelType w:val="hybridMultilevel"/>
    <w:tmpl w:val="B25C1B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90272"/>
    <w:multiLevelType w:val="hybridMultilevel"/>
    <w:tmpl w:val="0150B2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F50FC"/>
    <w:multiLevelType w:val="hybridMultilevel"/>
    <w:tmpl w:val="12801B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91EAF"/>
    <w:multiLevelType w:val="hybridMultilevel"/>
    <w:tmpl w:val="7798658E"/>
    <w:lvl w:ilvl="0" w:tplc="80F4A3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92914"/>
    <w:multiLevelType w:val="hybridMultilevel"/>
    <w:tmpl w:val="F82A0FD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934327"/>
    <w:multiLevelType w:val="hybridMultilevel"/>
    <w:tmpl w:val="C9D68E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D3E33"/>
    <w:multiLevelType w:val="hybridMultilevel"/>
    <w:tmpl w:val="77321E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72E83"/>
    <w:multiLevelType w:val="hybridMultilevel"/>
    <w:tmpl w:val="398AC86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6"/>
  </w:num>
  <w:num w:numId="4">
    <w:abstractNumId w:val="13"/>
  </w:num>
  <w:num w:numId="5">
    <w:abstractNumId w:val="23"/>
  </w:num>
  <w:num w:numId="6">
    <w:abstractNumId w:val="22"/>
  </w:num>
  <w:num w:numId="7">
    <w:abstractNumId w:val="27"/>
  </w:num>
  <w:num w:numId="8">
    <w:abstractNumId w:val="17"/>
  </w:num>
  <w:num w:numId="9">
    <w:abstractNumId w:val="34"/>
  </w:num>
  <w:num w:numId="10">
    <w:abstractNumId w:val="28"/>
  </w:num>
  <w:num w:numId="11">
    <w:abstractNumId w:val="40"/>
  </w:num>
  <w:num w:numId="12">
    <w:abstractNumId w:val="18"/>
  </w:num>
  <w:num w:numId="13">
    <w:abstractNumId w:val="19"/>
  </w:num>
  <w:num w:numId="14">
    <w:abstractNumId w:val="33"/>
  </w:num>
  <w:num w:numId="15">
    <w:abstractNumId w:val="38"/>
  </w:num>
  <w:num w:numId="16">
    <w:abstractNumId w:val="31"/>
  </w:num>
  <w:num w:numId="17">
    <w:abstractNumId w:val="45"/>
  </w:num>
  <w:num w:numId="18">
    <w:abstractNumId w:val="25"/>
  </w:num>
  <w:num w:numId="19">
    <w:abstractNumId w:val="44"/>
  </w:num>
  <w:num w:numId="20">
    <w:abstractNumId w:val="42"/>
  </w:num>
  <w:num w:numId="21">
    <w:abstractNumId w:val="35"/>
  </w:num>
  <w:num w:numId="22">
    <w:abstractNumId w:val="15"/>
  </w:num>
  <w:num w:numId="23">
    <w:abstractNumId w:val="41"/>
  </w:num>
  <w:num w:numId="24">
    <w:abstractNumId w:val="37"/>
  </w:num>
  <w:num w:numId="25">
    <w:abstractNumId w:val="1"/>
  </w:num>
  <w:num w:numId="26">
    <w:abstractNumId w:val="26"/>
  </w:num>
  <w:num w:numId="27">
    <w:abstractNumId w:val="10"/>
  </w:num>
  <w:num w:numId="28">
    <w:abstractNumId w:val="5"/>
  </w:num>
  <w:num w:numId="29">
    <w:abstractNumId w:val="20"/>
  </w:num>
  <w:num w:numId="30">
    <w:abstractNumId w:val="24"/>
  </w:num>
  <w:num w:numId="31">
    <w:abstractNumId w:val="4"/>
  </w:num>
  <w:num w:numId="32">
    <w:abstractNumId w:val="32"/>
  </w:num>
  <w:num w:numId="33">
    <w:abstractNumId w:val="46"/>
  </w:num>
  <w:num w:numId="34">
    <w:abstractNumId w:val="3"/>
  </w:num>
  <w:num w:numId="35">
    <w:abstractNumId w:val="12"/>
  </w:num>
  <w:num w:numId="36">
    <w:abstractNumId w:val="11"/>
  </w:num>
  <w:num w:numId="37">
    <w:abstractNumId w:val="2"/>
  </w:num>
  <w:num w:numId="38">
    <w:abstractNumId w:val="43"/>
  </w:num>
  <w:num w:numId="39">
    <w:abstractNumId w:val="14"/>
  </w:num>
  <w:num w:numId="40">
    <w:abstractNumId w:val="8"/>
  </w:num>
  <w:num w:numId="41">
    <w:abstractNumId w:val="21"/>
  </w:num>
  <w:num w:numId="42">
    <w:abstractNumId w:val="39"/>
  </w:num>
  <w:num w:numId="43">
    <w:abstractNumId w:val="29"/>
  </w:num>
  <w:num w:numId="44">
    <w:abstractNumId w:val="9"/>
  </w:num>
  <w:num w:numId="45">
    <w:abstractNumId w:val="7"/>
  </w:num>
  <w:num w:numId="46">
    <w:abstractNumId w:val="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90F"/>
    <w:rsid w:val="00007EF9"/>
    <w:rsid w:val="00010EAC"/>
    <w:rsid w:val="00024C6A"/>
    <w:rsid w:val="00030212"/>
    <w:rsid w:val="00050353"/>
    <w:rsid w:val="00057D7D"/>
    <w:rsid w:val="00072304"/>
    <w:rsid w:val="000A5492"/>
    <w:rsid w:val="000B11B3"/>
    <w:rsid w:val="000D573A"/>
    <w:rsid w:val="000D6A13"/>
    <w:rsid w:val="000E76A2"/>
    <w:rsid w:val="000F3DB2"/>
    <w:rsid w:val="00104212"/>
    <w:rsid w:val="00106A4A"/>
    <w:rsid w:val="0010789B"/>
    <w:rsid w:val="001105B3"/>
    <w:rsid w:val="00114116"/>
    <w:rsid w:val="00122C3B"/>
    <w:rsid w:val="0013031E"/>
    <w:rsid w:val="001370A1"/>
    <w:rsid w:val="00161860"/>
    <w:rsid w:val="00190700"/>
    <w:rsid w:val="0019267D"/>
    <w:rsid w:val="0019359B"/>
    <w:rsid w:val="00197BD2"/>
    <w:rsid w:val="001A7522"/>
    <w:rsid w:val="001C0BBE"/>
    <w:rsid w:val="001C6771"/>
    <w:rsid w:val="00210DC8"/>
    <w:rsid w:val="00224C25"/>
    <w:rsid w:val="00232BC5"/>
    <w:rsid w:val="00233787"/>
    <w:rsid w:val="00240E31"/>
    <w:rsid w:val="00285043"/>
    <w:rsid w:val="00290325"/>
    <w:rsid w:val="0029349F"/>
    <w:rsid w:val="002A3621"/>
    <w:rsid w:val="002B6567"/>
    <w:rsid w:val="002B796E"/>
    <w:rsid w:val="002C58C9"/>
    <w:rsid w:val="002F09D1"/>
    <w:rsid w:val="00300A5D"/>
    <w:rsid w:val="00312ECA"/>
    <w:rsid w:val="00321101"/>
    <w:rsid w:val="0034205E"/>
    <w:rsid w:val="003423B8"/>
    <w:rsid w:val="003510FB"/>
    <w:rsid w:val="0037408A"/>
    <w:rsid w:val="003812E9"/>
    <w:rsid w:val="003955BA"/>
    <w:rsid w:val="003E27D8"/>
    <w:rsid w:val="003E6C42"/>
    <w:rsid w:val="003F4AB2"/>
    <w:rsid w:val="004171A4"/>
    <w:rsid w:val="004801D3"/>
    <w:rsid w:val="00493175"/>
    <w:rsid w:val="00493E36"/>
    <w:rsid w:val="004958A1"/>
    <w:rsid w:val="00496DF6"/>
    <w:rsid w:val="004A0246"/>
    <w:rsid w:val="004B6ED3"/>
    <w:rsid w:val="004B7B48"/>
    <w:rsid w:val="004C57A6"/>
    <w:rsid w:val="004D7714"/>
    <w:rsid w:val="00514BEC"/>
    <w:rsid w:val="00520CFC"/>
    <w:rsid w:val="0052622F"/>
    <w:rsid w:val="00531597"/>
    <w:rsid w:val="0056637F"/>
    <w:rsid w:val="00566FCF"/>
    <w:rsid w:val="00571AD0"/>
    <w:rsid w:val="00587AA0"/>
    <w:rsid w:val="005A37C9"/>
    <w:rsid w:val="005B5E15"/>
    <w:rsid w:val="005C17BE"/>
    <w:rsid w:val="005C2B4D"/>
    <w:rsid w:val="005D75D5"/>
    <w:rsid w:val="005E05F4"/>
    <w:rsid w:val="005E2BE6"/>
    <w:rsid w:val="005E567D"/>
    <w:rsid w:val="00634D36"/>
    <w:rsid w:val="006360BB"/>
    <w:rsid w:val="0064147E"/>
    <w:rsid w:val="006415F0"/>
    <w:rsid w:val="00644750"/>
    <w:rsid w:val="006464D9"/>
    <w:rsid w:val="00661AE5"/>
    <w:rsid w:val="00663AE7"/>
    <w:rsid w:val="00663BCF"/>
    <w:rsid w:val="0066737C"/>
    <w:rsid w:val="00670206"/>
    <w:rsid w:val="00675E8C"/>
    <w:rsid w:val="006805BF"/>
    <w:rsid w:val="0068491B"/>
    <w:rsid w:val="00694499"/>
    <w:rsid w:val="006B20BA"/>
    <w:rsid w:val="006B6397"/>
    <w:rsid w:val="006C72FA"/>
    <w:rsid w:val="006D31B3"/>
    <w:rsid w:val="006D6295"/>
    <w:rsid w:val="006E3CF9"/>
    <w:rsid w:val="006E564F"/>
    <w:rsid w:val="006F2D24"/>
    <w:rsid w:val="006F6567"/>
    <w:rsid w:val="0070373D"/>
    <w:rsid w:val="00747DDD"/>
    <w:rsid w:val="00753EE2"/>
    <w:rsid w:val="00776576"/>
    <w:rsid w:val="00794592"/>
    <w:rsid w:val="007B0949"/>
    <w:rsid w:val="007B4C1B"/>
    <w:rsid w:val="007C34CB"/>
    <w:rsid w:val="007C7318"/>
    <w:rsid w:val="007D4209"/>
    <w:rsid w:val="007E4111"/>
    <w:rsid w:val="00822697"/>
    <w:rsid w:val="008324FF"/>
    <w:rsid w:val="008328BF"/>
    <w:rsid w:val="00856738"/>
    <w:rsid w:val="00862363"/>
    <w:rsid w:val="008679AF"/>
    <w:rsid w:val="00871C2E"/>
    <w:rsid w:val="00872C80"/>
    <w:rsid w:val="00882863"/>
    <w:rsid w:val="00887140"/>
    <w:rsid w:val="0089755B"/>
    <w:rsid w:val="008A1FAB"/>
    <w:rsid w:val="008B2F82"/>
    <w:rsid w:val="008C58A9"/>
    <w:rsid w:val="008D69BB"/>
    <w:rsid w:val="008D6F2F"/>
    <w:rsid w:val="009073A2"/>
    <w:rsid w:val="00920375"/>
    <w:rsid w:val="00924151"/>
    <w:rsid w:val="00930D47"/>
    <w:rsid w:val="009366C0"/>
    <w:rsid w:val="00944608"/>
    <w:rsid w:val="0094659E"/>
    <w:rsid w:val="009A5800"/>
    <w:rsid w:val="009C0EBD"/>
    <w:rsid w:val="009D7090"/>
    <w:rsid w:val="009E1EFC"/>
    <w:rsid w:val="009E72E1"/>
    <w:rsid w:val="00A13A72"/>
    <w:rsid w:val="00A20303"/>
    <w:rsid w:val="00A21306"/>
    <w:rsid w:val="00A2339D"/>
    <w:rsid w:val="00A234E7"/>
    <w:rsid w:val="00A26774"/>
    <w:rsid w:val="00A71060"/>
    <w:rsid w:val="00AB2633"/>
    <w:rsid w:val="00AB29EF"/>
    <w:rsid w:val="00AD0261"/>
    <w:rsid w:val="00AD4686"/>
    <w:rsid w:val="00AD602D"/>
    <w:rsid w:val="00AE120C"/>
    <w:rsid w:val="00AF16BD"/>
    <w:rsid w:val="00B00DB9"/>
    <w:rsid w:val="00B42D02"/>
    <w:rsid w:val="00B4374A"/>
    <w:rsid w:val="00B911C3"/>
    <w:rsid w:val="00B92804"/>
    <w:rsid w:val="00B95FF0"/>
    <w:rsid w:val="00BF1D62"/>
    <w:rsid w:val="00C01725"/>
    <w:rsid w:val="00C03530"/>
    <w:rsid w:val="00C1748F"/>
    <w:rsid w:val="00C2344C"/>
    <w:rsid w:val="00C240D2"/>
    <w:rsid w:val="00C31D35"/>
    <w:rsid w:val="00C33343"/>
    <w:rsid w:val="00C4093E"/>
    <w:rsid w:val="00C57C1E"/>
    <w:rsid w:val="00C73258"/>
    <w:rsid w:val="00C73FCD"/>
    <w:rsid w:val="00C75451"/>
    <w:rsid w:val="00C9042D"/>
    <w:rsid w:val="00C91041"/>
    <w:rsid w:val="00CA3035"/>
    <w:rsid w:val="00CB1018"/>
    <w:rsid w:val="00CD3DFA"/>
    <w:rsid w:val="00D05E01"/>
    <w:rsid w:val="00D22CD7"/>
    <w:rsid w:val="00D277E3"/>
    <w:rsid w:val="00D33FF7"/>
    <w:rsid w:val="00D35511"/>
    <w:rsid w:val="00D57D80"/>
    <w:rsid w:val="00D65F8F"/>
    <w:rsid w:val="00D7640A"/>
    <w:rsid w:val="00D95203"/>
    <w:rsid w:val="00D961C4"/>
    <w:rsid w:val="00DA271D"/>
    <w:rsid w:val="00DC34C2"/>
    <w:rsid w:val="00DD16F4"/>
    <w:rsid w:val="00DD2136"/>
    <w:rsid w:val="00DD4C39"/>
    <w:rsid w:val="00DF04E7"/>
    <w:rsid w:val="00E01471"/>
    <w:rsid w:val="00E82C71"/>
    <w:rsid w:val="00EA6165"/>
    <w:rsid w:val="00EC6B02"/>
    <w:rsid w:val="00EF0320"/>
    <w:rsid w:val="00EF69FA"/>
    <w:rsid w:val="00F051B3"/>
    <w:rsid w:val="00F122E0"/>
    <w:rsid w:val="00F33201"/>
    <w:rsid w:val="00F662C7"/>
    <w:rsid w:val="00F90901"/>
    <w:rsid w:val="00FA4C1E"/>
    <w:rsid w:val="00FB663F"/>
    <w:rsid w:val="00FC0D58"/>
    <w:rsid w:val="00FC53FF"/>
    <w:rsid w:val="00FF0CDA"/>
    <w:rsid w:val="00FF2947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EE7A"/>
  <w15:docId w15:val="{3226D33D-77D3-4F21-A5BD-14B422F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customStyle="1" w:styleId="Tablaconcuadrcula2-nfasis61">
    <w:name w:val="Tabla con cuadrícula 2 - Énfasis 61"/>
    <w:basedOn w:val="Tablanormal"/>
    <w:uiPriority w:val="47"/>
    <w:rsid w:val="00493E3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493E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493E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493E3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493E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493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B6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B8933-E3BD-43BA-8C3C-88E1AA9B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2</cp:revision>
  <cp:lastPrinted>2020-05-03T21:17:00Z</cp:lastPrinted>
  <dcterms:created xsi:type="dcterms:W3CDTF">2020-09-03T02:28:00Z</dcterms:created>
  <dcterms:modified xsi:type="dcterms:W3CDTF">2020-09-03T02:28:00Z</dcterms:modified>
</cp:coreProperties>
</file>