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AD69F" w14:textId="5125C55C" w:rsidR="00A2339D" w:rsidRPr="001C0BBE" w:rsidRDefault="005B5E15" w:rsidP="00C1748F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   </w:t>
      </w:r>
      <w:r w:rsidR="0034205E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“</w:t>
      </w:r>
      <w:r w:rsidR="00B840E5">
        <w:rPr>
          <w:rFonts w:ascii="Arial" w:hAnsi="Arial" w:cs="Arial"/>
          <w:b/>
          <w:bCs/>
          <w:color w:val="000000" w:themeColor="text1"/>
          <w:sz w:val="20"/>
          <w:szCs w:val="20"/>
        </w:rPr>
        <w:t>YO IDENTIFICO FORMAS DE RELACIONARME CON OTROS</w:t>
      </w:r>
      <w:r w:rsidR="006F6567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”</w:t>
      </w:r>
    </w:p>
    <w:p w14:paraId="762884A0" w14:textId="29938BCD" w:rsidR="0066737C" w:rsidRPr="001C0BBE" w:rsidRDefault="0066737C" w:rsidP="0066737C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Asignatura: </w:t>
      </w:r>
      <w:r w:rsidR="0034205E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Orientación – Estimulación cog</w:t>
      </w:r>
      <w:r w:rsidR="0019359B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nitiva </w:t>
      </w:r>
      <w:r w:rsidR="0034205E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 </w:t>
      </w: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Curso: </w:t>
      </w:r>
      <w:r w:rsidR="006D31B3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663BCF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Sex</w:t>
      </w:r>
      <w:r w:rsidR="006D31B3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to básico.</w:t>
      </w:r>
    </w:p>
    <w:p w14:paraId="0B74D96D" w14:textId="2DE3D274" w:rsidR="0066737C" w:rsidRPr="001C0BBE" w:rsidRDefault="0066737C" w:rsidP="006D31B3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Fecha:</w:t>
      </w:r>
      <w:r w:rsidR="002C58C9">
        <w:rPr>
          <w:rFonts w:ascii="Arial" w:hAnsi="Arial" w:cs="Arial"/>
          <w:b/>
          <w:bCs/>
          <w:color w:val="000000" w:themeColor="text1"/>
          <w:sz w:val="20"/>
          <w:szCs w:val="20"/>
        </w:rPr>
        <w:t>2</w:t>
      </w:r>
      <w:r w:rsidR="00B840E5">
        <w:rPr>
          <w:rFonts w:ascii="Arial" w:hAnsi="Arial" w:cs="Arial"/>
          <w:b/>
          <w:bCs/>
          <w:color w:val="000000" w:themeColor="text1"/>
          <w:sz w:val="20"/>
          <w:szCs w:val="20"/>
        </w:rPr>
        <w:t>8</w:t>
      </w:r>
      <w:r w:rsidR="00C9104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de </w:t>
      </w:r>
      <w:r w:rsidR="00B840E5">
        <w:rPr>
          <w:rFonts w:ascii="Arial" w:hAnsi="Arial" w:cs="Arial"/>
          <w:b/>
          <w:bCs/>
          <w:color w:val="000000" w:themeColor="text1"/>
          <w:sz w:val="20"/>
          <w:szCs w:val="20"/>
        </w:rPr>
        <w:t>septiembre</w:t>
      </w:r>
      <w:r w:rsidR="00C9104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B840E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al 09 de octubre </w:t>
      </w:r>
      <w:r w:rsidR="006D31B3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2020.</w:t>
      </w: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68491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B4374A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Docente: </w:t>
      </w:r>
      <w:r w:rsidR="0034205E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Romina Ramírez</w:t>
      </w:r>
      <w:r w:rsidR="003F4AB2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Quintana</w:t>
      </w:r>
      <w:r w:rsidR="0034205E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/</w:t>
      </w:r>
      <w:proofErr w:type="spellStart"/>
      <w:r w:rsidR="006D31B3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Ps</w:t>
      </w:r>
      <w:proofErr w:type="spellEnd"/>
      <w:r w:rsidR="006D31B3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. Daniela Garrido González</w:t>
      </w:r>
    </w:p>
    <w:p w14:paraId="1CC5E246" w14:textId="77777777" w:rsidR="00496DF6" w:rsidRPr="001C0BBE" w:rsidRDefault="0066737C" w:rsidP="0066737C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Nombre del </w:t>
      </w:r>
      <w:r w:rsidR="006D31B3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Estudiante: _______________________________________________________________</w:t>
      </w:r>
    </w:p>
    <w:p w14:paraId="53739B2B" w14:textId="4612FFB7" w:rsidR="008D6F2F" w:rsidRPr="001C0BBE" w:rsidRDefault="00D22CD7" w:rsidP="00B4374A">
      <w:pPr>
        <w:jc w:val="both"/>
        <w:rPr>
          <w:rFonts w:asciiTheme="majorHAnsi" w:hAnsiTheme="majorHAnsi"/>
          <w:color w:val="000000" w:themeColor="text1"/>
        </w:rPr>
      </w:pP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I.- </w:t>
      </w:r>
      <w:r w:rsidR="0034205E" w:rsidRPr="001C0BBE">
        <w:rPr>
          <w:rFonts w:ascii="Arial" w:eastAsia="Arial" w:hAnsi="Arial" w:cs="Arial"/>
          <w:b/>
          <w:color w:val="000000" w:themeColor="text1"/>
          <w:sz w:val="20"/>
          <w:szCs w:val="20"/>
        </w:rPr>
        <w:t>Objetivo de aprendizaje</w:t>
      </w:r>
      <w:r w:rsidR="00496DF6" w:rsidRPr="001C0BBE">
        <w:rPr>
          <w:rFonts w:ascii="Arial" w:eastAsia="Arial" w:hAnsi="Arial" w:cs="Arial"/>
          <w:b/>
          <w:color w:val="000000" w:themeColor="text1"/>
          <w:sz w:val="20"/>
          <w:szCs w:val="20"/>
        </w:rPr>
        <w:t>:</w:t>
      </w:r>
      <w:r w:rsidR="00233787" w:rsidRPr="001C0BBE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OA3 </w:t>
      </w:r>
      <w:r w:rsidR="00300A5D" w:rsidRPr="001C0BBE">
        <w:rPr>
          <w:rFonts w:ascii="Arial" w:hAnsi="Arial" w:cs="Arial"/>
          <w:color w:val="000000" w:themeColor="text1"/>
          <w:sz w:val="20"/>
          <w:szCs w:val="20"/>
        </w:rPr>
        <w:t>Reconocer y valorar el proceso de desarrollo afectivo y sexual, que aprecia en sí mismo y en los demás, describiendo los cambios físicos, afectivos y sociales que ocurren en la pubertad, considerando la manifestación de estos en las motivaciones, formas de relacionarse y expresar afecto a los demás.</w:t>
      </w:r>
      <w:r w:rsidR="00300A5D" w:rsidRPr="001C0BBE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</w:p>
    <w:p w14:paraId="30B81AAC" w14:textId="65196448" w:rsidR="0029349F" w:rsidRPr="001C0BBE" w:rsidRDefault="00D22CD7" w:rsidP="0066737C">
      <w:pPr>
        <w:rPr>
          <w:rFonts w:ascii="Arial" w:hAnsi="Arial" w:cs="Arial"/>
          <w:color w:val="000000" w:themeColor="text1"/>
          <w:sz w:val="20"/>
          <w:szCs w:val="20"/>
        </w:rPr>
      </w:pPr>
      <w:r w:rsidRPr="001C0BB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II.- </w:t>
      </w: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C</w:t>
      </w:r>
      <w:r w:rsidR="004A0246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ontenido</w:t>
      </w:r>
      <w:r w:rsidR="003812E9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: </w:t>
      </w:r>
      <w:r w:rsidR="00F82A1F">
        <w:rPr>
          <w:rFonts w:ascii="Arial" w:hAnsi="Arial" w:cs="Arial"/>
          <w:b/>
          <w:bCs/>
          <w:color w:val="000000" w:themeColor="text1"/>
          <w:sz w:val="20"/>
          <w:szCs w:val="20"/>
        </w:rPr>
        <w:t>Formas de relacionarse con otros.</w:t>
      </w:r>
    </w:p>
    <w:p w14:paraId="582F8D3F" w14:textId="3CB68AF0" w:rsidR="0029349F" w:rsidRPr="00232BC5" w:rsidRDefault="00D22CD7" w:rsidP="00A234E7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III.- O</w:t>
      </w:r>
      <w:r w:rsidR="004A0246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bjetiv</w:t>
      </w:r>
      <w:r w:rsidR="00496DF6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os</w:t>
      </w:r>
      <w:r w:rsidR="008D6F2F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de la clase y psicológicos</w:t>
      </w:r>
      <w:r w:rsidR="003812E9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="006F6567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B840E5">
        <w:rPr>
          <w:rFonts w:ascii="Arial" w:hAnsi="Arial" w:cs="Arial"/>
          <w:sz w:val="20"/>
          <w:szCs w:val="20"/>
        </w:rPr>
        <w:t xml:space="preserve">Identificar y evaluar distintas formas de relacionarse con otros. </w:t>
      </w:r>
    </w:p>
    <w:p w14:paraId="4872D657" w14:textId="7895A33D" w:rsidR="00856738" w:rsidRPr="001C0BBE" w:rsidRDefault="00D22CD7" w:rsidP="00496DF6">
      <w:pPr>
        <w:jc w:val="both"/>
        <w:rPr>
          <w:rFonts w:ascii="Arial" w:eastAsia="Arial" w:hAnsi="Arial" w:cs="Arial"/>
          <w:bCs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IV.- </w:t>
      </w:r>
      <w:r w:rsidRPr="001C0BBE">
        <w:rPr>
          <w:rFonts w:ascii="Arial" w:eastAsia="Arial" w:hAnsi="Arial" w:cs="Arial"/>
          <w:b/>
          <w:color w:val="000000" w:themeColor="text1"/>
          <w:sz w:val="20"/>
          <w:szCs w:val="20"/>
        </w:rPr>
        <w:t>I</w:t>
      </w:r>
      <w:r w:rsidR="004A0246" w:rsidRPr="001C0BBE">
        <w:rPr>
          <w:rFonts w:ascii="Arial" w:eastAsia="Arial" w:hAnsi="Arial" w:cs="Arial"/>
          <w:b/>
          <w:color w:val="000000" w:themeColor="text1"/>
          <w:sz w:val="20"/>
          <w:szCs w:val="20"/>
        </w:rPr>
        <w:t>ndicaciones generales</w:t>
      </w:r>
      <w:r w:rsidR="003812E9" w:rsidRPr="001C0BBE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: </w:t>
      </w:r>
      <w:r w:rsidR="003812E9" w:rsidRPr="001C0BBE">
        <w:rPr>
          <w:rFonts w:ascii="Arial" w:eastAsia="Arial" w:hAnsi="Arial" w:cs="Arial"/>
          <w:bCs/>
          <w:color w:val="000000" w:themeColor="text1"/>
          <w:sz w:val="20"/>
          <w:szCs w:val="20"/>
        </w:rPr>
        <w:t>Esta actividad</w:t>
      </w:r>
      <w:r w:rsidR="00496DF6" w:rsidRPr="001C0BBE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 la debes realizar con ayuda de un adulto, utilizar lápiz grafito</w:t>
      </w:r>
      <w:r w:rsidR="002B796E" w:rsidRPr="001C0BBE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 </w:t>
      </w:r>
      <w:r w:rsidR="00496DF6" w:rsidRPr="001C0BBE">
        <w:rPr>
          <w:rFonts w:ascii="Arial" w:eastAsia="Arial" w:hAnsi="Arial" w:cs="Arial"/>
          <w:bCs/>
          <w:color w:val="000000" w:themeColor="text1"/>
          <w:sz w:val="20"/>
          <w:szCs w:val="20"/>
        </w:rPr>
        <w:t>y respetar los espacios asignados para responder</w:t>
      </w:r>
      <w:r w:rsidR="006415F0" w:rsidRPr="001C0BBE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. </w:t>
      </w:r>
      <w:r w:rsidR="006415F0" w:rsidRPr="001C0BBE">
        <w:rPr>
          <w:rFonts w:ascii="Arial" w:eastAsia="Arial" w:hAnsi="Arial" w:cs="Arial"/>
          <w:b/>
          <w:color w:val="000000" w:themeColor="text1"/>
          <w:sz w:val="20"/>
          <w:szCs w:val="20"/>
        </w:rPr>
        <w:t>Recuerda que esta actividad será evaluada formativamente</w:t>
      </w:r>
      <w:r w:rsidR="006415F0" w:rsidRPr="001C0BBE">
        <w:rPr>
          <w:rFonts w:ascii="Arial" w:eastAsia="Arial" w:hAnsi="Arial" w:cs="Arial"/>
          <w:bCs/>
          <w:color w:val="000000" w:themeColor="text1"/>
          <w:sz w:val="20"/>
          <w:szCs w:val="20"/>
        </w:rPr>
        <w:t>.</w:t>
      </w:r>
    </w:p>
    <w:p w14:paraId="11C60AD7" w14:textId="5125A97F" w:rsidR="006415F0" w:rsidRPr="001C0BBE" w:rsidRDefault="006415F0" w:rsidP="00496DF6">
      <w:pPr>
        <w:jc w:val="both"/>
        <w:rPr>
          <w:rFonts w:ascii="Arial" w:eastAsia="Arial" w:hAnsi="Arial" w:cs="Arial"/>
          <w:b/>
          <w:color w:val="000000" w:themeColor="text1"/>
          <w:sz w:val="20"/>
          <w:szCs w:val="20"/>
          <w:u w:val="single"/>
        </w:rPr>
      </w:pPr>
      <w:r w:rsidRPr="001C0BBE">
        <w:rPr>
          <w:rFonts w:ascii="Arial" w:eastAsia="Arial" w:hAnsi="Arial" w:cs="Arial"/>
          <w:b/>
          <w:noProof/>
          <w:color w:val="000000" w:themeColor="text1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E44926" wp14:editId="1BFE8DA8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5675870" cy="1203512"/>
                <wp:effectExtent l="0" t="0" r="20320" b="158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870" cy="12035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062D05" w14:textId="7D6503B0" w:rsidR="00050353" w:rsidRPr="00DD16F4" w:rsidRDefault="006415F0" w:rsidP="00F83C7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D16F4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Responde encerrando la alternativa correcta</w:t>
                            </w:r>
                            <w:r w:rsidR="00050353" w:rsidRPr="00DD16F4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  </w:t>
                            </w:r>
                          </w:p>
                          <w:p w14:paraId="7BAB4CA7" w14:textId="559AC03C" w:rsidR="00224C25" w:rsidRPr="00224C25" w:rsidRDefault="00F82A1F" w:rsidP="00F83C7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¿Tener confianza en otros es necesario para poder relacionarse apropiadamente</w:t>
                            </w:r>
                            <w:r w:rsidR="006E564F" w:rsidRPr="00DD16F4">
                              <w:rPr>
                                <w:rFonts w:ascii="Arial" w:eastAsia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? </w:t>
                            </w:r>
                            <w:r w:rsidR="00232BC5">
                              <w:rPr>
                                <w:rFonts w:ascii="Arial" w:eastAsia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6E564F" w:rsidRPr="00DD16F4">
                              <w:rPr>
                                <w:rFonts w:ascii="Arial" w:eastAsia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E564F" w:rsidRPr="00DD16F4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A) </w:t>
                            </w:r>
                            <w:r w:rsidR="00C2344C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Sí</w:t>
                            </w:r>
                            <w:r w:rsidR="00CD3DFA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2344C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232BC5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="006E564F" w:rsidRPr="00DD16F4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B) </w:t>
                            </w:r>
                            <w:r w:rsidR="00C2344C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14:paraId="1130D510" w14:textId="40403E85" w:rsidR="006415F0" w:rsidRPr="00DD16F4" w:rsidRDefault="00DD16F4" w:rsidP="00224C25">
                            <w:pPr>
                              <w:pStyle w:val="Prrafodelista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16F4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719A87F" w14:textId="4B72939A" w:rsidR="006E564F" w:rsidRPr="00F82A1F" w:rsidRDefault="006E564F" w:rsidP="00F83C7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D16F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¿</w:t>
                            </w:r>
                            <w:r w:rsidR="00F82A1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Conoces distintas formas de relacionarte con el resto de las personas</w:t>
                            </w:r>
                            <w:r w:rsidRPr="00DD16F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? </w:t>
                            </w:r>
                            <w:r w:rsidR="00F82A1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DD16F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232BC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82A1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A)</w:t>
                            </w:r>
                            <w:r w:rsidR="00F82A1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Sí</w:t>
                            </w:r>
                            <w:r w:rsidR="00CD3DFA" w:rsidRPr="00F82A1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F82A1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="00CD3DFA" w:rsidRPr="00F82A1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82A1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B)</w:t>
                            </w:r>
                            <w:r w:rsidR="00C2344C" w:rsidRPr="00F82A1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2A1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2CE44926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395.7pt;margin-top:.8pt;width:446.9pt;height:94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" fillcolor="white [3201]" strokeweight=".5pt">
                <v:textbox>
                  <w:txbxContent>
                    <w:p w14:paraId="56062D05" w14:textId="7D6503B0" w:rsidR="00050353" w:rsidRPr="00DD16F4" w:rsidRDefault="006415F0" w:rsidP="00F83C73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D16F4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Responde encerrando la alternativa correcta</w:t>
                      </w:r>
                      <w:r w:rsidR="00050353" w:rsidRPr="00DD16F4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.   </w:t>
                      </w:r>
                    </w:p>
                    <w:p w14:paraId="7BAB4CA7" w14:textId="559AC03C" w:rsidR="00224C25" w:rsidRPr="00224C25" w:rsidRDefault="00F82A1F" w:rsidP="00F83C7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¿Tener confianza en otros es necesario para poder relacionarse apropiadamente</w:t>
                      </w:r>
                      <w:r w:rsidR="006E564F" w:rsidRPr="00DD16F4">
                        <w:rPr>
                          <w:rFonts w:ascii="Arial" w:eastAsia="Arial" w:hAnsi="Arial" w:cs="Arial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 xml:space="preserve">? </w:t>
                      </w:r>
                      <w:r w:rsidR="00232BC5">
                        <w:rPr>
                          <w:rFonts w:ascii="Arial" w:eastAsia="Arial" w:hAnsi="Arial" w:cs="Arial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 xml:space="preserve">               </w:t>
                      </w:r>
                      <w:r w:rsidR="006E564F" w:rsidRPr="00DD16F4">
                        <w:rPr>
                          <w:rFonts w:ascii="Arial" w:eastAsia="Arial" w:hAnsi="Arial" w:cs="Arial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r w:rsidR="006E564F" w:rsidRPr="00DD16F4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A) </w:t>
                      </w:r>
                      <w:r w:rsidR="00C2344C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Sí</w:t>
                      </w:r>
                      <w:r w:rsidR="00CD3DFA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C2344C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      </w:t>
                      </w:r>
                      <w:r w:rsidR="00232BC5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           </w:t>
                      </w:r>
                      <w:r w:rsidR="006E564F" w:rsidRPr="00DD16F4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B) </w:t>
                      </w:r>
                      <w:r w:rsidR="00C2344C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No</w:t>
                      </w:r>
                    </w:p>
                    <w:p w14:paraId="1130D510" w14:textId="40403E85" w:rsidR="006415F0" w:rsidRPr="00DD16F4" w:rsidRDefault="00DD16F4" w:rsidP="00224C25">
                      <w:pPr>
                        <w:pStyle w:val="Prrafodelista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16F4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719A87F" w14:textId="4B72939A" w:rsidR="006E564F" w:rsidRPr="00F82A1F" w:rsidRDefault="006E564F" w:rsidP="00F83C7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DD16F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¿</w:t>
                      </w:r>
                      <w:r w:rsidR="00F82A1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Conoces distintas formas de relacionarte con el resto de las personas</w:t>
                      </w:r>
                      <w:r w:rsidRPr="00DD16F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? </w:t>
                      </w:r>
                      <w:r w:rsidR="00F82A1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        </w:t>
                      </w:r>
                      <w:r w:rsidRPr="00DD16F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   </w:t>
                      </w:r>
                      <w:r w:rsidR="00232BC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F82A1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A)</w:t>
                      </w:r>
                      <w:r w:rsidR="00F82A1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Sí</w:t>
                      </w:r>
                      <w:r w:rsidR="00CD3DFA" w:rsidRPr="00F82A1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   </w:t>
                      </w:r>
                      <w:r w:rsidR="00F82A1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                </w:t>
                      </w:r>
                      <w:r w:rsidR="00CD3DFA" w:rsidRPr="00F82A1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F82A1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B)</w:t>
                      </w:r>
                      <w:r w:rsidR="00C2344C" w:rsidRPr="00F82A1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F82A1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C0BBE">
        <w:rPr>
          <w:rFonts w:ascii="Arial" w:eastAsia="Arial" w:hAnsi="Arial" w:cs="Arial"/>
          <w:b/>
          <w:color w:val="000000" w:themeColor="text1"/>
          <w:sz w:val="20"/>
          <w:szCs w:val="20"/>
          <w:u w:val="single"/>
        </w:rPr>
        <w:t>Ticket de entrada</w:t>
      </w:r>
    </w:p>
    <w:p w14:paraId="0D339188" w14:textId="6AA3E01B" w:rsidR="006415F0" w:rsidRPr="001C0BBE" w:rsidRDefault="006415F0" w:rsidP="00496DF6">
      <w:pPr>
        <w:jc w:val="both"/>
        <w:rPr>
          <w:rFonts w:ascii="Arial" w:eastAsia="Arial" w:hAnsi="Arial" w:cs="Arial"/>
          <w:bCs/>
          <w:color w:val="000000" w:themeColor="text1"/>
          <w:sz w:val="20"/>
          <w:szCs w:val="20"/>
        </w:rPr>
      </w:pPr>
      <w:r w:rsidRPr="001C0BBE">
        <w:rPr>
          <w:rFonts w:ascii="Arial" w:eastAsia="Arial" w:hAnsi="Arial" w:cs="Arial"/>
          <w:bCs/>
          <w:noProof/>
          <w:color w:val="000000" w:themeColor="text1"/>
          <w:sz w:val="20"/>
          <w:szCs w:val="20"/>
        </w:rPr>
        <w:drawing>
          <wp:inline distT="0" distB="0" distL="0" distR="0" wp14:anchorId="0D97C087" wp14:editId="295528DE">
            <wp:extent cx="1028700" cy="887506"/>
            <wp:effectExtent l="0" t="0" r="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948" cy="8997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1CDB23" w14:textId="2C311888" w:rsidR="0089755B" w:rsidRPr="00224C25" w:rsidRDefault="00DD16F4" w:rsidP="008B4004">
      <w:pPr>
        <w:jc w:val="center"/>
        <w:rPr>
          <w:rFonts w:ascii="Arial" w:eastAsia="Arial" w:hAnsi="Arial" w:cs="Arial"/>
          <w:b/>
          <w:color w:val="000000" w:themeColor="text1"/>
          <w:sz w:val="20"/>
          <w:szCs w:val="20"/>
          <w:u w:val="single"/>
        </w:rPr>
      </w:pPr>
      <w:r w:rsidRPr="00224C25">
        <w:rPr>
          <w:rFonts w:ascii="Arial" w:eastAsia="Arial" w:hAnsi="Arial" w:cs="Arial"/>
          <w:b/>
          <w:color w:val="000000" w:themeColor="text1"/>
          <w:sz w:val="20"/>
          <w:szCs w:val="20"/>
          <w:u w:val="single"/>
        </w:rPr>
        <w:t>INTRODUCCIÓN</w:t>
      </w:r>
    </w:p>
    <w:p w14:paraId="2755652D" w14:textId="2A9A310C" w:rsidR="001C0BBE" w:rsidRPr="004525DA" w:rsidRDefault="004525DA" w:rsidP="004525DA">
      <w:pPr>
        <w:jc w:val="both"/>
        <w:rPr>
          <w:rFonts w:ascii="Arial" w:eastAsia="Arial" w:hAnsi="Arial" w:cs="Arial"/>
          <w:b/>
          <w:i/>
          <w:iCs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i/>
          <w:i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586C4D" wp14:editId="3BFC4AEA">
                <wp:simplePos x="0" y="0"/>
                <wp:positionH relativeFrom="column">
                  <wp:posOffset>4180915</wp:posOffset>
                </wp:positionH>
                <wp:positionV relativeFrom="paragraph">
                  <wp:posOffset>108585</wp:posOffset>
                </wp:positionV>
                <wp:extent cx="1177738" cy="551329"/>
                <wp:effectExtent l="19050" t="0" r="41910" b="39370"/>
                <wp:wrapNone/>
                <wp:docPr id="12" name="Corazó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738" cy="551329"/>
                        </a:xfrm>
                        <a:prstGeom prst="heart">
                          <a:avLst/>
                        </a:prstGeom>
                        <a:solidFill>
                          <a:srgbClr val="AB47E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F8F5BF" w14:textId="0F9134E3" w:rsidR="004525DA" w:rsidRPr="004525DA" w:rsidRDefault="004525DA" w:rsidP="004525D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4525DA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Confianza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8586C4D" id="Corazón 12" o:spid="_x0000_s1027" style="position:absolute;left:0;text-align:left;margin-left:329.2pt;margin-top:8.55pt;width:92.75pt;height:4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77738,55132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" adj="-11796480,,5400" path="m588869,137832v245362,-321608,1202274,,,413497c-613405,137832,343507,-183776,588869,137832xe" fillcolor="#ab47e9" strokecolor="#1f4d78 [1604]" strokeweight="1pt">
                <v:stroke joinstyle="miter"/>
                <v:formulas/>
                <v:path arrowok="t" o:connecttype="custom" o:connectlocs="588869,137832;588869,551329;588869,137832" o:connectangles="0,0,0" textboxrect="0,0,1177738,551329"/>
                <v:textbox>
                  <w:txbxContent>
                    <w:p w14:paraId="79F8F5BF" w14:textId="0F9134E3" w:rsidR="004525DA" w:rsidRPr="004525DA" w:rsidRDefault="004525DA" w:rsidP="004525DA">
                      <w:pPr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4525DA">
                        <w:rPr>
                          <w:sz w:val="20"/>
                          <w:szCs w:val="20"/>
                          <w:lang w:val="es-MX"/>
                        </w:rPr>
                        <w:t xml:space="preserve">Confianza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i/>
          <w:iCs/>
          <w:color w:val="000000" w:themeColor="text1"/>
          <w:sz w:val="20"/>
          <w:szCs w:val="20"/>
        </w:rPr>
        <w:t xml:space="preserve">Para poder relacionarte adecuadamente, es necesario contar con las habilidades sociales que se mencionan a continuación: </w:t>
      </w:r>
    </w:p>
    <w:p w14:paraId="523EC144" w14:textId="4E560D1D" w:rsidR="006E564F" w:rsidRPr="001C0BBE" w:rsidRDefault="00ED7212" w:rsidP="0089755B">
      <w:pPr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i/>
          <w:i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41F94F" wp14:editId="7B6EBAA0">
                <wp:simplePos x="0" y="0"/>
                <wp:positionH relativeFrom="column">
                  <wp:posOffset>-127747</wp:posOffset>
                </wp:positionH>
                <wp:positionV relativeFrom="paragraph">
                  <wp:posOffset>1459678</wp:posOffset>
                </wp:positionV>
                <wp:extent cx="1270747" cy="948018"/>
                <wp:effectExtent l="0" t="0" r="24765" b="24130"/>
                <wp:wrapNone/>
                <wp:docPr id="22" name="Rectángulo: esquina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747" cy="948018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CEFA8D" w14:textId="4E293D96" w:rsidR="00ED7212" w:rsidRPr="00ED7212" w:rsidRDefault="00ED7212" w:rsidP="00ED7212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El respeto es la mamera principal de relacionarse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5641F94F" id="Rectángulo: esquinas redondeadas 22" o:spid="_x0000_s1028" style="position:absolute;left:0;text-align:left;margin-left:-10.05pt;margin-top:114.95pt;width:100.05pt;height:74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" fillcolor="#7030a0" strokecolor="#1f4d78 [1604]" strokeweight="1pt">
                <v:stroke joinstyle="miter"/>
                <v:textbox>
                  <w:txbxContent>
                    <w:p w14:paraId="0CCEFA8D" w14:textId="4E293D96" w:rsidR="00ED7212" w:rsidRPr="00ED7212" w:rsidRDefault="00ED7212" w:rsidP="00ED7212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El respeto es la mamera principal de relacionarse</w:t>
                      </w:r>
                    </w:p>
                  </w:txbxContent>
                </v:textbox>
              </v:roundrect>
            </w:pict>
          </mc:Fallback>
        </mc:AlternateContent>
      </w:r>
      <w:r w:rsidR="001843F4">
        <w:rPr>
          <w:rFonts w:ascii="Arial" w:eastAsia="Arial" w:hAnsi="Arial" w:cs="Arial"/>
          <w:b/>
          <w:i/>
          <w:i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AAA19E" wp14:editId="67B8E9D8">
                <wp:simplePos x="0" y="0"/>
                <wp:positionH relativeFrom="column">
                  <wp:posOffset>1196788</wp:posOffset>
                </wp:positionH>
                <wp:positionV relativeFrom="paragraph">
                  <wp:posOffset>1190738</wp:posOffset>
                </wp:positionV>
                <wp:extent cx="1209675" cy="806824"/>
                <wp:effectExtent l="0" t="0" r="28575" b="12700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80682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FC5A1E" w14:textId="374B4AFA" w:rsidR="004525DA" w:rsidRPr="004525DA" w:rsidRDefault="004525DA" w:rsidP="004525DA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Comunicación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57AAA19E" id="Rectángulo: esquinas redondeadas 15" o:spid="_x0000_s1029" style="position:absolute;left:0;text-align:left;margin-left:94.25pt;margin-top:93.75pt;width:95.25pt;height:6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" fillcolor="#5b9bd5 [3204]" strokecolor="#1f4d78 [1604]" strokeweight="1pt">
                <v:stroke joinstyle="miter"/>
                <v:textbox>
                  <w:txbxContent>
                    <w:p w14:paraId="66FC5A1E" w14:textId="374B4AFA" w:rsidR="004525DA" w:rsidRPr="004525DA" w:rsidRDefault="004525DA" w:rsidP="004525DA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Comunicación </w:t>
                      </w:r>
                    </w:p>
                  </w:txbxContent>
                </v:textbox>
              </v:roundrect>
            </w:pict>
          </mc:Fallback>
        </mc:AlternateContent>
      </w:r>
      <w:r w:rsidR="004525DA">
        <w:rPr>
          <w:rFonts w:ascii="Arial" w:eastAsia="Arial" w:hAnsi="Arial" w:cs="Arial"/>
          <w:b/>
          <w:i/>
          <w:i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29AB0E" wp14:editId="58626659">
                <wp:simplePos x="0" y="0"/>
                <wp:positionH relativeFrom="column">
                  <wp:posOffset>2447365</wp:posOffset>
                </wp:positionH>
                <wp:positionV relativeFrom="paragraph">
                  <wp:posOffset>1204183</wp:posOffset>
                </wp:positionV>
                <wp:extent cx="4639235" cy="497541"/>
                <wp:effectExtent l="0" t="0" r="28575" b="17145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9235" cy="497541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75E2EC" w14:textId="4068A866" w:rsidR="001843F4" w:rsidRPr="001843F4" w:rsidRDefault="001843F4" w:rsidP="001843F4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Asertividad: Aprender a decir las cosas en los momentos precisos, sin ofender a otros, ni levantando la voz para poder ganar la atención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6D29AB0E" id="Rectángulo: esquinas redondeadas 16" o:spid="_x0000_s1030" style="position:absolute;left:0;text-align:left;margin-left:192.7pt;margin-top:94.8pt;width:365.3pt;height:39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" fillcolor="#70ad47 [3209]" strokecolor="white [3201]" strokeweight="1.5pt">
                <v:stroke joinstyle="miter"/>
                <v:textbox>
                  <w:txbxContent>
                    <w:p w14:paraId="7D75E2EC" w14:textId="4068A866" w:rsidR="001843F4" w:rsidRPr="001843F4" w:rsidRDefault="001843F4" w:rsidP="001843F4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Asertividad: Aprender a decir las cosas en los momentos precisos, sin ofender a otros, ni levantando la voz para poder ganar la atención </w:t>
                      </w:r>
                    </w:p>
                  </w:txbxContent>
                </v:textbox>
              </v:roundrect>
            </w:pict>
          </mc:Fallback>
        </mc:AlternateContent>
      </w:r>
      <w:r w:rsidR="004525DA">
        <w:rPr>
          <w:rFonts w:ascii="Arial" w:eastAsia="Arial" w:hAnsi="Arial" w:cs="Arial"/>
          <w:b/>
          <w:i/>
          <w:i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652A08" wp14:editId="13ED7C0C">
                <wp:simplePos x="0" y="0"/>
                <wp:positionH relativeFrom="column">
                  <wp:posOffset>2427119</wp:posOffset>
                </wp:positionH>
                <wp:positionV relativeFrom="paragraph">
                  <wp:posOffset>141680</wp:posOffset>
                </wp:positionV>
                <wp:extent cx="4572000" cy="484094"/>
                <wp:effectExtent l="0" t="0" r="19050" b="1143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484094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D0EF05" w14:textId="6D52222E" w:rsidR="004525DA" w:rsidRPr="004525DA" w:rsidRDefault="00F83C73" w:rsidP="004525DA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A</w:t>
                            </w:r>
                            <w:r w:rsidR="004525DA" w:rsidRPr="004525DA">
                              <w:rPr>
                                <w:lang w:val="es-MX"/>
                              </w:rPr>
                              <w:t>utoestima: Esto es reconocerte a ti mismo, acep</w:t>
                            </w:r>
                            <w:r w:rsidR="004525DA">
                              <w:rPr>
                                <w:lang w:val="es-MX"/>
                              </w:rPr>
                              <w:t>t</w:t>
                            </w:r>
                            <w:r w:rsidR="004525DA" w:rsidRPr="004525DA">
                              <w:rPr>
                                <w:lang w:val="es-MX"/>
                              </w:rPr>
                              <w:t>arte tal y como eres.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13652A08" id="Rectángulo: esquinas redondeadas 8" o:spid="_x0000_s1031" style="position:absolute;left:0;text-align:left;margin-left:191.1pt;margin-top:11.15pt;width:5in;height:3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" fillcolor="#7030a0" strokecolor="#1f4d78 [1604]" strokeweight="1pt">
                <v:stroke joinstyle="miter"/>
                <v:textbox>
                  <w:txbxContent>
                    <w:p w14:paraId="33D0EF05" w14:textId="6D52222E" w:rsidR="004525DA" w:rsidRPr="004525DA" w:rsidRDefault="00F83C73" w:rsidP="004525DA">
                      <w:pPr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A</w:t>
                      </w:r>
                      <w:r w:rsidR="004525DA" w:rsidRPr="004525DA">
                        <w:rPr>
                          <w:lang w:val="es-MX"/>
                        </w:rPr>
                        <w:t>utoestima: Esto es reconocerte a ti mismo, acep</w:t>
                      </w:r>
                      <w:r w:rsidR="004525DA">
                        <w:rPr>
                          <w:lang w:val="es-MX"/>
                        </w:rPr>
                        <w:t>t</w:t>
                      </w:r>
                      <w:r w:rsidR="004525DA" w:rsidRPr="004525DA">
                        <w:rPr>
                          <w:lang w:val="es-MX"/>
                        </w:rPr>
                        <w:t>arte tal y como eres.</w:t>
                      </w:r>
                    </w:p>
                  </w:txbxContent>
                </v:textbox>
              </v:roundrect>
            </w:pict>
          </mc:Fallback>
        </mc:AlternateContent>
      </w:r>
      <w:r w:rsidR="004525D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3640DA" wp14:editId="7651FC5C">
                <wp:simplePos x="0" y="0"/>
                <wp:positionH relativeFrom="column">
                  <wp:posOffset>2406687</wp:posOffset>
                </wp:positionH>
                <wp:positionV relativeFrom="paragraph">
                  <wp:posOffset>665816</wp:posOffset>
                </wp:positionV>
                <wp:extent cx="4605618" cy="484094"/>
                <wp:effectExtent l="0" t="0" r="24130" b="11430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5618" cy="48409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28C5D" w14:textId="60BB4EC0" w:rsidR="004525DA" w:rsidRPr="004525DA" w:rsidRDefault="004525DA" w:rsidP="004525DA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Autocontrol: Esto significa, que puedes regular tus emociones tanto las negativas como las positivas, a fin de que puedas expresarla adecuadamente.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243640DA" id="Rectángulo: esquinas redondeadas 10" o:spid="_x0000_s1032" style="position:absolute;left:0;text-align:left;margin-left:189.5pt;margin-top:52.45pt;width:362.65pt;height:3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" fillcolor="white [3201]" strokecolor="#70ad47 [3209]" strokeweight="1pt">
                <v:stroke joinstyle="miter"/>
                <v:textbox>
                  <w:txbxContent>
                    <w:p w14:paraId="0AB28C5D" w14:textId="60BB4EC0" w:rsidR="004525DA" w:rsidRPr="004525DA" w:rsidRDefault="004525DA" w:rsidP="004525DA">
                      <w:pPr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Autocontrol: Esto significa, que puedes regular tus emociones tanto las negativas como las positivas, a fin de que puedas expresarla adecuadamente.</w:t>
                      </w:r>
                    </w:p>
                  </w:txbxContent>
                </v:textbox>
              </v:roundrect>
            </w:pict>
          </mc:Fallback>
        </mc:AlternateContent>
      </w:r>
      <w:r w:rsidR="008B4004" w:rsidRPr="008B4004">
        <w:rPr>
          <w:noProof/>
        </w:rPr>
        <w:drawing>
          <wp:inline distT="0" distB="0" distL="0" distR="0" wp14:anchorId="58AD39B2" wp14:editId="744F5886">
            <wp:extent cx="2575112" cy="143002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3510" b="2495"/>
                    <a:stretch/>
                  </pic:blipFill>
                  <pic:spPr bwMode="auto">
                    <a:xfrm>
                      <a:off x="0" y="0"/>
                      <a:ext cx="2594882" cy="14409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B1609B" w14:textId="0B01DADD" w:rsidR="0089755B" w:rsidRPr="001C0BBE" w:rsidRDefault="001843F4" w:rsidP="0089755B">
      <w:pPr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3612F8" wp14:editId="386993C5">
                <wp:simplePos x="0" y="0"/>
                <wp:positionH relativeFrom="column">
                  <wp:posOffset>2474259</wp:posOffset>
                </wp:positionH>
                <wp:positionV relativeFrom="paragraph">
                  <wp:posOffset>183665</wp:posOffset>
                </wp:positionV>
                <wp:extent cx="4625228" cy="289112"/>
                <wp:effectExtent l="0" t="0" r="23495" b="15875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5228" cy="28911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3EFE2E" w14:textId="6A4B0810" w:rsidR="001843F4" w:rsidRPr="001843F4" w:rsidRDefault="001843F4" w:rsidP="001843F4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Conversación: </w:t>
                            </w:r>
                            <w:r w:rsidR="00ED7212">
                              <w:rPr>
                                <w:lang w:val="es-MX"/>
                              </w:rPr>
                              <w:t>Es intercambiar ideas mediante un diálogo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613612F8" id="Rectángulo: esquinas redondeadas 17" o:spid="_x0000_s1033" style="position:absolute;margin-left:194.8pt;margin-top:14.45pt;width:364.2pt;height:22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" fillcolor="#5b9bd5 [3204]" strokecolor="#1f4d78 [1604]" strokeweight="1pt">
                <v:stroke joinstyle="miter"/>
                <v:textbox>
                  <w:txbxContent>
                    <w:p w14:paraId="163EFE2E" w14:textId="6A4B0810" w:rsidR="001843F4" w:rsidRPr="001843F4" w:rsidRDefault="001843F4" w:rsidP="001843F4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Conversación: </w:t>
                      </w:r>
                      <w:r w:rsidR="00ED7212">
                        <w:rPr>
                          <w:lang w:val="es-MX"/>
                        </w:rPr>
                        <w:t>Es intercambiar ideas mediante un diálogo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38BCBF" w14:textId="7C602D7D" w:rsidR="0089755B" w:rsidRPr="001C0BBE" w:rsidRDefault="00ED7212" w:rsidP="0089755B">
      <w:pPr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BE0BA0" wp14:editId="53A4F517">
                <wp:simplePos x="0" y="0"/>
                <wp:positionH relativeFrom="column">
                  <wp:posOffset>1196788</wp:posOffset>
                </wp:positionH>
                <wp:positionV relativeFrom="paragraph">
                  <wp:posOffset>254037</wp:posOffset>
                </wp:positionV>
                <wp:extent cx="1190065" cy="376107"/>
                <wp:effectExtent l="0" t="0" r="10160" b="24130"/>
                <wp:wrapNone/>
                <wp:docPr id="21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065" cy="376107"/>
                        </a:xfrm>
                        <a:prstGeom prst="roundRect">
                          <a:avLst/>
                        </a:prstGeom>
                        <a:solidFill>
                          <a:srgbClr val="AB47E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9BF8CF" w14:textId="453B4753" w:rsidR="00ED7212" w:rsidRPr="00ED7212" w:rsidRDefault="00ED7212" w:rsidP="00ED7212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Conexión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10BE0BA0" id="Rectángulo: esquinas redondeadas 21" o:spid="_x0000_s1034" style="position:absolute;left:0;text-align:left;margin-left:94.25pt;margin-top:20pt;width:93.7pt;height:29.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" fillcolor="#ab47e9" strokecolor="#1f4d78 [1604]" strokeweight="1pt">
                <v:stroke joinstyle="miter"/>
                <v:textbox>
                  <w:txbxContent>
                    <w:p w14:paraId="2D9BF8CF" w14:textId="453B4753" w:rsidR="00ED7212" w:rsidRPr="00ED7212" w:rsidRDefault="00ED7212" w:rsidP="00ED7212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Conexión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2D4FD79" w14:textId="2D093553" w:rsidR="00197BD2" w:rsidRPr="001C0BBE" w:rsidRDefault="00ED7212" w:rsidP="00197BD2">
      <w:pPr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4F866B" wp14:editId="262E64E7">
                <wp:simplePos x="0" y="0"/>
                <wp:positionH relativeFrom="column">
                  <wp:posOffset>2433918</wp:posOffset>
                </wp:positionH>
                <wp:positionV relativeFrom="paragraph">
                  <wp:posOffset>21851</wp:posOffset>
                </wp:positionV>
                <wp:extent cx="4632511" cy="349624"/>
                <wp:effectExtent l="0" t="0" r="15875" b="12700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2511" cy="34962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2E9C48" w14:textId="0AF1B261" w:rsidR="00ED7212" w:rsidRPr="00ED7212" w:rsidRDefault="00ED7212" w:rsidP="00ED7212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Empatía: Ponerse en el lugar del otro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554F866B" id="Rectángulo: esquinas redondeadas 18" o:spid="_x0000_s1035" style="position:absolute;margin-left:191.65pt;margin-top:1.7pt;width:364.75pt;height:27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" fillcolor="white [3201]" strokecolor="#a5a5a5 [3206]" strokeweight="1pt">
                <v:stroke joinstyle="miter"/>
                <v:textbox>
                  <w:txbxContent>
                    <w:p w14:paraId="5B2E9C48" w14:textId="0AF1B261" w:rsidR="00ED7212" w:rsidRPr="00ED7212" w:rsidRDefault="00ED7212" w:rsidP="00ED7212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Empatía: Ponerse en el lugar del otro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DF86BD" w14:textId="0BDED461" w:rsidR="0019359B" w:rsidRDefault="00ED7212" w:rsidP="00197BD2">
      <w:pPr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8637DE" wp14:editId="739C5224">
                <wp:simplePos x="0" y="0"/>
                <wp:positionH relativeFrom="margin">
                  <wp:align>left</wp:align>
                </wp:positionH>
                <wp:positionV relativeFrom="paragraph">
                  <wp:posOffset>138169</wp:posOffset>
                </wp:positionV>
                <wp:extent cx="7100047" cy="849406"/>
                <wp:effectExtent l="0" t="19050" r="24765" b="27305"/>
                <wp:wrapNone/>
                <wp:docPr id="24" name="Pergamino: horizont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0047" cy="849406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C9CF8" w14:textId="454B7727" w:rsidR="00ED7212" w:rsidRPr="00ED7212" w:rsidRDefault="00ED7212" w:rsidP="00ED7212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Nota: En toda relación con pares o con personas del sexo opuesto es necesario el respeto, y el que puedas establecer límites. Esto quiere decir, que tú no estás obligado a relacionarte con alguien si te sientes incómodo, o si sientes que esa persona se aproxima o acerca a ti, cuando tú no lo has consentido.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7E8637D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: horizontal 24" o:spid="_x0000_s1036" type="#_x0000_t98" style="position:absolute;margin-left:0;margin-top:10.9pt;width:559.05pt;height:66.9pt;z-index:2516715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" fillcolor="white [3201]" strokecolor="black [3200]" strokeweight="1pt">
                <v:stroke joinstyle="miter"/>
                <v:textbox>
                  <w:txbxContent>
                    <w:p w14:paraId="0F3C9CF8" w14:textId="454B7727" w:rsidR="00ED7212" w:rsidRPr="00ED7212" w:rsidRDefault="00ED7212" w:rsidP="00ED7212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Nota: En toda relación con pares o con personas del sexo opuesto es necesario el respeto, y el que puedas establecer límites. Esto quiere decir, que tú no estás obligado a relacionarte con alguien si te sientes incómodo, o si sientes que esa persona se aproxima o acerca a ti, cuando tú no lo has consentido.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93EFD5" w14:textId="20647049" w:rsidR="00232BC5" w:rsidRDefault="00232BC5" w:rsidP="00197BD2">
      <w:pPr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483452F2" w14:textId="77777777" w:rsidR="00232BC5" w:rsidRPr="001C0BBE" w:rsidRDefault="00232BC5" w:rsidP="00197BD2">
      <w:pPr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2418902D" w14:textId="5815709B" w:rsidR="0019359B" w:rsidRPr="001C0BBE" w:rsidRDefault="0019359B" w:rsidP="00197BD2">
      <w:pPr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3F5BF926" w14:textId="1D09C6AD" w:rsidR="0019359B" w:rsidRDefault="00ED7212" w:rsidP="00F83C73">
      <w:pPr>
        <w:pStyle w:val="Prrafodelista"/>
        <w:numPr>
          <w:ilvl w:val="0"/>
          <w:numId w:val="4"/>
        </w:numPr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ED7212">
        <w:rPr>
          <w:rFonts w:ascii="Arial" w:eastAsia="Arial" w:hAnsi="Arial" w:cs="Arial"/>
          <w:b/>
          <w:color w:val="000000" w:themeColor="text1"/>
          <w:sz w:val="20"/>
          <w:szCs w:val="20"/>
        </w:rPr>
        <w:t>Recuerda, si es agresivo no tienes por qué acercarte a otro.</w:t>
      </w:r>
    </w:p>
    <w:p w14:paraId="1B17A089" w14:textId="1FDA9DE4" w:rsidR="00ED7212" w:rsidRDefault="00ED7212" w:rsidP="00F83C73">
      <w:pPr>
        <w:pStyle w:val="Prrafodelista"/>
        <w:numPr>
          <w:ilvl w:val="0"/>
          <w:numId w:val="4"/>
        </w:numPr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color w:val="000000" w:themeColor="text1"/>
          <w:sz w:val="20"/>
          <w:szCs w:val="20"/>
        </w:rPr>
        <w:t>Si se burla de ti por lo que crees, por lo que sientes o por cómo te vistes o expresas, no tienes que aceptarlo o permitir que esa persona se quiera relacionar contigo.</w:t>
      </w:r>
    </w:p>
    <w:p w14:paraId="349B96D2" w14:textId="7EA79A21" w:rsidR="00F82A1F" w:rsidRPr="00ED7212" w:rsidRDefault="00ED7212" w:rsidP="00F83C73">
      <w:pPr>
        <w:pStyle w:val="Prrafodelista"/>
        <w:numPr>
          <w:ilvl w:val="0"/>
          <w:numId w:val="4"/>
        </w:numPr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color w:val="000000" w:themeColor="text1"/>
          <w:sz w:val="20"/>
          <w:szCs w:val="20"/>
        </w:rPr>
        <w:t>La mejor manera de relacionarnos con otras personas es amándonos a nosotros mismos.</w:t>
      </w:r>
    </w:p>
    <w:p w14:paraId="4112E4B0" w14:textId="1A2911C6" w:rsidR="00CD3DFA" w:rsidRDefault="006B6397" w:rsidP="00CD3DFA">
      <w:pPr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1C0BBE">
        <w:rPr>
          <w:rFonts w:ascii="Arial" w:eastAsia="Arial" w:hAnsi="Arial" w:cs="Arial"/>
          <w:b/>
          <w:color w:val="000000" w:themeColor="text1"/>
          <w:sz w:val="20"/>
          <w:szCs w:val="20"/>
        </w:rPr>
        <w:lastRenderedPageBreak/>
        <w:t>V- Ejercicio de la</w:t>
      </w:r>
      <w:r w:rsidR="00197BD2" w:rsidRPr="001C0BBE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seman</w:t>
      </w:r>
      <w:r w:rsidR="0070373D" w:rsidRPr="001C0BBE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a </w:t>
      </w:r>
    </w:p>
    <w:p w14:paraId="7EC94597" w14:textId="45160A74" w:rsidR="00CD3DFA" w:rsidRPr="00F83C73" w:rsidRDefault="009C0EBD" w:rsidP="00F83C73">
      <w:pPr>
        <w:pStyle w:val="Prrafodelista"/>
        <w:numPr>
          <w:ilvl w:val="0"/>
          <w:numId w:val="5"/>
        </w:numPr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F83C73">
        <w:rPr>
          <w:rFonts w:ascii="Arial" w:eastAsia="Arial" w:hAnsi="Arial" w:cs="Arial"/>
          <w:b/>
          <w:color w:val="000000" w:themeColor="text1"/>
          <w:sz w:val="20"/>
          <w:szCs w:val="20"/>
        </w:rPr>
        <w:t>Realiza un dibujo en el que expreses</w:t>
      </w:r>
      <w:r w:rsidR="00F83C73" w:rsidRPr="00F83C73">
        <w:rPr>
          <w:rFonts w:ascii="Arial" w:eastAsia="Arial" w:hAnsi="Arial" w:cs="Arial"/>
          <w:b/>
          <w:color w:val="000000" w:themeColor="text1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D7212" w14:paraId="20035446" w14:textId="77777777" w:rsidTr="00ED7212">
        <w:tc>
          <w:tcPr>
            <w:tcW w:w="5395" w:type="dxa"/>
          </w:tcPr>
          <w:p w14:paraId="5158FF14" w14:textId="3C8FDA82" w:rsidR="00ED7212" w:rsidRPr="00F83C73" w:rsidRDefault="00ED7212" w:rsidP="00F83C7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83C7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FORMA APROPIADA DE RELACIONARSE </w:t>
            </w:r>
          </w:p>
        </w:tc>
        <w:tc>
          <w:tcPr>
            <w:tcW w:w="5395" w:type="dxa"/>
          </w:tcPr>
          <w:p w14:paraId="5E3E8864" w14:textId="5FF12E7E" w:rsidR="00ED7212" w:rsidRPr="00ED7212" w:rsidRDefault="00ED7212" w:rsidP="00F83C7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FORMA NEGATIVA DE RELACIONARTE </w:t>
            </w:r>
          </w:p>
        </w:tc>
      </w:tr>
      <w:tr w:rsidR="00ED7212" w14:paraId="0F2B7B32" w14:textId="77777777" w:rsidTr="00ED7212">
        <w:tc>
          <w:tcPr>
            <w:tcW w:w="5395" w:type="dxa"/>
          </w:tcPr>
          <w:p w14:paraId="61477FA1" w14:textId="77777777" w:rsidR="00ED7212" w:rsidRDefault="00ED7212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5F30D532" w14:textId="77777777" w:rsidR="00ED7212" w:rsidRDefault="00ED7212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2DEDB7F5" w14:textId="77777777" w:rsidR="00ED7212" w:rsidRDefault="00ED7212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6D51918A" w14:textId="77777777" w:rsidR="00ED7212" w:rsidRDefault="00ED7212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2FBDE0F6" w14:textId="77777777" w:rsidR="00ED7212" w:rsidRDefault="00ED7212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235C50A0" w14:textId="77777777" w:rsidR="00ED7212" w:rsidRDefault="00ED7212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043F4828" w14:textId="77777777" w:rsidR="00ED7212" w:rsidRDefault="00ED7212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7AE7E9BE" w14:textId="77777777" w:rsidR="00ED7212" w:rsidRDefault="00ED7212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2F76A5F9" w14:textId="77777777" w:rsidR="00ED7212" w:rsidRDefault="00ED7212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64697115" w14:textId="77777777" w:rsidR="00ED7212" w:rsidRDefault="00ED7212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5196FFE1" w14:textId="77777777" w:rsidR="00ED7212" w:rsidRDefault="00ED7212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32EB7AD5" w14:textId="77777777" w:rsidR="00ED7212" w:rsidRDefault="00ED7212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75474228" w14:textId="77777777" w:rsidR="00ED7212" w:rsidRDefault="00ED7212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305662B8" w14:textId="77777777" w:rsidR="00ED7212" w:rsidRDefault="00ED7212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4F4DAD4A" w14:textId="77777777" w:rsidR="00ED7212" w:rsidRDefault="00ED7212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33DF6576" w14:textId="77777777" w:rsidR="00ED7212" w:rsidRDefault="00ED7212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7F023675" w14:textId="77777777" w:rsidR="00ED7212" w:rsidRDefault="00ED7212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23CFEB12" w14:textId="77777777" w:rsidR="00ED7212" w:rsidRDefault="00ED7212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2DAA4F11" w14:textId="77777777" w:rsidR="00ED7212" w:rsidRDefault="00ED7212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419E8808" w14:textId="7A79CC94" w:rsidR="00ED7212" w:rsidRDefault="00ED7212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5395" w:type="dxa"/>
          </w:tcPr>
          <w:p w14:paraId="79D583BA" w14:textId="77777777" w:rsidR="00ED7212" w:rsidRDefault="00ED7212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0DF7890E" w14:textId="1B1BDF30" w:rsidR="009C0EBD" w:rsidRPr="00F83C73" w:rsidRDefault="00F83C73" w:rsidP="00F83C73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F83C73">
        <w:rPr>
          <w:rFonts w:ascii="Arial" w:hAnsi="Arial" w:cs="Arial"/>
          <w:b/>
          <w:bCs/>
          <w:color w:val="000000" w:themeColor="text1"/>
          <w:sz w:val="20"/>
          <w:szCs w:val="20"/>
        </w:rPr>
        <w:t>Define con tus palabras o con dibujos las siguientes palabras.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05"/>
        <w:gridCol w:w="9185"/>
      </w:tblGrid>
      <w:tr w:rsidR="009C0EBD" w14:paraId="3C0A47DF" w14:textId="77777777" w:rsidTr="00F83C73">
        <w:tc>
          <w:tcPr>
            <w:tcW w:w="1555" w:type="dxa"/>
          </w:tcPr>
          <w:p w14:paraId="6DA78DAA" w14:textId="2FF3D204" w:rsidR="009C0EBD" w:rsidRDefault="00F83C73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AUTOESTIMA:</w:t>
            </w:r>
          </w:p>
          <w:p w14:paraId="446E4070" w14:textId="29B05B33" w:rsidR="009C0EBD" w:rsidRDefault="009C0EBD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9235" w:type="dxa"/>
          </w:tcPr>
          <w:p w14:paraId="48BE3FDC" w14:textId="77777777" w:rsidR="009C0EBD" w:rsidRDefault="009C0EBD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5A41A233" w14:textId="77777777" w:rsidR="00F83C73" w:rsidRDefault="00F83C73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2DECAE1B" w14:textId="77777777" w:rsidR="00F83C73" w:rsidRDefault="00F83C73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0B615138" w14:textId="77777777" w:rsidR="00F83C73" w:rsidRDefault="00F83C73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54AAEB1B" w14:textId="2F758712" w:rsidR="00F83C73" w:rsidRDefault="00F83C73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9C0EBD" w14:paraId="72A5BB8F" w14:textId="77777777" w:rsidTr="00F83C73">
        <w:tc>
          <w:tcPr>
            <w:tcW w:w="1555" w:type="dxa"/>
          </w:tcPr>
          <w:p w14:paraId="29FC9965" w14:textId="0920C32A" w:rsidR="009C0EBD" w:rsidRDefault="00F83C73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RESPETO:</w:t>
            </w:r>
          </w:p>
          <w:p w14:paraId="7174006A" w14:textId="4FF2A04D" w:rsidR="009C0EBD" w:rsidRDefault="009C0EBD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9235" w:type="dxa"/>
          </w:tcPr>
          <w:p w14:paraId="474449C9" w14:textId="77777777" w:rsidR="009C0EBD" w:rsidRDefault="009C0EBD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2F6FBA5B" w14:textId="77777777" w:rsidR="00F83C73" w:rsidRDefault="00F83C73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5FFFC4BB" w14:textId="77777777" w:rsidR="00F83C73" w:rsidRDefault="00F83C73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7A715B49" w14:textId="77777777" w:rsidR="00F83C73" w:rsidRDefault="00F83C73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3A259CE2" w14:textId="77777777" w:rsidR="00F83C73" w:rsidRDefault="00F83C73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0A40CA83" w14:textId="69C8099C" w:rsidR="00F83C73" w:rsidRDefault="00F83C73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9C0EBD" w14:paraId="2B0193D1" w14:textId="77777777" w:rsidTr="00F83C73">
        <w:tc>
          <w:tcPr>
            <w:tcW w:w="1555" w:type="dxa"/>
          </w:tcPr>
          <w:p w14:paraId="31CFBBB3" w14:textId="2F62E7C3" w:rsidR="009C0EBD" w:rsidRDefault="00F83C73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EMPATÍA </w:t>
            </w:r>
          </w:p>
          <w:p w14:paraId="6A0B71A9" w14:textId="5A956EFD" w:rsidR="009C0EBD" w:rsidRDefault="009C0EBD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9235" w:type="dxa"/>
          </w:tcPr>
          <w:p w14:paraId="39F886DF" w14:textId="77777777" w:rsidR="009C0EBD" w:rsidRDefault="009C0EBD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4F68E64B" w14:textId="77777777" w:rsidR="00F83C73" w:rsidRDefault="00F83C73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6BEC2895" w14:textId="77777777" w:rsidR="00F83C73" w:rsidRDefault="00F83C73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23015E90" w14:textId="77777777" w:rsidR="00F83C73" w:rsidRDefault="00F83C73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2F763AFA" w14:textId="77777777" w:rsidR="00F83C73" w:rsidRDefault="00F83C73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541454AF" w14:textId="06957A01" w:rsidR="00F83C73" w:rsidRDefault="00F83C73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1FEFDA5C" w14:textId="6182AC85" w:rsidR="0052622F" w:rsidRPr="001C0BBE" w:rsidRDefault="0052622F" w:rsidP="00C31D35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1C0BBE">
        <w:rPr>
          <w:rFonts w:ascii="Arial" w:hAnsi="Arial" w:cs="Arial"/>
          <w:b/>
          <w:bCs/>
          <w:noProof/>
          <w:color w:val="000000" w:themeColor="text1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716339" wp14:editId="46DCBE5F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5820355" cy="643807"/>
                <wp:effectExtent l="0" t="0" r="28575" b="2349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0355" cy="6438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80061F" w14:textId="57AC992C" w:rsidR="0052622F" w:rsidRPr="00312ECA" w:rsidRDefault="0052622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12EC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Responde </w:t>
                            </w:r>
                            <w:r w:rsidR="00794592" w:rsidRPr="00312EC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con una V si es </w:t>
                            </w:r>
                            <w:r w:rsidRPr="00312EC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verdadero o </w:t>
                            </w:r>
                            <w:r w:rsidR="00794592" w:rsidRPr="00312EC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una F si es </w:t>
                            </w:r>
                            <w:r w:rsidRPr="00312EC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falso</w:t>
                            </w:r>
                          </w:p>
                          <w:p w14:paraId="15EF9E34" w14:textId="77777777" w:rsidR="00B840E5" w:rsidRDefault="00B840E5" w:rsidP="00F83C7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Entregar un consejo es una manera de expresar cariño</w:t>
                            </w:r>
                            <w:r w:rsidR="0052622F" w:rsidRPr="00312EC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________</w:t>
                            </w:r>
                          </w:p>
                          <w:p w14:paraId="329BF0D2" w14:textId="6EDE9693" w:rsidR="0052622F" w:rsidRPr="00B840E5" w:rsidRDefault="00B840E5" w:rsidP="00F83C7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Aceptar a mis amigos es igual a no corregirlos</w:t>
                            </w:r>
                            <w:r w:rsidR="005A37C9" w:rsidRPr="00B840E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2622F" w:rsidRPr="00B840E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D716339" id="Cuadro de texto 14" o:spid="_x0000_s1037" type="#_x0000_t202" style="position:absolute;left:0;text-align:left;margin-left:407.1pt;margin-top:1.1pt;width:458.3pt;height:50.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" fillcolor="white [3201]" strokeweight=".5pt">
                <v:textbox>
                  <w:txbxContent>
                    <w:p w14:paraId="1480061F" w14:textId="57AC992C" w:rsidR="0052622F" w:rsidRPr="00312ECA" w:rsidRDefault="0052622F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312EC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Responde </w:t>
                      </w:r>
                      <w:r w:rsidR="00794592" w:rsidRPr="00312EC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con una V si es </w:t>
                      </w:r>
                      <w:r w:rsidRPr="00312EC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verdadero o </w:t>
                      </w:r>
                      <w:r w:rsidR="00794592" w:rsidRPr="00312EC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una F si es </w:t>
                      </w:r>
                      <w:r w:rsidRPr="00312EC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falso</w:t>
                      </w:r>
                    </w:p>
                    <w:p w14:paraId="15EF9E34" w14:textId="77777777" w:rsidR="00B840E5" w:rsidRDefault="00B840E5" w:rsidP="00F83C73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Entregar un consejo es una manera de expresar cariño</w:t>
                      </w:r>
                      <w:r w:rsidR="0052622F" w:rsidRPr="00312EC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________</w:t>
                      </w:r>
                    </w:p>
                    <w:p w14:paraId="329BF0D2" w14:textId="6EDE9693" w:rsidR="0052622F" w:rsidRPr="00B840E5" w:rsidRDefault="00B840E5" w:rsidP="00F83C73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Aceptar a mis amigos es igual a no corregirlos</w:t>
                      </w:r>
                      <w:r w:rsidR="005A37C9" w:rsidRPr="00B840E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2622F" w:rsidRPr="00B840E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Ticket de salida</w:t>
      </w:r>
    </w:p>
    <w:p w14:paraId="33181596" w14:textId="1D80275E" w:rsidR="0052622F" w:rsidRPr="001C0BBE" w:rsidRDefault="0052622F" w:rsidP="00C31D35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drawing>
          <wp:inline distT="0" distB="0" distL="0" distR="0" wp14:anchorId="66BB5B13" wp14:editId="18D58EC4">
            <wp:extent cx="874643" cy="307215"/>
            <wp:effectExtent l="0" t="0" r="190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471" cy="312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F81AB4" w14:textId="77777777" w:rsidR="009C0EBD" w:rsidRDefault="009C0EBD" w:rsidP="00C31D35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D3C56EC" w14:textId="24A54295" w:rsidR="00856738" w:rsidRPr="001C0BBE" w:rsidRDefault="00D22CD7" w:rsidP="00C31D3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VI.-</w:t>
      </w:r>
      <w:r w:rsidRPr="001C0BB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R</w:t>
      </w:r>
      <w:r w:rsidR="004A0246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etroalimentación</w:t>
      </w:r>
      <w:r w:rsidR="00496DF6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: </w:t>
      </w:r>
      <w:r w:rsidR="00496DF6" w:rsidRPr="001C0BBE">
        <w:rPr>
          <w:rFonts w:ascii="Arial" w:hAnsi="Arial" w:cs="Arial"/>
          <w:color w:val="000000" w:themeColor="text1"/>
          <w:sz w:val="20"/>
          <w:szCs w:val="20"/>
        </w:rPr>
        <w:t>Recuerda que la actividad pasada debiste recordar</w:t>
      </w:r>
      <w:r w:rsidR="00190700" w:rsidRPr="001C0BBE">
        <w:rPr>
          <w:rFonts w:ascii="Arial" w:hAnsi="Arial" w:cs="Arial"/>
          <w:color w:val="000000" w:themeColor="text1"/>
          <w:sz w:val="20"/>
          <w:szCs w:val="20"/>
        </w:rPr>
        <w:t>, ahora debes hacer lo mismo para obtener éxito en la actividad</w:t>
      </w:r>
      <w:r w:rsidR="00496DF6" w:rsidRPr="001C0BBE">
        <w:rPr>
          <w:rFonts w:ascii="Arial" w:hAnsi="Arial" w:cs="Arial"/>
          <w:color w:val="000000" w:themeColor="text1"/>
          <w:sz w:val="20"/>
          <w:szCs w:val="20"/>
        </w:rPr>
        <w:t>.</w:t>
      </w:r>
      <w:r w:rsidR="002B796E" w:rsidRPr="001C0BBE">
        <w:rPr>
          <w:rFonts w:ascii="Arial" w:hAnsi="Arial" w:cs="Arial"/>
          <w:color w:val="000000" w:themeColor="text1"/>
          <w:sz w:val="20"/>
          <w:szCs w:val="20"/>
        </w:rPr>
        <w:t xml:space="preserve"> Además</w:t>
      </w:r>
      <w:r w:rsidR="00493E36" w:rsidRPr="001C0BBE">
        <w:rPr>
          <w:rFonts w:ascii="Arial" w:hAnsi="Arial" w:cs="Arial"/>
          <w:color w:val="000000" w:themeColor="text1"/>
          <w:sz w:val="20"/>
          <w:szCs w:val="20"/>
        </w:rPr>
        <w:t>,</w:t>
      </w:r>
      <w:r w:rsidR="002B796E" w:rsidRPr="001C0BBE">
        <w:rPr>
          <w:rFonts w:ascii="Arial" w:hAnsi="Arial" w:cs="Arial"/>
          <w:color w:val="000000" w:themeColor="text1"/>
          <w:sz w:val="20"/>
          <w:szCs w:val="20"/>
        </w:rPr>
        <w:t xml:space="preserve"> debes</w:t>
      </w:r>
      <w:r w:rsidR="006F6567" w:rsidRPr="001C0BBE">
        <w:rPr>
          <w:rFonts w:ascii="Arial" w:hAnsi="Arial" w:cs="Arial"/>
          <w:color w:val="000000" w:themeColor="text1"/>
          <w:sz w:val="20"/>
          <w:szCs w:val="20"/>
        </w:rPr>
        <w:t xml:space="preserve"> reconocer y relacionar una situación con una emoción que hayas sentido</w:t>
      </w:r>
      <w:r w:rsidR="002B796E" w:rsidRPr="001C0BBE">
        <w:rPr>
          <w:rFonts w:ascii="Arial" w:hAnsi="Arial" w:cs="Arial"/>
          <w:color w:val="000000" w:themeColor="text1"/>
          <w:sz w:val="20"/>
          <w:szCs w:val="20"/>
        </w:rPr>
        <w:t>.</w:t>
      </w:r>
      <w:r w:rsidR="00C240D2" w:rsidRPr="001C0BB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9A3C956" w14:textId="4B65D8D6" w:rsidR="00C4093E" w:rsidRPr="001C0BBE" w:rsidRDefault="00496DF6" w:rsidP="00C31D3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QUE TENGAS ÉXITO EN LA REALIZACIÓN DE LA GUÍA.</w:t>
      </w:r>
      <w:r w:rsidR="00C31D35" w:rsidRPr="001C0BBE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           </w:t>
      </w:r>
    </w:p>
    <w:p w14:paraId="70D8033B" w14:textId="47B62623" w:rsidR="003F4AB2" w:rsidRPr="001C0BBE" w:rsidRDefault="00C31D35" w:rsidP="0092037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="00D22CD7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VII.- F</w:t>
      </w:r>
      <w:r w:rsidR="004A0246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echa de envío</w:t>
      </w:r>
      <w:r w:rsidR="00496DF6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: </w:t>
      </w:r>
      <w:proofErr w:type="gramStart"/>
      <w:r w:rsidR="00496DF6" w:rsidRPr="001C0BBE">
        <w:rPr>
          <w:rFonts w:ascii="Arial" w:hAnsi="Arial" w:cs="Arial"/>
          <w:color w:val="000000" w:themeColor="text1"/>
          <w:sz w:val="20"/>
          <w:szCs w:val="20"/>
        </w:rPr>
        <w:t>Miércoles</w:t>
      </w:r>
      <w:proofErr w:type="gramEnd"/>
      <w:r w:rsidR="00496DF6" w:rsidRPr="001C0BB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840E5">
        <w:rPr>
          <w:rFonts w:ascii="Arial" w:hAnsi="Arial" w:cs="Arial"/>
          <w:color w:val="000000" w:themeColor="text1"/>
          <w:sz w:val="20"/>
          <w:szCs w:val="20"/>
        </w:rPr>
        <w:t>14</w:t>
      </w:r>
      <w:r w:rsidR="006E564F" w:rsidRPr="001C0BB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415F0" w:rsidRPr="001C0BBE">
        <w:rPr>
          <w:rFonts w:ascii="Arial" w:hAnsi="Arial" w:cs="Arial"/>
          <w:color w:val="000000" w:themeColor="text1"/>
          <w:sz w:val="20"/>
          <w:szCs w:val="20"/>
        </w:rPr>
        <w:t>/</w:t>
      </w:r>
      <w:r w:rsidR="00B840E5">
        <w:rPr>
          <w:rFonts w:ascii="Arial" w:hAnsi="Arial" w:cs="Arial"/>
          <w:color w:val="000000" w:themeColor="text1"/>
          <w:sz w:val="20"/>
          <w:szCs w:val="20"/>
        </w:rPr>
        <w:t>Octu</w:t>
      </w:r>
      <w:r w:rsidR="00C91041">
        <w:rPr>
          <w:rFonts w:ascii="Arial" w:hAnsi="Arial" w:cs="Arial"/>
          <w:color w:val="000000" w:themeColor="text1"/>
          <w:sz w:val="20"/>
          <w:szCs w:val="20"/>
        </w:rPr>
        <w:t>bre</w:t>
      </w:r>
      <w:r w:rsidR="006415F0" w:rsidRPr="001C0BBE">
        <w:rPr>
          <w:rFonts w:ascii="Arial" w:hAnsi="Arial" w:cs="Arial"/>
          <w:color w:val="000000" w:themeColor="text1"/>
          <w:sz w:val="20"/>
          <w:szCs w:val="20"/>
        </w:rPr>
        <w:t>/2020</w:t>
      </w:r>
    </w:p>
    <w:p w14:paraId="5CF74174" w14:textId="435DFDF1" w:rsidR="0066737C" w:rsidRPr="001C0BBE" w:rsidRDefault="00D22CD7" w:rsidP="0092037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VIII.- C</w:t>
      </w:r>
      <w:r w:rsidR="004A0246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ómo y/o donde enviar</w:t>
      </w:r>
      <w:r w:rsidR="006805BF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="006805BF" w:rsidRPr="001C0BBE">
        <w:rPr>
          <w:rFonts w:ascii="Arial" w:hAnsi="Arial" w:cs="Arial"/>
          <w:color w:val="000000" w:themeColor="text1"/>
          <w:sz w:val="20"/>
          <w:szCs w:val="20"/>
        </w:rPr>
        <w:t xml:space="preserve"> Puedes entregarla </w:t>
      </w:r>
      <w:r w:rsidR="00920375" w:rsidRPr="001C0BBE">
        <w:rPr>
          <w:rFonts w:ascii="Arial" w:hAnsi="Arial" w:cs="Arial"/>
          <w:color w:val="000000" w:themeColor="text1"/>
          <w:sz w:val="20"/>
          <w:szCs w:val="20"/>
        </w:rPr>
        <w:t xml:space="preserve">el </w:t>
      </w:r>
      <w:r w:rsidR="006805BF" w:rsidRPr="001C0BBE">
        <w:rPr>
          <w:rFonts w:ascii="Arial" w:hAnsi="Arial" w:cs="Arial"/>
          <w:color w:val="000000" w:themeColor="text1"/>
          <w:sz w:val="20"/>
          <w:szCs w:val="20"/>
        </w:rPr>
        <w:t xml:space="preserve">miércoles </w:t>
      </w:r>
      <w:r w:rsidR="00920375" w:rsidRPr="001C0BBE">
        <w:rPr>
          <w:rFonts w:ascii="Arial" w:hAnsi="Arial" w:cs="Arial"/>
          <w:color w:val="000000" w:themeColor="text1"/>
          <w:sz w:val="20"/>
          <w:szCs w:val="20"/>
        </w:rPr>
        <w:t xml:space="preserve">desde las 10:00 a las 13:00 </w:t>
      </w:r>
      <w:r w:rsidR="006805BF" w:rsidRPr="001C0BBE">
        <w:rPr>
          <w:rFonts w:ascii="Arial" w:hAnsi="Arial" w:cs="Arial"/>
          <w:color w:val="000000" w:themeColor="text1"/>
          <w:sz w:val="20"/>
          <w:szCs w:val="20"/>
        </w:rPr>
        <w:t>de manera personal a quien suscribe, o una vez finalizada la guía, saca fotografía, y adjúntala al siguiente correo:</w:t>
      </w:r>
      <w:r w:rsidR="00FB663F" w:rsidRPr="001C0BB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11" w:history="1">
        <w:r w:rsidR="00274936" w:rsidRPr="00C41C6B">
          <w:rPr>
            <w:rStyle w:val="Hipervnculo"/>
            <w:rFonts w:ascii="Arial" w:eastAsia="Arial" w:hAnsi="Arial" w:cs="Arial"/>
          </w:rPr>
          <w:t>profesorarominaramirez@gmail.com</w:t>
        </w:r>
      </w:hyperlink>
      <w:r w:rsidR="00274936" w:rsidRPr="00C41C6B">
        <w:rPr>
          <w:rFonts w:ascii="Arial" w:eastAsia="Arial" w:hAnsi="Arial" w:cs="Arial"/>
        </w:rPr>
        <w:t xml:space="preserve"> </w:t>
      </w:r>
      <w:hyperlink r:id="rId12" w:history="1"/>
      <w:r w:rsidR="00FB663F" w:rsidRPr="001C0BBE">
        <w:rPr>
          <w:rFonts w:ascii="Arial" w:hAnsi="Arial" w:cs="Arial"/>
          <w:color w:val="000000" w:themeColor="text1"/>
          <w:sz w:val="20"/>
          <w:szCs w:val="20"/>
        </w:rPr>
        <w:t xml:space="preserve"> o </w:t>
      </w:r>
      <w:r w:rsidR="006805BF" w:rsidRPr="001C0BB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13" w:history="1">
        <w:r w:rsidR="006805BF" w:rsidRPr="001C0BBE">
          <w:rPr>
            <w:rStyle w:val="Hipervnculo"/>
            <w:rFonts w:ascii="Arial" w:hAnsi="Arial" w:cs="Arial"/>
            <w:color w:val="000000" w:themeColor="text1"/>
            <w:sz w:val="20"/>
            <w:szCs w:val="20"/>
          </w:rPr>
          <w:t>daniela.garrido@colegio-reneschneider.cl</w:t>
        </w:r>
      </w:hyperlink>
      <w:bookmarkStart w:id="0" w:name="_GoBack"/>
      <w:bookmarkEnd w:id="0"/>
    </w:p>
    <w:sectPr w:rsidR="0066737C" w:rsidRPr="001C0BBE" w:rsidSect="00496DF6">
      <w:headerReference w:type="default" r:id="rId14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213D1" w14:textId="77777777" w:rsidR="00E14778" w:rsidRDefault="00E14778" w:rsidP="0066737C">
      <w:pPr>
        <w:spacing w:after="0" w:line="240" w:lineRule="auto"/>
      </w:pPr>
      <w:r>
        <w:separator/>
      </w:r>
    </w:p>
  </w:endnote>
  <w:endnote w:type="continuationSeparator" w:id="0">
    <w:p w14:paraId="70469AA1" w14:textId="77777777" w:rsidR="00E14778" w:rsidRDefault="00E1477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3BCB8" w14:textId="77777777" w:rsidR="00E14778" w:rsidRDefault="00E14778" w:rsidP="0066737C">
      <w:pPr>
        <w:spacing w:after="0" w:line="240" w:lineRule="auto"/>
      </w:pPr>
      <w:r>
        <w:separator/>
      </w:r>
    </w:p>
  </w:footnote>
  <w:footnote w:type="continuationSeparator" w:id="0">
    <w:p w14:paraId="02218903" w14:textId="77777777" w:rsidR="00E14778" w:rsidRDefault="00E1477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98A2C" w14:textId="77777777" w:rsidR="00944608" w:rsidRDefault="0094460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43FA4E7" wp14:editId="78A60FBA">
          <wp:simplePos x="0" y="0"/>
          <wp:positionH relativeFrom="column">
            <wp:posOffset>-238760</wp:posOffset>
          </wp:positionH>
          <wp:positionV relativeFrom="paragraph">
            <wp:posOffset>12065</wp:posOffset>
          </wp:positionV>
          <wp:extent cx="459740" cy="514985"/>
          <wp:effectExtent l="19050" t="0" r="0" b="0"/>
          <wp:wrapThrough wrapText="bothSides">
            <wp:wrapPolygon edited="0">
              <wp:start x="-895" y="0"/>
              <wp:lineTo x="-895" y="20774"/>
              <wp:lineTo x="21481" y="20774"/>
              <wp:lineTo x="21481" y="0"/>
              <wp:lineTo x="-895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30212">
      <w:t xml:space="preserve">        </w:t>
    </w:r>
    <w:r>
      <w:t>Colegio René Schneider Chereau</w:t>
    </w:r>
  </w:p>
  <w:p w14:paraId="0C667EB2" w14:textId="2D1892AA" w:rsidR="00944608" w:rsidRDefault="00030212">
    <w:pPr>
      <w:pStyle w:val="Encabezado"/>
    </w:pPr>
    <w:r>
      <w:t xml:space="preserve">        </w:t>
    </w:r>
    <w:r w:rsidR="00944608">
      <w:t xml:space="preserve">Unidad </w:t>
    </w:r>
    <w:r w:rsidR="00D961C4">
      <w:t>Técnico-Pedagógica</w:t>
    </w:r>
  </w:p>
  <w:p w14:paraId="53173BCB" w14:textId="77777777" w:rsidR="00030212" w:rsidRDefault="000302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22734"/>
    <w:multiLevelType w:val="hybridMultilevel"/>
    <w:tmpl w:val="E3EED3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C5F"/>
    <w:multiLevelType w:val="hybridMultilevel"/>
    <w:tmpl w:val="AAD42B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12787"/>
    <w:multiLevelType w:val="hybridMultilevel"/>
    <w:tmpl w:val="1898F8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D2667"/>
    <w:multiLevelType w:val="hybridMultilevel"/>
    <w:tmpl w:val="1C60DBC2"/>
    <w:lvl w:ilvl="0" w:tplc="4AC858B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F50FC"/>
    <w:multiLevelType w:val="hybridMultilevel"/>
    <w:tmpl w:val="12801B3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91EAF"/>
    <w:multiLevelType w:val="hybridMultilevel"/>
    <w:tmpl w:val="7798658E"/>
    <w:lvl w:ilvl="0" w:tplc="80F4A3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190F"/>
    <w:rsid w:val="00007EF9"/>
    <w:rsid w:val="00010EAC"/>
    <w:rsid w:val="00024C6A"/>
    <w:rsid w:val="00030212"/>
    <w:rsid w:val="00050353"/>
    <w:rsid w:val="00057D7D"/>
    <w:rsid w:val="00072304"/>
    <w:rsid w:val="000A5492"/>
    <w:rsid w:val="000B11B3"/>
    <w:rsid w:val="000D573A"/>
    <w:rsid w:val="000E76A2"/>
    <w:rsid w:val="000F3DB2"/>
    <w:rsid w:val="00103363"/>
    <w:rsid w:val="00104212"/>
    <w:rsid w:val="00106A4A"/>
    <w:rsid w:val="0010789B"/>
    <w:rsid w:val="001105B3"/>
    <w:rsid w:val="00114116"/>
    <w:rsid w:val="00122C3B"/>
    <w:rsid w:val="0013031E"/>
    <w:rsid w:val="001370A1"/>
    <w:rsid w:val="00161860"/>
    <w:rsid w:val="001843F4"/>
    <w:rsid w:val="00190700"/>
    <w:rsid w:val="0019267D"/>
    <w:rsid w:val="0019359B"/>
    <w:rsid w:val="00197BD2"/>
    <w:rsid w:val="001A7522"/>
    <w:rsid w:val="001C0BBE"/>
    <w:rsid w:val="001C6771"/>
    <w:rsid w:val="00210DC8"/>
    <w:rsid w:val="00224C25"/>
    <w:rsid w:val="00232BC5"/>
    <w:rsid w:val="00233787"/>
    <w:rsid w:val="00240E31"/>
    <w:rsid w:val="00274936"/>
    <w:rsid w:val="00285043"/>
    <w:rsid w:val="00290325"/>
    <w:rsid w:val="0029349F"/>
    <w:rsid w:val="002A3621"/>
    <w:rsid w:val="002B6567"/>
    <w:rsid w:val="002B796E"/>
    <w:rsid w:val="002C4489"/>
    <w:rsid w:val="002C58C9"/>
    <w:rsid w:val="002F09D1"/>
    <w:rsid w:val="00300A5D"/>
    <w:rsid w:val="00312ECA"/>
    <w:rsid w:val="00321101"/>
    <w:rsid w:val="0034205E"/>
    <w:rsid w:val="003423B8"/>
    <w:rsid w:val="003510FB"/>
    <w:rsid w:val="0037408A"/>
    <w:rsid w:val="003812E9"/>
    <w:rsid w:val="003955BA"/>
    <w:rsid w:val="003E27D8"/>
    <w:rsid w:val="003E6C42"/>
    <w:rsid w:val="003F4AB2"/>
    <w:rsid w:val="004171A4"/>
    <w:rsid w:val="004525DA"/>
    <w:rsid w:val="004801D3"/>
    <w:rsid w:val="00493175"/>
    <w:rsid w:val="00493E36"/>
    <w:rsid w:val="004958A1"/>
    <w:rsid w:val="00496DF6"/>
    <w:rsid w:val="004A0246"/>
    <w:rsid w:val="004B6ED3"/>
    <w:rsid w:val="004B7B48"/>
    <w:rsid w:val="004C57A6"/>
    <w:rsid w:val="00514BEC"/>
    <w:rsid w:val="00520CFC"/>
    <w:rsid w:val="0052622F"/>
    <w:rsid w:val="00531597"/>
    <w:rsid w:val="0056637F"/>
    <w:rsid w:val="00566FCF"/>
    <w:rsid w:val="00571AD0"/>
    <w:rsid w:val="00587AA0"/>
    <w:rsid w:val="005A37C9"/>
    <w:rsid w:val="005B5E15"/>
    <w:rsid w:val="005C17BE"/>
    <w:rsid w:val="005C2B4D"/>
    <w:rsid w:val="005D75D5"/>
    <w:rsid w:val="005E05F4"/>
    <w:rsid w:val="005E2BE6"/>
    <w:rsid w:val="005E567D"/>
    <w:rsid w:val="00634D36"/>
    <w:rsid w:val="006360BB"/>
    <w:rsid w:val="0064147E"/>
    <w:rsid w:val="006415F0"/>
    <w:rsid w:val="00644750"/>
    <w:rsid w:val="006464D9"/>
    <w:rsid w:val="00661AE5"/>
    <w:rsid w:val="00663AE7"/>
    <w:rsid w:val="00663BCF"/>
    <w:rsid w:val="0066737C"/>
    <w:rsid w:val="00670206"/>
    <w:rsid w:val="00675E8C"/>
    <w:rsid w:val="006805BF"/>
    <w:rsid w:val="0068491B"/>
    <w:rsid w:val="00694499"/>
    <w:rsid w:val="006B20BA"/>
    <w:rsid w:val="006B6397"/>
    <w:rsid w:val="006C72FA"/>
    <w:rsid w:val="006D31B3"/>
    <w:rsid w:val="006D6295"/>
    <w:rsid w:val="006E3CF9"/>
    <w:rsid w:val="006E564F"/>
    <w:rsid w:val="006F2D24"/>
    <w:rsid w:val="006F6567"/>
    <w:rsid w:val="0070373D"/>
    <w:rsid w:val="00747DDD"/>
    <w:rsid w:val="00753EE2"/>
    <w:rsid w:val="00756B70"/>
    <w:rsid w:val="00776576"/>
    <w:rsid w:val="00794592"/>
    <w:rsid w:val="007B0949"/>
    <w:rsid w:val="007B4C1B"/>
    <w:rsid w:val="007C34CB"/>
    <w:rsid w:val="007C7318"/>
    <w:rsid w:val="007D12DD"/>
    <w:rsid w:val="007D4209"/>
    <w:rsid w:val="007E4111"/>
    <w:rsid w:val="00822697"/>
    <w:rsid w:val="00825335"/>
    <w:rsid w:val="008324FF"/>
    <w:rsid w:val="008328BF"/>
    <w:rsid w:val="00856738"/>
    <w:rsid w:val="00862363"/>
    <w:rsid w:val="008679AF"/>
    <w:rsid w:val="00871C2E"/>
    <w:rsid w:val="00872C80"/>
    <w:rsid w:val="00882863"/>
    <w:rsid w:val="00887140"/>
    <w:rsid w:val="0089755B"/>
    <w:rsid w:val="008A1FAB"/>
    <w:rsid w:val="008B2F82"/>
    <w:rsid w:val="008B4004"/>
    <w:rsid w:val="008C58A9"/>
    <w:rsid w:val="008D69BB"/>
    <w:rsid w:val="008D6F2F"/>
    <w:rsid w:val="009073A2"/>
    <w:rsid w:val="00920375"/>
    <w:rsid w:val="00924151"/>
    <w:rsid w:val="00930D47"/>
    <w:rsid w:val="009366C0"/>
    <w:rsid w:val="00944608"/>
    <w:rsid w:val="0094659E"/>
    <w:rsid w:val="009A5800"/>
    <w:rsid w:val="009C0EBD"/>
    <w:rsid w:val="009D7090"/>
    <w:rsid w:val="009E1EFC"/>
    <w:rsid w:val="009E72E1"/>
    <w:rsid w:val="00A13A72"/>
    <w:rsid w:val="00A20303"/>
    <w:rsid w:val="00A21306"/>
    <w:rsid w:val="00A2339D"/>
    <w:rsid w:val="00A234E7"/>
    <w:rsid w:val="00A26774"/>
    <w:rsid w:val="00A71060"/>
    <w:rsid w:val="00AB2633"/>
    <w:rsid w:val="00AB29EF"/>
    <w:rsid w:val="00AD0261"/>
    <w:rsid w:val="00AD4686"/>
    <w:rsid w:val="00AD602D"/>
    <w:rsid w:val="00AE120C"/>
    <w:rsid w:val="00AF16BD"/>
    <w:rsid w:val="00B00DB9"/>
    <w:rsid w:val="00B42D02"/>
    <w:rsid w:val="00B4374A"/>
    <w:rsid w:val="00B7742E"/>
    <w:rsid w:val="00B840E5"/>
    <w:rsid w:val="00B911C3"/>
    <w:rsid w:val="00B92804"/>
    <w:rsid w:val="00B95FF0"/>
    <w:rsid w:val="00BF1D62"/>
    <w:rsid w:val="00C01725"/>
    <w:rsid w:val="00C03530"/>
    <w:rsid w:val="00C1748F"/>
    <w:rsid w:val="00C2344C"/>
    <w:rsid w:val="00C240D2"/>
    <w:rsid w:val="00C31D35"/>
    <w:rsid w:val="00C33343"/>
    <w:rsid w:val="00C4093E"/>
    <w:rsid w:val="00C57C1E"/>
    <w:rsid w:val="00C73258"/>
    <w:rsid w:val="00C73FCD"/>
    <w:rsid w:val="00C75451"/>
    <w:rsid w:val="00C9042D"/>
    <w:rsid w:val="00C91041"/>
    <w:rsid w:val="00CA3035"/>
    <w:rsid w:val="00CB1018"/>
    <w:rsid w:val="00CD3DFA"/>
    <w:rsid w:val="00D05E01"/>
    <w:rsid w:val="00D22CD7"/>
    <w:rsid w:val="00D277E3"/>
    <w:rsid w:val="00D33FF7"/>
    <w:rsid w:val="00D35511"/>
    <w:rsid w:val="00D57D80"/>
    <w:rsid w:val="00D65F8F"/>
    <w:rsid w:val="00D7640A"/>
    <w:rsid w:val="00D95203"/>
    <w:rsid w:val="00D961C4"/>
    <w:rsid w:val="00DA271D"/>
    <w:rsid w:val="00DC34C2"/>
    <w:rsid w:val="00DD16F4"/>
    <w:rsid w:val="00DD2136"/>
    <w:rsid w:val="00DD4C39"/>
    <w:rsid w:val="00DF04E7"/>
    <w:rsid w:val="00E01471"/>
    <w:rsid w:val="00E14778"/>
    <w:rsid w:val="00E82C71"/>
    <w:rsid w:val="00EA6165"/>
    <w:rsid w:val="00EC6B02"/>
    <w:rsid w:val="00ED7212"/>
    <w:rsid w:val="00EF0320"/>
    <w:rsid w:val="00EF69FA"/>
    <w:rsid w:val="00F051B3"/>
    <w:rsid w:val="00F122E0"/>
    <w:rsid w:val="00F33201"/>
    <w:rsid w:val="00F662C7"/>
    <w:rsid w:val="00F82A1F"/>
    <w:rsid w:val="00F83C73"/>
    <w:rsid w:val="00F90901"/>
    <w:rsid w:val="00FA4C1E"/>
    <w:rsid w:val="00FB663F"/>
    <w:rsid w:val="00FC0D58"/>
    <w:rsid w:val="00FC53FF"/>
    <w:rsid w:val="00FF0CDA"/>
    <w:rsid w:val="00FF2947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3EE7A"/>
  <w15:docId w15:val="{3226D33D-77D3-4F21-A5BD-14B422F8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1F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table" w:customStyle="1" w:styleId="Tablaconcuadrcula2-nfasis61">
    <w:name w:val="Tabla con cuadrícula 2 - Énfasis 61"/>
    <w:basedOn w:val="Tablanormal"/>
    <w:uiPriority w:val="47"/>
    <w:rsid w:val="00493E36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concuadrcula1clara-nfasis61">
    <w:name w:val="Tabla con cuadrícula 1 clara - Énfasis 61"/>
    <w:basedOn w:val="Tablanormal"/>
    <w:uiPriority w:val="46"/>
    <w:rsid w:val="00493E3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11">
    <w:name w:val="Tabla con cuadrícula 1 clara - Énfasis 11"/>
    <w:basedOn w:val="Tablanormal"/>
    <w:uiPriority w:val="46"/>
    <w:rsid w:val="00493E3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6concolores-nfasis31">
    <w:name w:val="Tabla con cuadrícula 6 con colores - Énfasis 31"/>
    <w:basedOn w:val="Tablanormal"/>
    <w:uiPriority w:val="51"/>
    <w:rsid w:val="00493E3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concuadrcula6concolores-nfasis41">
    <w:name w:val="Tabla con cuadrícula 6 con colores - Énfasis 41"/>
    <w:basedOn w:val="Tablanormal"/>
    <w:uiPriority w:val="51"/>
    <w:rsid w:val="00493E3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493E3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lista5oscura-nfasis41">
    <w:name w:val="Tabla de lista 5 oscura - Énfasis 41"/>
    <w:basedOn w:val="Tablanormal"/>
    <w:uiPriority w:val="50"/>
    <w:rsid w:val="00493E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concuadrcula6concolores1">
    <w:name w:val="Tabla con cuadrícula 6 con colores1"/>
    <w:basedOn w:val="Tablanormal"/>
    <w:uiPriority w:val="51"/>
    <w:rsid w:val="00493E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FB6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fesorarominaramirez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60650-35CC-4933-A2FA-92474332E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Romina</cp:lastModifiedBy>
  <cp:revision>2</cp:revision>
  <cp:lastPrinted>2020-05-03T21:17:00Z</cp:lastPrinted>
  <dcterms:created xsi:type="dcterms:W3CDTF">2020-09-23T02:54:00Z</dcterms:created>
  <dcterms:modified xsi:type="dcterms:W3CDTF">2020-09-23T02:54:00Z</dcterms:modified>
</cp:coreProperties>
</file>