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2F314EEB" w:rsidR="00A2339D" w:rsidRPr="001C0BBE" w:rsidRDefault="005B5E15" w:rsidP="00C174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1437F0">
        <w:rPr>
          <w:rFonts w:ascii="Arial" w:hAnsi="Arial" w:cs="Arial"/>
          <w:b/>
          <w:bCs/>
          <w:color w:val="000000" w:themeColor="text1"/>
          <w:sz w:val="20"/>
          <w:szCs w:val="20"/>
        </w:rPr>
        <w:t>“Cambios Físicos”</w:t>
      </w:r>
    </w:p>
    <w:p w14:paraId="762884A0" w14:textId="29938BCD" w:rsidR="0066737C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Asignatura: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Orientación – Estimulación cog</w:t>
      </w:r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nitiva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Curso: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3BC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Sex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to básico.</w:t>
      </w:r>
    </w:p>
    <w:p w14:paraId="0B74D96D" w14:textId="331F62F2" w:rsidR="0066737C" w:rsidRPr="001C0BBE" w:rsidRDefault="0066737C" w:rsidP="006D31B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Fecha:</w:t>
      </w:r>
      <w:r w:rsidR="008663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13 al 23 de </w:t>
      </w:r>
      <w:proofErr w:type="gramStart"/>
      <w:r w:rsidR="00866332">
        <w:rPr>
          <w:rFonts w:ascii="Arial" w:hAnsi="Arial" w:cs="Arial"/>
          <w:b/>
          <w:bCs/>
          <w:color w:val="000000" w:themeColor="text1"/>
          <w:sz w:val="20"/>
          <w:szCs w:val="20"/>
        </w:rPr>
        <w:t>Octubre</w:t>
      </w:r>
      <w:proofErr w:type="gramEnd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49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663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Docente: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Romina Ramírez</w:t>
      </w:r>
      <w:r w:rsidR="003F4AB2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Quintana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</w:t>
      </w:r>
      <w:proofErr w:type="spellStart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Ps</w:t>
      </w:r>
      <w:proofErr w:type="spellEnd"/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. Daniela Garrido González</w:t>
      </w:r>
    </w:p>
    <w:p w14:paraId="1CC5E246" w14:textId="77777777" w:rsidR="00496DF6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 del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Estudiante: _______________________________________________________________</w:t>
      </w:r>
    </w:p>
    <w:p w14:paraId="53739B2B" w14:textId="4612FFB7" w:rsidR="008D6F2F" w:rsidRPr="001C0BBE" w:rsidRDefault="00D22CD7" w:rsidP="00B4374A">
      <w:pPr>
        <w:jc w:val="both"/>
        <w:rPr>
          <w:rFonts w:asciiTheme="majorHAnsi" w:hAnsiTheme="majorHAnsi"/>
          <w:color w:val="000000" w:themeColor="text1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I.- </w:t>
      </w:r>
      <w:r w:rsidR="0034205E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Objetivo de aprendizaje</w:t>
      </w:r>
      <w:r w:rsidR="00496DF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  <w:r w:rsidR="0023378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OA3 </w:t>
      </w:r>
      <w:r w:rsidR="00300A5D" w:rsidRPr="001C0BBE">
        <w:rPr>
          <w:rFonts w:ascii="Arial" w:hAnsi="Arial" w:cs="Arial"/>
          <w:color w:val="000000" w:themeColor="text1"/>
          <w:sz w:val="20"/>
          <w:szCs w:val="20"/>
        </w:rPr>
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</w:r>
      <w:r w:rsidR="00300A5D" w:rsidRPr="001C0BB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14:paraId="30B81AAC" w14:textId="65196448" w:rsidR="0029349F" w:rsidRPr="001C0BBE" w:rsidRDefault="00D22CD7" w:rsidP="0066737C">
      <w:pPr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II.-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ontenido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F82A1F">
        <w:rPr>
          <w:rFonts w:ascii="Arial" w:hAnsi="Arial" w:cs="Arial"/>
          <w:b/>
          <w:bCs/>
          <w:color w:val="000000" w:themeColor="text1"/>
          <w:sz w:val="20"/>
          <w:szCs w:val="20"/>
        </w:rPr>
        <w:t>Formas de relacionarse con otros.</w:t>
      </w:r>
    </w:p>
    <w:p w14:paraId="582F8D3F" w14:textId="19D69562" w:rsidR="0029349F" w:rsidRPr="00232BC5" w:rsidRDefault="00D22CD7" w:rsidP="00A234E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III.- O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bjetiv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os</w:t>
      </w:r>
      <w:r w:rsidR="008D6F2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la clase y psicológicos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66332" w:rsidRPr="001C0BBE">
        <w:rPr>
          <w:rFonts w:ascii="Arial" w:hAnsi="Arial" w:cs="Arial"/>
          <w:color w:val="000000" w:themeColor="text1"/>
          <w:sz w:val="20"/>
          <w:szCs w:val="20"/>
        </w:rPr>
        <w:t>Reconocer y valorar el proceso de desarrollo afectivo y sexual, que aprecia en sí mismo y en los demás, describiendo los cambios físicos, afectivos y sociales que ocurren</w:t>
      </w:r>
      <w:r w:rsidR="0086633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69944F" w14:textId="0E77F1A7" w:rsidR="00866332" w:rsidRDefault="00D22CD7" w:rsidP="00A653E0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IV.- </w:t>
      </w: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I</w:t>
      </w:r>
      <w:r w:rsidR="004A024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ndicaciones generales</w:t>
      </w:r>
      <w:r w:rsidR="003812E9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: </w:t>
      </w:r>
      <w:r w:rsidR="003812E9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Esta actividad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la debes realizar con ayuda de un adulto, utilizar lápiz grafito</w:t>
      </w:r>
      <w:r w:rsidR="002B796E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y respetar los espacios asignados para responder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. </w:t>
      </w:r>
      <w:r w:rsidR="006415F0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Recuerda que esta actividad será evaluada formativamente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.</w:t>
      </w:r>
    </w:p>
    <w:p w14:paraId="2A7E4DBE" w14:textId="77777777" w:rsidR="00A653E0" w:rsidRPr="001C0BBE" w:rsidRDefault="00A653E0" w:rsidP="00A653E0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EC94597" w14:textId="5506FFD4" w:rsidR="00CD3DFA" w:rsidRDefault="00866332" w:rsidP="00F83C73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Lee atentamente las instrucciones</w:t>
      </w:r>
    </w:p>
    <w:p w14:paraId="08913E6A" w14:textId="77777777" w:rsidR="00A653E0" w:rsidRPr="00F83C73" w:rsidRDefault="00A653E0" w:rsidP="00A653E0">
      <w:pPr>
        <w:pStyle w:val="Prrafodelista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D7212" w14:paraId="20035446" w14:textId="77777777" w:rsidTr="00ED7212">
        <w:tc>
          <w:tcPr>
            <w:tcW w:w="5395" w:type="dxa"/>
          </w:tcPr>
          <w:p w14:paraId="5158FF14" w14:textId="6BA4D503" w:rsidR="00ED7212" w:rsidRPr="00F83C73" w:rsidRDefault="00866332" w:rsidP="00F83C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Pega una fotografía de cuando eras un bebé</w:t>
            </w:r>
            <w:r w:rsidR="00ED7212" w:rsidRPr="00F83C7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</w:tcPr>
          <w:p w14:paraId="5E3E8864" w14:textId="15CC6D94" w:rsidR="00ED7212" w:rsidRPr="00ED7212" w:rsidRDefault="00866332" w:rsidP="00F83C7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Pega una fotografía de ahora</w:t>
            </w:r>
            <w:r w:rsidR="00ED721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D7212" w14:paraId="0F2B7B32" w14:textId="77777777" w:rsidTr="00ED7212">
        <w:tc>
          <w:tcPr>
            <w:tcW w:w="5395" w:type="dxa"/>
          </w:tcPr>
          <w:p w14:paraId="61477FA1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F30D532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DEDB7F5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D51918A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BDE0F6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35C50A0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043F4828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AE7E9BE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76A5F9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4697115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196FFE1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2EB7AD5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5474228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05662B8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F4DAD4A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3DF6576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F023675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3CFEB12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DAA4F11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19E8808" w14:textId="7A79CC94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395" w:type="dxa"/>
          </w:tcPr>
          <w:p w14:paraId="79D583BA" w14:textId="77777777" w:rsidR="00ED7212" w:rsidRDefault="00ED721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26C2989A" w14:textId="77777777" w:rsidR="00A653E0" w:rsidRPr="00A653E0" w:rsidRDefault="00A653E0" w:rsidP="00A653E0">
      <w:pPr>
        <w:pStyle w:val="Prrafodelista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DF7890E" w14:textId="46548BB5" w:rsidR="009C0EBD" w:rsidRPr="00A653E0" w:rsidRDefault="00866332" w:rsidP="00A653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A653E0">
        <w:rPr>
          <w:rFonts w:ascii="Arial" w:hAnsi="Arial" w:cs="Arial"/>
          <w:b/>
          <w:bCs/>
          <w:color w:val="000000" w:themeColor="text1"/>
          <w:sz w:val="20"/>
          <w:szCs w:val="20"/>
        </w:rPr>
        <w:t>Escribe a los menos 4 cambios que has experimentado en tu vida.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5"/>
      </w:tblGrid>
      <w:tr w:rsidR="00866332" w14:paraId="3C0A47DF" w14:textId="77777777" w:rsidTr="00866332">
        <w:tc>
          <w:tcPr>
            <w:tcW w:w="9185" w:type="dxa"/>
          </w:tcPr>
          <w:p w14:paraId="48BE3FDC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A41A233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DECAE1B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4AAEB1B" w14:textId="2F758712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66332" w14:paraId="72A5BB8F" w14:textId="77777777" w:rsidTr="00866332">
        <w:tc>
          <w:tcPr>
            <w:tcW w:w="9185" w:type="dxa"/>
          </w:tcPr>
          <w:p w14:paraId="474449C9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6FBA5B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A259CE2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0A40CA83" w14:textId="69C8099C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66332" w14:paraId="2B0193D1" w14:textId="77777777" w:rsidTr="00866332">
        <w:tc>
          <w:tcPr>
            <w:tcW w:w="9185" w:type="dxa"/>
          </w:tcPr>
          <w:p w14:paraId="39F886DF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3015E90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763AFA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41454AF" w14:textId="06957A01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66332" w14:paraId="3B83DC2D" w14:textId="77777777" w:rsidTr="00866332">
        <w:tc>
          <w:tcPr>
            <w:tcW w:w="9185" w:type="dxa"/>
          </w:tcPr>
          <w:p w14:paraId="0EA25A8C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88178FA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340FF927" w14:textId="77777777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14773047" w14:textId="1A0B06C8" w:rsidR="00866332" w:rsidRDefault="00866332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47C21D33" w14:textId="77777777" w:rsidR="00866332" w:rsidRDefault="00866332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69AEDC36" w14:textId="60CECD0F" w:rsidR="00A653E0" w:rsidRPr="00A653E0" w:rsidRDefault="00866332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3-. </w:t>
      </w:r>
      <w:r w:rsidRPr="00866332">
        <w:rPr>
          <w:rFonts w:ascii="Arial" w:hAnsi="Arial" w:cs="Arial"/>
          <w:b/>
          <w:bCs/>
          <w:color w:val="000000" w:themeColor="text1"/>
          <w:sz w:val="20"/>
          <w:szCs w:val="20"/>
        </w:rPr>
        <w:t>Realiza una línea de tiempo con las fotografías que tengas y con hitos importantes en tu vida</w:t>
      </w:r>
      <w:r w:rsidR="00A653E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(la creatividad primara en la evaluación)</w:t>
      </w:r>
    </w:p>
    <w:p w14:paraId="72F81AB4" w14:textId="77777777" w:rsidR="009C0EBD" w:rsidRDefault="009C0EBD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3C56EC" w14:textId="24A54295" w:rsidR="00856738" w:rsidRPr="001C0BBE" w:rsidRDefault="00D22CD7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VI.-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etroalimentación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Recuerda que la actividad pasada debiste recordar</w:t>
      </w:r>
      <w:r w:rsidR="00190700" w:rsidRPr="001C0BBE">
        <w:rPr>
          <w:rFonts w:ascii="Arial" w:hAnsi="Arial" w:cs="Arial"/>
          <w:color w:val="000000" w:themeColor="text1"/>
          <w:sz w:val="20"/>
          <w:szCs w:val="20"/>
        </w:rPr>
        <w:t>, ahora debes hacer lo mismo para obtener éxito en la actividad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Además</w:t>
      </w:r>
      <w:r w:rsidR="00493E36" w:rsidRPr="001C0BBE">
        <w:rPr>
          <w:rFonts w:ascii="Arial" w:hAnsi="Arial" w:cs="Arial"/>
          <w:color w:val="000000" w:themeColor="text1"/>
          <w:sz w:val="20"/>
          <w:szCs w:val="20"/>
        </w:rPr>
        <w:t>,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 xml:space="preserve"> debes</w:t>
      </w:r>
      <w:r w:rsidR="006F6567" w:rsidRPr="001C0BBE">
        <w:rPr>
          <w:rFonts w:ascii="Arial" w:hAnsi="Arial" w:cs="Arial"/>
          <w:color w:val="000000" w:themeColor="text1"/>
          <w:sz w:val="20"/>
          <w:szCs w:val="20"/>
        </w:rPr>
        <w:t xml:space="preserve"> reconocer y relacionar una situación con una emoción que hayas sentido</w:t>
      </w:r>
      <w:r w:rsidR="002B796E" w:rsidRPr="001C0BBE">
        <w:rPr>
          <w:rFonts w:ascii="Arial" w:hAnsi="Arial" w:cs="Arial"/>
          <w:color w:val="000000" w:themeColor="text1"/>
          <w:sz w:val="20"/>
          <w:szCs w:val="20"/>
        </w:rPr>
        <w:t>.</w:t>
      </w:r>
      <w:r w:rsidR="00C240D2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9A3C956" w14:textId="4B65D8D6" w:rsidR="00C4093E" w:rsidRPr="001C0BBE" w:rsidRDefault="00496DF6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QUE TENGAS ÉXITO EN LA REALIZACIÓN DE LA GUÍA.</w:t>
      </w:r>
      <w:r w:rsidR="00C31D35"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  </w:t>
      </w:r>
    </w:p>
    <w:p w14:paraId="70D8033B" w14:textId="2A74FBCF" w:rsidR="003F4AB2" w:rsidRPr="001C0BBE" w:rsidRDefault="00C31D35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22CD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VII.- F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echa de envío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8663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23 </w:t>
      </w:r>
      <w:proofErr w:type="gramStart"/>
      <w:r w:rsidR="00B840E5">
        <w:rPr>
          <w:rFonts w:ascii="Arial" w:hAnsi="Arial" w:cs="Arial"/>
          <w:color w:val="000000" w:themeColor="text1"/>
          <w:sz w:val="20"/>
          <w:szCs w:val="20"/>
        </w:rPr>
        <w:t>Octu</w:t>
      </w:r>
      <w:r w:rsidR="00C91041">
        <w:rPr>
          <w:rFonts w:ascii="Arial" w:hAnsi="Arial" w:cs="Arial"/>
          <w:color w:val="000000" w:themeColor="text1"/>
          <w:sz w:val="20"/>
          <w:szCs w:val="20"/>
        </w:rPr>
        <w:t>bre</w:t>
      </w:r>
      <w:proofErr w:type="gramEnd"/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/2020</w:t>
      </w:r>
    </w:p>
    <w:p w14:paraId="5CF74174" w14:textId="789DB5CD" w:rsidR="00A653E0" w:rsidRDefault="00D22CD7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VIII.- 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ómo y/o donde enviar</w:t>
      </w:r>
      <w:r w:rsidR="006805B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Puedes entregarla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miércoles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desde las 10:00 a las 13:00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de manera personal a quien suscribe, o una vez finalizada la guía, saca fotografía, y adjúntala al </w:t>
      </w:r>
      <w:r w:rsidR="00866332">
        <w:rPr>
          <w:rFonts w:ascii="Arial" w:hAnsi="Arial" w:cs="Arial"/>
          <w:color w:val="000000" w:themeColor="text1"/>
          <w:sz w:val="20"/>
          <w:szCs w:val="20"/>
        </w:rPr>
        <w:t xml:space="preserve">WhatsApp de tu profesora jefe o </w:t>
      </w:r>
      <w:hyperlink r:id="rId8" w:history="1">
        <w:r w:rsidR="00866332" w:rsidRPr="00095200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p w14:paraId="35CF78E2" w14:textId="77777777" w:rsidR="00844134" w:rsidRDefault="00844134" w:rsidP="00A653E0">
      <w:pPr>
        <w:tabs>
          <w:tab w:val="left" w:pos="3720"/>
        </w:tabs>
        <w:jc w:val="center"/>
        <w:rPr>
          <w:rFonts w:ascii="Arial Narrow" w:hAnsi="Arial Narrow"/>
          <w:b/>
        </w:rPr>
      </w:pPr>
    </w:p>
    <w:p w14:paraId="52A200AB" w14:textId="00180DA1" w:rsidR="00A653E0" w:rsidRPr="004A2BB4" w:rsidRDefault="00A653E0" w:rsidP="00A653E0">
      <w:pPr>
        <w:tabs>
          <w:tab w:val="left" w:pos="3720"/>
        </w:tabs>
        <w:jc w:val="center"/>
        <w:rPr>
          <w:rFonts w:ascii="Arial Narrow" w:hAnsi="Arial Narrow"/>
          <w:b/>
        </w:rPr>
      </w:pPr>
      <w:r w:rsidRPr="004A2BB4">
        <w:rPr>
          <w:rFonts w:ascii="Arial Narrow" w:hAnsi="Arial Narrow"/>
          <w:b/>
        </w:rPr>
        <w:t xml:space="preserve">Pauta de evaluación </w:t>
      </w:r>
    </w:p>
    <w:p w14:paraId="2AD1F2D7" w14:textId="70B58E11" w:rsidR="00A653E0" w:rsidRDefault="00A653E0" w:rsidP="00844134">
      <w:pPr>
        <w:tabs>
          <w:tab w:val="left" w:pos="3720"/>
        </w:tabs>
        <w:rPr>
          <w:rFonts w:ascii="Arial Narrow" w:hAnsi="Arial Narrow"/>
        </w:rPr>
      </w:pPr>
    </w:p>
    <w:p w14:paraId="535DF07B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Nombre:_</w:t>
      </w:r>
      <w:proofErr w:type="gramEnd"/>
      <w:r>
        <w:rPr>
          <w:rFonts w:ascii="Arial Narrow" w:hAnsi="Arial Narrow"/>
        </w:rPr>
        <w:t>__________________________________________________   Curso: 6° básico     Fecha:___________</w:t>
      </w:r>
    </w:p>
    <w:p w14:paraId="55DF785F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page" w:horzAnchor="margin" w:tblpY="7996"/>
        <w:tblW w:w="0" w:type="auto"/>
        <w:tblLook w:val="04A0" w:firstRow="1" w:lastRow="0" w:firstColumn="1" w:lastColumn="0" w:noHBand="0" w:noVBand="1"/>
      </w:tblPr>
      <w:tblGrid>
        <w:gridCol w:w="4567"/>
        <w:gridCol w:w="1778"/>
        <w:gridCol w:w="2032"/>
        <w:gridCol w:w="1563"/>
      </w:tblGrid>
      <w:tr w:rsidR="00A653E0" w14:paraId="0849F7DE" w14:textId="77777777" w:rsidTr="00D417B3">
        <w:trPr>
          <w:trHeight w:val="576"/>
        </w:trPr>
        <w:tc>
          <w:tcPr>
            <w:tcW w:w="4567" w:type="dxa"/>
          </w:tcPr>
          <w:p w14:paraId="7919BE9B" w14:textId="77777777" w:rsidR="00A653E0" w:rsidRPr="004A2BB4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778" w:type="dxa"/>
          </w:tcPr>
          <w:p w14:paraId="6BB2484D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Logrado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318CA5E3" w14:textId="77777777" w:rsidR="00A653E0" w:rsidRPr="004A2BB4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(3pts)</w:t>
            </w:r>
          </w:p>
        </w:tc>
        <w:tc>
          <w:tcPr>
            <w:tcW w:w="2032" w:type="dxa"/>
          </w:tcPr>
          <w:p w14:paraId="7BC4CF4D" w14:textId="77777777" w:rsidR="00A653E0" w:rsidRPr="004A2BB4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Medianamente logrado</w:t>
            </w:r>
            <w:r>
              <w:rPr>
                <w:rFonts w:ascii="Arial Narrow" w:hAnsi="Arial Narrow"/>
                <w:b/>
              </w:rPr>
              <w:t xml:space="preserve"> (2 </w:t>
            </w:r>
            <w:proofErr w:type="spellStart"/>
            <w:r>
              <w:rPr>
                <w:rFonts w:ascii="Arial Narrow" w:hAnsi="Arial Narrow"/>
                <w:b/>
              </w:rPr>
              <w:t>pts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63" w:type="dxa"/>
          </w:tcPr>
          <w:p w14:paraId="4851B502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 w:rsidRPr="004A2BB4">
              <w:rPr>
                <w:rFonts w:ascii="Arial Narrow" w:hAnsi="Arial Narrow"/>
                <w:b/>
              </w:rPr>
              <w:t>Por lograr</w:t>
            </w:r>
          </w:p>
          <w:p w14:paraId="0199E745" w14:textId="77777777" w:rsidR="00A653E0" w:rsidRPr="004A2BB4" w:rsidRDefault="00A653E0" w:rsidP="00D417B3">
            <w:pPr>
              <w:tabs>
                <w:tab w:val="left" w:pos="37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(1 pt)</w:t>
            </w:r>
          </w:p>
        </w:tc>
      </w:tr>
      <w:tr w:rsidR="00A653E0" w14:paraId="0845FBDA" w14:textId="77777777" w:rsidTr="00D417B3">
        <w:trPr>
          <w:trHeight w:val="592"/>
        </w:trPr>
        <w:tc>
          <w:tcPr>
            <w:tcW w:w="4567" w:type="dxa"/>
          </w:tcPr>
          <w:p w14:paraId="18B6C32A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1-. Trabaja permanentemente (envía fotos de seguimiento)</w:t>
            </w:r>
          </w:p>
        </w:tc>
        <w:tc>
          <w:tcPr>
            <w:tcW w:w="1778" w:type="dxa"/>
          </w:tcPr>
          <w:p w14:paraId="3669D420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14FB91C1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121344E0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A653E0" w14:paraId="25504CFA" w14:textId="77777777" w:rsidTr="00D417B3">
        <w:trPr>
          <w:trHeight w:val="288"/>
        </w:trPr>
        <w:tc>
          <w:tcPr>
            <w:tcW w:w="4567" w:type="dxa"/>
          </w:tcPr>
          <w:p w14:paraId="7FDB8FB1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2-. Sigue instrucciones del trabajo</w:t>
            </w:r>
          </w:p>
        </w:tc>
        <w:tc>
          <w:tcPr>
            <w:tcW w:w="1778" w:type="dxa"/>
          </w:tcPr>
          <w:p w14:paraId="25246DAB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018FF00C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09F8B54F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A653E0" w14:paraId="288292A0" w14:textId="77777777" w:rsidTr="00D417B3">
        <w:trPr>
          <w:trHeight w:val="288"/>
        </w:trPr>
        <w:tc>
          <w:tcPr>
            <w:tcW w:w="4567" w:type="dxa"/>
          </w:tcPr>
          <w:p w14:paraId="14A5D76C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3-. Entrega su trabajo en tiempo indicado</w:t>
            </w:r>
          </w:p>
        </w:tc>
        <w:tc>
          <w:tcPr>
            <w:tcW w:w="1778" w:type="dxa"/>
          </w:tcPr>
          <w:p w14:paraId="3945F5BB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4BF0DE90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72971160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A653E0" w14:paraId="65D7C1B5" w14:textId="77777777" w:rsidTr="00D417B3">
        <w:trPr>
          <w:trHeight w:val="288"/>
        </w:trPr>
        <w:tc>
          <w:tcPr>
            <w:tcW w:w="4567" w:type="dxa"/>
          </w:tcPr>
          <w:p w14:paraId="343FDC9E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4-. </w:t>
            </w:r>
            <w:r w:rsidRPr="004A2BB4">
              <w:rPr>
                <w:rFonts w:ascii="Arial Narrow" w:hAnsi="Arial Narrow"/>
              </w:rPr>
              <w:t>Utili</w:t>
            </w:r>
            <w:r>
              <w:rPr>
                <w:rFonts w:ascii="Arial Narrow" w:hAnsi="Arial Narrow"/>
              </w:rPr>
              <w:t>za</w:t>
            </w:r>
            <w:r w:rsidRPr="004A2BB4">
              <w:rPr>
                <w:rFonts w:ascii="Arial Narrow" w:hAnsi="Arial Narrow"/>
              </w:rPr>
              <w:t xml:space="preserve"> los materiales pedidos</w:t>
            </w:r>
          </w:p>
        </w:tc>
        <w:tc>
          <w:tcPr>
            <w:tcW w:w="1778" w:type="dxa"/>
          </w:tcPr>
          <w:p w14:paraId="10FF60BC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302EBCC7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0C0CE5C7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A653E0" w14:paraId="17DB0389" w14:textId="77777777" w:rsidTr="00D417B3">
        <w:trPr>
          <w:trHeight w:val="288"/>
        </w:trPr>
        <w:tc>
          <w:tcPr>
            <w:tcW w:w="4567" w:type="dxa"/>
          </w:tcPr>
          <w:p w14:paraId="0492880A" w14:textId="3BF90FD9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5-. Creatividad</w:t>
            </w:r>
          </w:p>
        </w:tc>
        <w:tc>
          <w:tcPr>
            <w:tcW w:w="1778" w:type="dxa"/>
          </w:tcPr>
          <w:p w14:paraId="04799558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4762FCCD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3B892847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A653E0" w14:paraId="562FD29A" w14:textId="77777777" w:rsidTr="00D417B3">
        <w:trPr>
          <w:trHeight w:val="288"/>
        </w:trPr>
        <w:tc>
          <w:tcPr>
            <w:tcW w:w="4567" w:type="dxa"/>
          </w:tcPr>
          <w:p w14:paraId="48236D25" w14:textId="6026CEC8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6-. Pegado del material correctamente</w:t>
            </w:r>
          </w:p>
        </w:tc>
        <w:tc>
          <w:tcPr>
            <w:tcW w:w="1778" w:type="dxa"/>
          </w:tcPr>
          <w:p w14:paraId="121EFE22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4A082216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351087A0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  <w:tr w:rsidR="00A653E0" w14:paraId="686683FA" w14:textId="77777777" w:rsidTr="00D417B3">
        <w:trPr>
          <w:trHeight w:val="288"/>
        </w:trPr>
        <w:tc>
          <w:tcPr>
            <w:tcW w:w="4567" w:type="dxa"/>
          </w:tcPr>
          <w:p w14:paraId="03AF30BF" w14:textId="2DBAE70A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7-. Envía fotografía de trabajo terminado</w:t>
            </w:r>
          </w:p>
        </w:tc>
        <w:tc>
          <w:tcPr>
            <w:tcW w:w="1778" w:type="dxa"/>
          </w:tcPr>
          <w:p w14:paraId="72EDB7D8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2032" w:type="dxa"/>
          </w:tcPr>
          <w:p w14:paraId="24B2DCF8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  <w:tc>
          <w:tcPr>
            <w:tcW w:w="1563" w:type="dxa"/>
          </w:tcPr>
          <w:p w14:paraId="7CD3E78A" w14:textId="77777777" w:rsidR="00A653E0" w:rsidRDefault="00A653E0" w:rsidP="00D417B3">
            <w:pPr>
              <w:tabs>
                <w:tab w:val="left" w:pos="3720"/>
              </w:tabs>
              <w:rPr>
                <w:rFonts w:ascii="Arial Narrow" w:hAnsi="Arial Narrow"/>
              </w:rPr>
            </w:pPr>
          </w:p>
        </w:tc>
      </w:tr>
    </w:tbl>
    <w:p w14:paraId="3FE20EEC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5E634C4C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2272F446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2F11F427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5ED04406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76CE7B6F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2F8491B6" w14:textId="77777777" w:rsidR="00A653E0" w:rsidRDefault="00A653E0" w:rsidP="00A653E0">
      <w:pPr>
        <w:tabs>
          <w:tab w:val="left" w:pos="3720"/>
        </w:tabs>
        <w:rPr>
          <w:rFonts w:ascii="Arial Narrow" w:hAnsi="Arial Narrow"/>
        </w:rPr>
      </w:pPr>
    </w:p>
    <w:p w14:paraId="0BD6B32F" w14:textId="4C68980E" w:rsidR="00A653E0" w:rsidRPr="004A2BB4" w:rsidRDefault="00A653E0" w:rsidP="00A653E0">
      <w:pPr>
        <w:tabs>
          <w:tab w:val="left" w:pos="37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Puntaje </w:t>
      </w:r>
      <w:proofErr w:type="gramStart"/>
      <w:r>
        <w:rPr>
          <w:rFonts w:ascii="Arial Narrow" w:hAnsi="Arial Narrow"/>
        </w:rPr>
        <w:t>ideal :</w:t>
      </w:r>
      <w:proofErr w:type="gramEnd"/>
      <w:r>
        <w:rPr>
          <w:rFonts w:ascii="Arial Narrow" w:hAnsi="Arial Narrow"/>
        </w:rPr>
        <w:t xml:space="preserve"> 21 </w:t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 xml:space="preserve">       Puntaje Obtenido:________________</w:t>
      </w:r>
    </w:p>
    <w:p w14:paraId="55547541" w14:textId="77777777" w:rsidR="0066737C" w:rsidRPr="00A653E0" w:rsidRDefault="0066737C" w:rsidP="00A653E0">
      <w:pPr>
        <w:rPr>
          <w:rFonts w:ascii="Arial" w:hAnsi="Arial" w:cs="Arial"/>
          <w:sz w:val="20"/>
          <w:szCs w:val="20"/>
        </w:rPr>
      </w:pPr>
    </w:p>
    <w:sectPr w:rsidR="0066737C" w:rsidRPr="00A653E0" w:rsidSect="00496DF6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CFB69" w14:textId="77777777" w:rsidR="00302734" w:rsidRDefault="00302734" w:rsidP="0066737C">
      <w:pPr>
        <w:spacing w:after="0" w:line="240" w:lineRule="auto"/>
      </w:pPr>
      <w:r>
        <w:separator/>
      </w:r>
    </w:p>
  </w:endnote>
  <w:endnote w:type="continuationSeparator" w:id="0">
    <w:p w14:paraId="3B4E9992" w14:textId="77777777" w:rsidR="00302734" w:rsidRDefault="0030273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BA05C" w14:textId="77777777" w:rsidR="00302734" w:rsidRDefault="00302734" w:rsidP="0066737C">
      <w:pPr>
        <w:spacing w:after="0" w:line="240" w:lineRule="auto"/>
      </w:pPr>
      <w:r>
        <w:separator/>
      </w:r>
    </w:p>
  </w:footnote>
  <w:footnote w:type="continuationSeparator" w:id="0">
    <w:p w14:paraId="65910E3A" w14:textId="77777777" w:rsidR="00302734" w:rsidRDefault="0030273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734"/>
    <w:multiLevelType w:val="hybridMultilevel"/>
    <w:tmpl w:val="E3EED3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C5F"/>
    <w:multiLevelType w:val="hybridMultilevel"/>
    <w:tmpl w:val="AAD42B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D2667"/>
    <w:multiLevelType w:val="hybridMultilevel"/>
    <w:tmpl w:val="1C60DBC2"/>
    <w:lvl w:ilvl="0" w:tplc="4AC858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F50FC"/>
    <w:multiLevelType w:val="hybridMultilevel"/>
    <w:tmpl w:val="12801B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1EAF"/>
    <w:multiLevelType w:val="hybridMultilevel"/>
    <w:tmpl w:val="7798658E"/>
    <w:lvl w:ilvl="0" w:tplc="80F4A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24C6A"/>
    <w:rsid w:val="00030212"/>
    <w:rsid w:val="00050353"/>
    <w:rsid w:val="00057D7D"/>
    <w:rsid w:val="00072304"/>
    <w:rsid w:val="00082F0A"/>
    <w:rsid w:val="000A5492"/>
    <w:rsid w:val="000B11B3"/>
    <w:rsid w:val="000D573A"/>
    <w:rsid w:val="000E76A2"/>
    <w:rsid w:val="000F3DB2"/>
    <w:rsid w:val="00103363"/>
    <w:rsid w:val="00104212"/>
    <w:rsid w:val="00106A4A"/>
    <w:rsid w:val="0010789B"/>
    <w:rsid w:val="001105B3"/>
    <w:rsid w:val="00114116"/>
    <w:rsid w:val="0011629B"/>
    <w:rsid w:val="00122C3B"/>
    <w:rsid w:val="0013031E"/>
    <w:rsid w:val="001370A1"/>
    <w:rsid w:val="001437F0"/>
    <w:rsid w:val="00161860"/>
    <w:rsid w:val="001843F4"/>
    <w:rsid w:val="00190700"/>
    <w:rsid w:val="0019267D"/>
    <w:rsid w:val="0019359B"/>
    <w:rsid w:val="00197BD2"/>
    <w:rsid w:val="001A7522"/>
    <w:rsid w:val="001C0BBE"/>
    <w:rsid w:val="001C6771"/>
    <w:rsid w:val="00210DC8"/>
    <w:rsid w:val="00224C25"/>
    <w:rsid w:val="00232BC5"/>
    <w:rsid w:val="00233787"/>
    <w:rsid w:val="00240E31"/>
    <w:rsid w:val="00274936"/>
    <w:rsid w:val="00285043"/>
    <w:rsid w:val="00290325"/>
    <w:rsid w:val="0029349F"/>
    <w:rsid w:val="002A3621"/>
    <w:rsid w:val="002B6567"/>
    <w:rsid w:val="002B796E"/>
    <w:rsid w:val="002C4489"/>
    <w:rsid w:val="002C58C9"/>
    <w:rsid w:val="002F09D1"/>
    <w:rsid w:val="00300A5D"/>
    <w:rsid w:val="00302734"/>
    <w:rsid w:val="00312ECA"/>
    <w:rsid w:val="00321101"/>
    <w:rsid w:val="0034205E"/>
    <w:rsid w:val="003423B8"/>
    <w:rsid w:val="003510FB"/>
    <w:rsid w:val="0037408A"/>
    <w:rsid w:val="003812E9"/>
    <w:rsid w:val="003955BA"/>
    <w:rsid w:val="003E27D8"/>
    <w:rsid w:val="003E6C42"/>
    <w:rsid w:val="003F4AB2"/>
    <w:rsid w:val="004171A4"/>
    <w:rsid w:val="004525DA"/>
    <w:rsid w:val="004801D3"/>
    <w:rsid w:val="00493175"/>
    <w:rsid w:val="00493E36"/>
    <w:rsid w:val="004958A1"/>
    <w:rsid w:val="00496DF6"/>
    <w:rsid w:val="004A0246"/>
    <w:rsid w:val="004B6ED3"/>
    <w:rsid w:val="004B7B48"/>
    <w:rsid w:val="004C57A6"/>
    <w:rsid w:val="00514BEC"/>
    <w:rsid w:val="00520CFC"/>
    <w:rsid w:val="0052622F"/>
    <w:rsid w:val="00531597"/>
    <w:rsid w:val="0056637F"/>
    <w:rsid w:val="00566FCF"/>
    <w:rsid w:val="00571AD0"/>
    <w:rsid w:val="00587AA0"/>
    <w:rsid w:val="005A37C9"/>
    <w:rsid w:val="005B5E15"/>
    <w:rsid w:val="005C17BE"/>
    <w:rsid w:val="005C2B4D"/>
    <w:rsid w:val="005D75D5"/>
    <w:rsid w:val="005E05F4"/>
    <w:rsid w:val="005E2BE6"/>
    <w:rsid w:val="005E567D"/>
    <w:rsid w:val="00634D36"/>
    <w:rsid w:val="006360BB"/>
    <w:rsid w:val="0064147E"/>
    <w:rsid w:val="006415F0"/>
    <w:rsid w:val="00644750"/>
    <w:rsid w:val="006464D9"/>
    <w:rsid w:val="00661AE5"/>
    <w:rsid w:val="00663AE7"/>
    <w:rsid w:val="00663BCF"/>
    <w:rsid w:val="0066737C"/>
    <w:rsid w:val="00670206"/>
    <w:rsid w:val="00675E8C"/>
    <w:rsid w:val="006805BF"/>
    <w:rsid w:val="0068491B"/>
    <w:rsid w:val="00694499"/>
    <w:rsid w:val="006B20BA"/>
    <w:rsid w:val="006B6397"/>
    <w:rsid w:val="006C72FA"/>
    <w:rsid w:val="006D31B3"/>
    <w:rsid w:val="006D6295"/>
    <w:rsid w:val="006E3CF9"/>
    <w:rsid w:val="006E564F"/>
    <w:rsid w:val="006F2D24"/>
    <w:rsid w:val="006F6567"/>
    <w:rsid w:val="0070373D"/>
    <w:rsid w:val="00747DDD"/>
    <w:rsid w:val="00753EE2"/>
    <w:rsid w:val="00756B70"/>
    <w:rsid w:val="00776576"/>
    <w:rsid w:val="00794592"/>
    <w:rsid w:val="007B0949"/>
    <w:rsid w:val="007B4C1B"/>
    <w:rsid w:val="007C34CB"/>
    <w:rsid w:val="007C7318"/>
    <w:rsid w:val="007D12DD"/>
    <w:rsid w:val="007D4209"/>
    <w:rsid w:val="007E4111"/>
    <w:rsid w:val="00822697"/>
    <w:rsid w:val="00825335"/>
    <w:rsid w:val="008324FF"/>
    <w:rsid w:val="008328BF"/>
    <w:rsid w:val="00844134"/>
    <w:rsid w:val="00856738"/>
    <w:rsid w:val="00862363"/>
    <w:rsid w:val="00866332"/>
    <w:rsid w:val="008679AF"/>
    <w:rsid w:val="00871C2E"/>
    <w:rsid w:val="00872C80"/>
    <w:rsid w:val="00882863"/>
    <w:rsid w:val="00887140"/>
    <w:rsid w:val="0089755B"/>
    <w:rsid w:val="008A1FAB"/>
    <w:rsid w:val="008B2F82"/>
    <w:rsid w:val="008B4004"/>
    <w:rsid w:val="008C58A9"/>
    <w:rsid w:val="008D69BB"/>
    <w:rsid w:val="008D6F2F"/>
    <w:rsid w:val="009073A2"/>
    <w:rsid w:val="00920375"/>
    <w:rsid w:val="00924151"/>
    <w:rsid w:val="00930D47"/>
    <w:rsid w:val="009366C0"/>
    <w:rsid w:val="00944608"/>
    <w:rsid w:val="0094659E"/>
    <w:rsid w:val="009A5800"/>
    <w:rsid w:val="009C0EBD"/>
    <w:rsid w:val="009D7090"/>
    <w:rsid w:val="009E1EFC"/>
    <w:rsid w:val="009E72E1"/>
    <w:rsid w:val="00A13A72"/>
    <w:rsid w:val="00A20303"/>
    <w:rsid w:val="00A21306"/>
    <w:rsid w:val="00A2339D"/>
    <w:rsid w:val="00A234E7"/>
    <w:rsid w:val="00A26774"/>
    <w:rsid w:val="00A653E0"/>
    <w:rsid w:val="00A71060"/>
    <w:rsid w:val="00AB2633"/>
    <w:rsid w:val="00AB29EF"/>
    <w:rsid w:val="00AD0261"/>
    <w:rsid w:val="00AD4686"/>
    <w:rsid w:val="00AD602D"/>
    <w:rsid w:val="00AE120C"/>
    <w:rsid w:val="00AF16BD"/>
    <w:rsid w:val="00B00DB9"/>
    <w:rsid w:val="00B42D02"/>
    <w:rsid w:val="00B4374A"/>
    <w:rsid w:val="00B7742E"/>
    <w:rsid w:val="00B840E5"/>
    <w:rsid w:val="00B911C3"/>
    <w:rsid w:val="00B92804"/>
    <w:rsid w:val="00B95FF0"/>
    <w:rsid w:val="00BF1D62"/>
    <w:rsid w:val="00C01725"/>
    <w:rsid w:val="00C03530"/>
    <w:rsid w:val="00C1748F"/>
    <w:rsid w:val="00C2344C"/>
    <w:rsid w:val="00C240D2"/>
    <w:rsid w:val="00C31D35"/>
    <w:rsid w:val="00C33343"/>
    <w:rsid w:val="00C4093E"/>
    <w:rsid w:val="00C57C1E"/>
    <w:rsid w:val="00C73258"/>
    <w:rsid w:val="00C73FCD"/>
    <w:rsid w:val="00C75451"/>
    <w:rsid w:val="00C9042D"/>
    <w:rsid w:val="00C91041"/>
    <w:rsid w:val="00CA3035"/>
    <w:rsid w:val="00CB1018"/>
    <w:rsid w:val="00CD3DFA"/>
    <w:rsid w:val="00D05E01"/>
    <w:rsid w:val="00D22CD7"/>
    <w:rsid w:val="00D277E3"/>
    <w:rsid w:val="00D33FF7"/>
    <w:rsid w:val="00D35511"/>
    <w:rsid w:val="00D57D80"/>
    <w:rsid w:val="00D65F8F"/>
    <w:rsid w:val="00D7640A"/>
    <w:rsid w:val="00D95203"/>
    <w:rsid w:val="00D961C4"/>
    <w:rsid w:val="00DA271D"/>
    <w:rsid w:val="00DC34C2"/>
    <w:rsid w:val="00DD16F4"/>
    <w:rsid w:val="00DD2136"/>
    <w:rsid w:val="00DD4C39"/>
    <w:rsid w:val="00DF04E7"/>
    <w:rsid w:val="00E01471"/>
    <w:rsid w:val="00E14778"/>
    <w:rsid w:val="00E82C71"/>
    <w:rsid w:val="00EA6165"/>
    <w:rsid w:val="00EC6B02"/>
    <w:rsid w:val="00ED7212"/>
    <w:rsid w:val="00EF0320"/>
    <w:rsid w:val="00EF69FA"/>
    <w:rsid w:val="00F051B3"/>
    <w:rsid w:val="00F122E0"/>
    <w:rsid w:val="00F33201"/>
    <w:rsid w:val="00F662C7"/>
    <w:rsid w:val="00F82A1F"/>
    <w:rsid w:val="00F83C73"/>
    <w:rsid w:val="00F90901"/>
    <w:rsid w:val="00FA4C1E"/>
    <w:rsid w:val="00FB663F"/>
    <w:rsid w:val="00FC0D58"/>
    <w:rsid w:val="00FC53FF"/>
    <w:rsid w:val="00FF0CDA"/>
    <w:rsid w:val="00FF2947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garrido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F485-9436-4EE8-A133-D0BDC7F7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</cp:revision>
  <cp:lastPrinted>2020-05-03T21:17:00Z</cp:lastPrinted>
  <dcterms:created xsi:type="dcterms:W3CDTF">2020-10-07T23:53:00Z</dcterms:created>
  <dcterms:modified xsi:type="dcterms:W3CDTF">2020-10-07T23:53:00Z</dcterms:modified>
</cp:coreProperties>
</file>