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562F7350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EB3695">
              <w:rPr>
                <w:rFonts w:ascii="Arial" w:hAnsi="Arial" w:cs="Arial"/>
                <w:b/>
                <w:bCs/>
              </w:rPr>
              <w:t>Sext</w:t>
            </w:r>
            <w:r w:rsidR="0004023A">
              <w:rPr>
                <w:rFonts w:ascii="Arial" w:hAnsi="Arial" w:cs="Arial"/>
                <w:b/>
                <w:bCs/>
              </w:rPr>
              <w:t>o</w:t>
            </w:r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646E1757" w14:textId="24F7880D" w:rsidR="009B3D9E" w:rsidRPr="00E57DD7" w:rsidRDefault="00010084" w:rsidP="00E57DD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  <w:r w:rsidR="00E57DD7">
              <w:rPr>
                <w:rFonts w:ascii="Arial" w:hAnsi="Arial" w:cs="Arial"/>
              </w:rPr>
              <w:t xml:space="preserve">La presente actividad tiene por finalidad potenciar la habilidad verbal de </w:t>
            </w:r>
            <w:r w:rsidR="0004023A">
              <w:rPr>
                <w:rFonts w:ascii="Arial" w:hAnsi="Arial" w:cs="Arial"/>
              </w:rPr>
              <w:t>vocabulario</w:t>
            </w:r>
            <w:r w:rsidR="00E57DD7">
              <w:rPr>
                <w:rFonts w:ascii="Arial" w:hAnsi="Arial" w:cs="Arial"/>
              </w:rPr>
              <w:t xml:space="preserve">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</w:tc>
      </w:tr>
      <w:tr w:rsidR="00010084" w14:paraId="71753C29" w14:textId="77777777" w:rsidTr="00855C0D">
        <w:tc>
          <w:tcPr>
            <w:tcW w:w="11194" w:type="dxa"/>
          </w:tcPr>
          <w:p w14:paraId="4A944F4A" w14:textId="0F66747C" w:rsidR="009B3D9E" w:rsidRDefault="00010084" w:rsidP="009B3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 w:rsidR="006F61B5">
              <w:rPr>
                <w:rFonts w:ascii="Arial" w:hAnsi="Arial" w:cs="Arial"/>
                <w:b/>
                <w:bCs/>
              </w:rPr>
              <w:t>:</w:t>
            </w:r>
          </w:p>
          <w:p w14:paraId="688F7C8E" w14:textId="516378F8" w:rsidR="006F61B5" w:rsidRDefault="002E5058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Incrementar el vocabulario</w:t>
            </w:r>
            <w:r w:rsidR="006F61B5">
              <w:rPr>
                <w:rFonts w:ascii="Arial" w:hAnsi="Arial" w:cs="Arial"/>
                <w:b/>
                <w:bCs/>
              </w:rPr>
              <w:t xml:space="preserve">, mediante la </w:t>
            </w:r>
            <w:r w:rsidR="002565BE">
              <w:rPr>
                <w:rFonts w:ascii="Arial" w:hAnsi="Arial" w:cs="Arial"/>
                <w:b/>
                <w:bCs/>
              </w:rPr>
              <w:t>identificación de palabras en sopa de letras.</w:t>
            </w:r>
          </w:p>
          <w:p w14:paraId="1785575D" w14:textId="44F90DF9" w:rsidR="009B3D9E" w:rsidRPr="00E57DD7" w:rsidRDefault="002565BE" w:rsidP="00E57D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Fortalecer la expresión verbal mediante la confección de oraciones.</w:t>
            </w:r>
          </w:p>
        </w:tc>
      </w:tr>
      <w:tr w:rsidR="00020B3E" w14:paraId="2E4F21FF" w14:textId="77777777" w:rsidTr="00E57DD7">
        <w:trPr>
          <w:trHeight w:val="6120"/>
        </w:trPr>
        <w:tc>
          <w:tcPr>
            <w:tcW w:w="11194" w:type="dxa"/>
          </w:tcPr>
          <w:p w14:paraId="28C59FDE" w14:textId="77777777" w:rsidR="002565BE" w:rsidRDefault="002565BE" w:rsidP="00E57DD7">
            <w:pPr>
              <w:rPr>
                <w:rFonts w:ascii="Arial" w:hAnsi="Arial" w:cs="Arial"/>
                <w:b/>
                <w:bCs/>
              </w:rPr>
            </w:pPr>
          </w:p>
          <w:p w14:paraId="11A894BB" w14:textId="2199EA7E" w:rsidR="00E57DD7" w:rsidRDefault="00FF131B" w:rsidP="00E57D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</w:t>
            </w:r>
            <w:r w:rsidR="006F61B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DE LA SEMANA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</w:t>
            </w:r>
            <w:r w:rsidR="0099507A">
              <w:rPr>
                <w:rFonts w:ascii="Arial" w:hAnsi="Arial" w:cs="Arial"/>
                <w:b/>
                <w:bCs/>
              </w:rPr>
              <w:t xml:space="preserve">  </w:t>
            </w:r>
            <w:r w:rsidR="00A35117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</w:t>
            </w:r>
          </w:p>
          <w:p w14:paraId="479BAE0A" w14:textId="37A67347" w:rsidR="00A35117" w:rsidRPr="00E57DD7" w:rsidRDefault="002565BE" w:rsidP="00E57DD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ENCUENTRA LAS PALABRAS EN LA SOPA DE LETRAS </w:t>
            </w:r>
            <w:r w:rsidR="0066625B">
              <w:rPr>
                <w:rFonts w:ascii="Arial" w:hAnsi="Arial" w:cs="Arial"/>
                <w:b/>
                <w:bCs/>
              </w:rPr>
              <w:t>Y ESCRÍBELAS EN EL ESPACIO</w:t>
            </w:r>
          </w:p>
          <w:p w14:paraId="27EDE600" w14:textId="4ED6036A" w:rsidR="006F61B5" w:rsidRDefault="0066625B" w:rsidP="006F61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tbl>
            <w:tblPr>
              <w:tblpPr w:leftFromText="141" w:rightFromText="141" w:vertAnchor="text" w:horzAnchor="margin" w:tblpXSpec="right" w:tblpY="-230"/>
              <w:tblOverlap w:val="never"/>
              <w:tblW w:w="6147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3"/>
            </w:tblGrid>
            <w:tr w:rsidR="0066625B" w:rsidRPr="0066625B" w14:paraId="667E0A0B" w14:textId="77777777" w:rsidTr="0066625B">
              <w:trPr>
                <w:trHeight w:val="493"/>
              </w:trPr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25D30B2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D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21D442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I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8D8DFA3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C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3084D33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R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0868753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4026746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B40C663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R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F07BB9F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R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6B5C61C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O</w:t>
                  </w:r>
                </w:p>
              </w:tc>
            </w:tr>
            <w:tr w:rsidR="0066625B" w:rsidRPr="0066625B" w14:paraId="59A06695" w14:textId="77777777" w:rsidTr="0066625B">
              <w:trPr>
                <w:trHeight w:val="493"/>
              </w:trPr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C543B17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6B94D6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839810D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118A91E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A1C8BC2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P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42A8398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M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E072A45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O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ED80EB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97787C5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R</w:t>
                  </w:r>
                </w:p>
              </w:tc>
            </w:tr>
            <w:tr w:rsidR="0066625B" w:rsidRPr="0066625B" w14:paraId="1F5AB012" w14:textId="77777777" w:rsidTr="0066625B">
              <w:trPr>
                <w:trHeight w:val="493"/>
              </w:trPr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98C500C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J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E7C81C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C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4F49570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H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615DD87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I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E056D7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L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7044ED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113B99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2282E07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A7AAD65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</w:tr>
            <w:tr w:rsidR="0066625B" w:rsidRPr="0066625B" w14:paraId="1B64173C" w14:textId="77777777" w:rsidTr="0066625B">
              <w:trPr>
                <w:trHeight w:val="493"/>
              </w:trPr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52154BD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M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ABCCB53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D101F2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N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44961B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Z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A3F4095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79D657F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N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4BC361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1933F06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P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E59A79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F</w:t>
                  </w:r>
                </w:p>
              </w:tc>
            </w:tr>
            <w:tr w:rsidR="0066625B" w:rsidRPr="0066625B" w14:paraId="2CFC5C63" w14:textId="77777777" w:rsidTr="0066625B">
              <w:trPr>
                <w:trHeight w:val="493"/>
              </w:trPr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9DC1543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B289B95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G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FE580B7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287C14D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U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0F7220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Y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49A1696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6612DC5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92597A9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3817F8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L</w:t>
                  </w:r>
                </w:p>
              </w:tc>
            </w:tr>
            <w:tr w:rsidR="0066625B" w:rsidRPr="0066625B" w14:paraId="63A595DB" w14:textId="77777777" w:rsidTr="0066625B">
              <w:trPr>
                <w:trHeight w:val="493"/>
              </w:trPr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8710CE4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408793E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U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20275F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V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0935E46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I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947972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B03F856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D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5AC0B4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E9F7B7A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T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CFD5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750D91B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O</w:t>
                  </w:r>
                </w:p>
              </w:tc>
            </w:tr>
            <w:tr w:rsidR="0066625B" w:rsidRPr="0066625B" w14:paraId="573DC543" w14:textId="77777777" w:rsidTr="0066625B">
              <w:trPr>
                <w:trHeight w:val="493"/>
              </w:trPr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272E379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E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8D8EE4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DAFBD4A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FD681F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T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990357D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O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C610083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A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05D5E0F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M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8EE2F54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O</w:t>
                  </w:r>
                </w:p>
              </w:tc>
              <w:tc>
                <w:tcPr>
                  <w:tcW w:w="683" w:type="dxa"/>
                  <w:tcBorders>
                    <w:top w:val="single" w:sz="8" w:space="0" w:color="4472C4"/>
                    <w:left w:val="single" w:sz="8" w:space="0" w:color="4472C4"/>
                    <w:bottom w:val="single" w:sz="8" w:space="0" w:color="4472C4"/>
                    <w:right w:val="single" w:sz="8" w:space="0" w:color="4472C4"/>
                  </w:tcBorders>
                  <w:shd w:val="clear" w:color="auto" w:fill="E9EBF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49A871A" w14:textId="77777777" w:rsidR="0066625B" w:rsidRPr="0066625B" w:rsidRDefault="0066625B" w:rsidP="006662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6625B">
                    <w:rPr>
                      <w:rFonts w:ascii="Arial" w:hAnsi="Arial" w:cs="Arial"/>
                      <w:b/>
                      <w:bCs/>
                    </w:rPr>
                    <w:t>R</w:t>
                  </w:r>
                </w:p>
              </w:tc>
            </w:tr>
          </w:tbl>
          <w:p w14:paraId="034DD36D" w14:textId="5E042DBD" w:rsidR="0066625B" w:rsidRDefault="0066625B" w:rsidP="006F61B5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PALABRAS :</w:t>
            </w:r>
            <w:proofErr w:type="gramEnd"/>
          </w:p>
          <w:p w14:paraId="7A5D500C" w14:textId="77777777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49"/>
              <w:gridCol w:w="2268"/>
            </w:tblGrid>
            <w:tr w:rsidR="0066625B" w14:paraId="7218E447" w14:textId="77777777" w:rsidTr="0066625B">
              <w:tc>
                <w:tcPr>
                  <w:tcW w:w="1871" w:type="dxa"/>
                </w:tcPr>
                <w:p w14:paraId="139B8B6B" w14:textId="6031B82F" w:rsidR="0066625B" w:rsidRP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ROSA</w:t>
                  </w:r>
                </w:p>
                <w:p w14:paraId="1F178E27" w14:textId="645984A5" w:rsidR="0066625B" w:rsidRP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MANZANA</w:t>
                  </w:r>
                </w:p>
                <w:p w14:paraId="2A9B9B33" w14:textId="55105401" w:rsidR="0066625B" w:rsidRP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CHILE </w:t>
                  </w:r>
                </w:p>
                <w:p w14:paraId="41BD9E50" w14:textId="77777777" w:rsid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FLOR</w:t>
                  </w:r>
                </w:p>
                <w:p w14:paraId="012F670B" w14:textId="77777777" w:rsid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AGUA</w:t>
                  </w:r>
                </w:p>
                <w:p w14:paraId="1C7750DA" w14:textId="77777777" w:rsid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CREER</w:t>
                  </w:r>
                </w:p>
                <w:p w14:paraId="2C528098" w14:textId="77777777" w:rsid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RESPETO</w:t>
                  </w:r>
                </w:p>
                <w:p w14:paraId="31065D3B" w14:textId="77777777" w:rsid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AMOR</w:t>
                  </w:r>
                </w:p>
                <w:p w14:paraId="72473F38" w14:textId="51034360" w:rsidR="0066625B" w:rsidRPr="0066625B" w:rsidRDefault="0066625B" w:rsidP="0066625B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PLAYA</w:t>
                  </w:r>
                </w:p>
              </w:tc>
              <w:tc>
                <w:tcPr>
                  <w:tcW w:w="2268" w:type="dxa"/>
                </w:tcPr>
                <w:p w14:paraId="6E33FCEE" w14:textId="0580C6A2" w:rsidR="0066625B" w:rsidRDefault="0066625B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850E6FB" w14:textId="10CED36B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D13D78A" w14:textId="2BCB3676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6E9C86E" w14:textId="62D57475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4E6AD6E" w14:textId="10FDC456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A944260" w14:textId="3A6DF973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6A7AD8C" w14:textId="2F462A1B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7BD6665" w14:textId="5BE9DA51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E1C97EA" w14:textId="63D8FD70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AB16C4C" w14:textId="2A8327EA" w:rsidR="0066625B" w:rsidRPr="0066625B" w:rsidRDefault="0066625B" w:rsidP="0066625B">
                  <w:pPr>
                    <w:pStyle w:val="Prrafodelista"/>
                    <w:numPr>
                      <w:ilvl w:val="0"/>
                      <w:numId w:val="25"/>
                    </w:num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2514034" w14:textId="6F264852" w:rsidR="0066625B" w:rsidRDefault="0066625B" w:rsidP="0001008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B3B53C8" w14:textId="25E0EFA5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</w:p>
          <w:p w14:paraId="415661D6" w14:textId="29F420DE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</w:p>
          <w:p w14:paraId="159D9B20" w14:textId="5A54D01F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</w:p>
          <w:p w14:paraId="02C129A1" w14:textId="4766BC56" w:rsidR="0066625B" w:rsidRDefault="0066625B" w:rsidP="00010084">
            <w:pPr>
              <w:rPr>
                <w:rFonts w:ascii="Arial" w:hAnsi="Arial" w:cs="Arial"/>
                <w:b/>
                <w:bCs/>
              </w:rPr>
            </w:pPr>
          </w:p>
          <w:p w14:paraId="4B540796" w14:textId="2A53103A" w:rsidR="0066625B" w:rsidRDefault="0066625B" w:rsidP="0066625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ESCOGE TRES PALABRAS DE LAS ENCONTRADAS EN LA SOPA DE LETRAS Y FORMA TRES ORACIONES.</w:t>
            </w:r>
          </w:p>
          <w:p w14:paraId="4F6EBFDC" w14:textId="77777777" w:rsidR="00DF3E96" w:rsidRDefault="0066625B" w:rsidP="0066625B">
            <w:pPr>
              <w:jc w:val="both"/>
              <w:rPr>
                <w:rFonts w:ascii="Arial" w:hAnsi="Arial" w:cs="Arial"/>
                <w:b/>
                <w:bCs/>
              </w:rPr>
            </w:pPr>
            <w:r w:rsidRPr="0066625B">
              <w:rPr>
                <w:rFonts w:ascii="Arial" w:hAnsi="Arial" w:cs="Arial"/>
                <w:b/>
                <w:bCs/>
              </w:rPr>
              <w:t>POR EJEMPLO: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6625B">
              <w:rPr>
                <w:rFonts w:ascii="Arial" w:hAnsi="Arial" w:cs="Arial"/>
                <w:b/>
                <w:bCs/>
              </w:rPr>
              <w:t>SI ESCOJO LA PALABRA CREER, MI ORACIÓN SERÁ:</w:t>
            </w:r>
          </w:p>
          <w:p w14:paraId="742DB2C1" w14:textId="064C6D3E" w:rsidR="0066625B" w:rsidRPr="0066625B" w:rsidRDefault="00DF3E96" w:rsidP="0066625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“ </w:t>
            </w:r>
            <w:r w:rsidR="0066625B" w:rsidRPr="0066625B">
              <w:rPr>
                <w:rFonts w:ascii="Arial" w:hAnsi="Arial" w:cs="Arial"/>
                <w:b/>
                <w:bCs/>
              </w:rPr>
              <w:t xml:space="preserve"> YO</w:t>
            </w:r>
            <w:proofErr w:type="gramEnd"/>
            <w:r w:rsidR="0066625B" w:rsidRPr="0066625B">
              <w:rPr>
                <w:rFonts w:ascii="Arial" w:hAnsi="Arial" w:cs="Arial"/>
                <w:b/>
                <w:bCs/>
              </w:rPr>
              <w:t xml:space="preserve"> DECIDO </w:t>
            </w:r>
            <w:r w:rsidR="0066625B" w:rsidRPr="0066625B">
              <w:rPr>
                <w:rFonts w:ascii="Arial" w:hAnsi="Arial" w:cs="Arial"/>
                <w:b/>
                <w:bCs/>
                <w:u w:val="single"/>
              </w:rPr>
              <w:t>CREER</w:t>
            </w:r>
            <w:r w:rsidR="0066625B" w:rsidRPr="0066625B">
              <w:rPr>
                <w:rFonts w:ascii="Arial" w:hAnsi="Arial" w:cs="Arial"/>
                <w:b/>
                <w:bCs/>
              </w:rPr>
              <w:t xml:space="preserve"> QUE ESTARÉ BIEN</w:t>
            </w:r>
            <w:r>
              <w:rPr>
                <w:rFonts w:ascii="Arial" w:hAnsi="Arial" w:cs="Arial"/>
                <w:b/>
                <w:bCs/>
              </w:rPr>
              <w:t>”</w:t>
            </w:r>
            <w:r w:rsidR="0066625B" w:rsidRPr="0066625B">
              <w:rPr>
                <w:rFonts w:ascii="Arial" w:hAnsi="Arial" w:cs="Arial"/>
                <w:b/>
                <w:bCs/>
              </w:rPr>
              <w:t>.</w:t>
            </w:r>
          </w:p>
          <w:p w14:paraId="4A406EFD" w14:textId="190884F5" w:rsidR="0066625B" w:rsidRDefault="0066625B" w:rsidP="0066625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TUS ORACIONES SON: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21"/>
              <w:gridCol w:w="8247"/>
            </w:tblGrid>
            <w:tr w:rsidR="0066625B" w14:paraId="46C35B25" w14:textId="77777777" w:rsidTr="00575AFD">
              <w:tc>
                <w:tcPr>
                  <w:tcW w:w="2721" w:type="dxa"/>
                </w:tcPr>
                <w:p w14:paraId="5CEB8F80" w14:textId="1F2DD168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PALABRA QUE ELIJAS</w:t>
                  </w:r>
                </w:p>
              </w:tc>
              <w:tc>
                <w:tcPr>
                  <w:tcW w:w="8247" w:type="dxa"/>
                </w:tcPr>
                <w:p w14:paraId="53ED041B" w14:textId="79D82F74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ORACIÓN </w:t>
                  </w:r>
                </w:p>
              </w:tc>
            </w:tr>
            <w:tr w:rsidR="0066625B" w14:paraId="43CFEFE6" w14:textId="77777777" w:rsidTr="00575AFD">
              <w:tc>
                <w:tcPr>
                  <w:tcW w:w="2721" w:type="dxa"/>
                </w:tcPr>
                <w:p w14:paraId="4F8C8464" w14:textId="182629FE" w:rsidR="0066625B" w:rsidRPr="0066625B" w:rsidRDefault="0066625B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47" w:type="dxa"/>
                </w:tcPr>
                <w:p w14:paraId="00C176F5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CBFC406" w14:textId="06799122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6625B" w14:paraId="469AAC8C" w14:textId="77777777" w:rsidTr="00575AFD">
              <w:tc>
                <w:tcPr>
                  <w:tcW w:w="2721" w:type="dxa"/>
                </w:tcPr>
                <w:p w14:paraId="1B331C9B" w14:textId="50151673" w:rsidR="0066625B" w:rsidRPr="0066625B" w:rsidRDefault="0066625B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47" w:type="dxa"/>
                </w:tcPr>
                <w:p w14:paraId="493C9810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2DD15D1" w14:textId="18FD51EC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6625B" w14:paraId="3611832D" w14:textId="77777777" w:rsidTr="00575AFD">
              <w:tc>
                <w:tcPr>
                  <w:tcW w:w="2721" w:type="dxa"/>
                </w:tcPr>
                <w:p w14:paraId="7E5B5602" w14:textId="7B959E32" w:rsidR="0066625B" w:rsidRPr="0066625B" w:rsidRDefault="0066625B" w:rsidP="0066625B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47" w:type="dxa"/>
                </w:tcPr>
                <w:p w14:paraId="68AA8E8C" w14:textId="77777777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0FF8803" w14:textId="18AE100D" w:rsidR="00575AFD" w:rsidRDefault="00575AFD" w:rsidP="0066625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C0DF3CF" w14:textId="1893DABD" w:rsidR="00855C0D" w:rsidRDefault="0066625B" w:rsidP="00575A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</w:t>
            </w:r>
            <w:r w:rsidR="002565BE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bookmarkStart w:id="0" w:name="_GoBack"/>
        <w:bookmarkEnd w:id="0"/>
      </w:tr>
    </w:tbl>
    <w:p w14:paraId="4D023F31" w14:textId="6BA7A32D" w:rsidR="00E57DD7" w:rsidRPr="00E57DD7" w:rsidRDefault="00E57DD7" w:rsidP="00575AFD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A5AD" w14:textId="77777777" w:rsidR="002666E6" w:rsidRDefault="002666E6" w:rsidP="00010084">
      <w:pPr>
        <w:spacing w:after="0" w:line="240" w:lineRule="auto"/>
      </w:pPr>
      <w:r>
        <w:separator/>
      </w:r>
    </w:p>
  </w:endnote>
  <w:endnote w:type="continuationSeparator" w:id="0">
    <w:p w14:paraId="7138A649" w14:textId="77777777" w:rsidR="002666E6" w:rsidRDefault="002666E6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09478D68" w:rsidR="00E57DD7" w:rsidRDefault="00E57DD7" w:rsidP="00575AFD">
    <w:pPr>
      <w:pStyle w:val="Piedepgina"/>
      <w:jc w:val="both"/>
    </w:pPr>
    <w:r>
      <w:t>Criterios de logro: E</w:t>
    </w:r>
    <w:r w:rsidR="00575AFD">
      <w:t>NCONTRAR AL MENOS CINCO PALABRAS EN LA SOPA DE LETRAS / ESCRIBIR AL MENOS DOS DE LAS TRES ORACIONES SOLICITADAS.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A8EF6" w14:textId="77777777" w:rsidR="002666E6" w:rsidRDefault="002666E6" w:rsidP="00010084">
      <w:pPr>
        <w:spacing w:after="0" w:line="240" w:lineRule="auto"/>
      </w:pPr>
      <w:r>
        <w:separator/>
      </w:r>
    </w:p>
  </w:footnote>
  <w:footnote w:type="continuationSeparator" w:id="0">
    <w:p w14:paraId="37F3E77E" w14:textId="77777777" w:rsidR="002666E6" w:rsidRDefault="002666E6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95.7pt;height:96.6pt;visibility:visible;mso-wrap-style:square" o:bullet="t">
        <v:imagedata r:id="rId1" o:title=""/>
      </v:shape>
    </w:pict>
  </w:numPicBullet>
  <w:numPicBullet w:numPicBulletId="1">
    <w:pict>
      <v:shape id="_x0000_i1220" type="#_x0000_t75" style="width:54.7pt;height:55.6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065"/>
    <w:multiLevelType w:val="hybridMultilevel"/>
    <w:tmpl w:val="26E206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A81"/>
    <w:multiLevelType w:val="hybridMultilevel"/>
    <w:tmpl w:val="4EBABD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0095D"/>
    <w:multiLevelType w:val="hybridMultilevel"/>
    <w:tmpl w:val="59988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6794"/>
    <w:multiLevelType w:val="hybridMultilevel"/>
    <w:tmpl w:val="D52ED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25"/>
  </w:num>
  <w:num w:numId="5">
    <w:abstractNumId w:val="16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7"/>
  </w:num>
  <w:num w:numId="11">
    <w:abstractNumId w:val="21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4"/>
  </w:num>
  <w:num w:numId="18">
    <w:abstractNumId w:val="18"/>
  </w:num>
  <w:num w:numId="19">
    <w:abstractNumId w:val="23"/>
  </w:num>
  <w:num w:numId="20">
    <w:abstractNumId w:val="6"/>
  </w:num>
  <w:num w:numId="21">
    <w:abstractNumId w:val="3"/>
  </w:num>
  <w:num w:numId="22">
    <w:abstractNumId w:val="0"/>
  </w:num>
  <w:num w:numId="23">
    <w:abstractNumId w:val="5"/>
  </w:num>
  <w:num w:numId="24">
    <w:abstractNumId w:val="24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4023A"/>
    <w:rsid w:val="00074368"/>
    <w:rsid w:val="00140466"/>
    <w:rsid w:val="00160900"/>
    <w:rsid w:val="00193E8C"/>
    <w:rsid w:val="002565BE"/>
    <w:rsid w:val="002666E6"/>
    <w:rsid w:val="002D361A"/>
    <w:rsid w:val="002E5058"/>
    <w:rsid w:val="00364351"/>
    <w:rsid w:val="004C4874"/>
    <w:rsid w:val="00513DB5"/>
    <w:rsid w:val="00575AFD"/>
    <w:rsid w:val="005F6EEA"/>
    <w:rsid w:val="00622797"/>
    <w:rsid w:val="0066625B"/>
    <w:rsid w:val="006B66A2"/>
    <w:rsid w:val="006F61B5"/>
    <w:rsid w:val="00750E2C"/>
    <w:rsid w:val="007D1027"/>
    <w:rsid w:val="00855C0D"/>
    <w:rsid w:val="00876DA8"/>
    <w:rsid w:val="008F7FC4"/>
    <w:rsid w:val="009614FF"/>
    <w:rsid w:val="0096358B"/>
    <w:rsid w:val="0099507A"/>
    <w:rsid w:val="009B3D9E"/>
    <w:rsid w:val="009B5C48"/>
    <w:rsid w:val="009D53B4"/>
    <w:rsid w:val="009F75DE"/>
    <w:rsid w:val="00A00381"/>
    <w:rsid w:val="00A178CF"/>
    <w:rsid w:val="00A35117"/>
    <w:rsid w:val="00A724CF"/>
    <w:rsid w:val="00CB757D"/>
    <w:rsid w:val="00D00452"/>
    <w:rsid w:val="00D05288"/>
    <w:rsid w:val="00D23248"/>
    <w:rsid w:val="00D331AB"/>
    <w:rsid w:val="00DB0374"/>
    <w:rsid w:val="00DF3E96"/>
    <w:rsid w:val="00E57DD7"/>
    <w:rsid w:val="00EB3695"/>
    <w:rsid w:val="00F53279"/>
    <w:rsid w:val="00F63DC4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34A9-EB37-4563-BC02-9C3EEE63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8</cp:revision>
  <dcterms:created xsi:type="dcterms:W3CDTF">2020-04-01T15:21:00Z</dcterms:created>
  <dcterms:modified xsi:type="dcterms:W3CDTF">2020-04-01T15:51:00Z</dcterms:modified>
</cp:coreProperties>
</file>