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BAEF" w14:textId="4736DD60" w:rsidR="00010084" w:rsidRDefault="00010084" w:rsidP="00FF131B">
      <w:pPr>
        <w:jc w:val="center"/>
        <w:rPr>
          <w:rFonts w:ascii="Arial" w:hAnsi="Arial" w:cs="Arial"/>
          <w:b/>
          <w:bCs/>
        </w:rPr>
      </w:pPr>
      <w:r w:rsidRPr="00010084">
        <w:rPr>
          <w:rFonts w:ascii="Arial" w:hAnsi="Arial" w:cs="Arial"/>
          <w:b/>
          <w:bCs/>
        </w:rPr>
        <w:t>ACTIVIDAD DE ESTIMULACIÓN COGNITIVA N°</w:t>
      </w:r>
      <w:r w:rsidR="00584F74">
        <w:rPr>
          <w:rFonts w:ascii="Arial" w:hAnsi="Arial" w:cs="Arial"/>
          <w:b/>
          <w:bCs/>
        </w:rPr>
        <w:t>3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10084" w:rsidRPr="00F3746C" w14:paraId="684F652F" w14:textId="77777777" w:rsidTr="00855C0D">
        <w:tc>
          <w:tcPr>
            <w:tcW w:w="11194" w:type="dxa"/>
          </w:tcPr>
          <w:p w14:paraId="4C8A14DE" w14:textId="562F7350" w:rsidR="00010084" w:rsidRPr="00F3746C" w:rsidRDefault="00010084" w:rsidP="000100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CURSO: </w:t>
            </w:r>
            <w:r w:rsidR="00EB3695" w:rsidRPr="00F3746C">
              <w:rPr>
                <w:rFonts w:ascii="Arial" w:hAnsi="Arial" w:cs="Arial"/>
                <w:b/>
                <w:bCs/>
                <w:sz w:val="20"/>
                <w:szCs w:val="20"/>
              </w:rPr>
              <w:t>Sext</w:t>
            </w:r>
            <w:r w:rsidR="0004023A" w:rsidRPr="00F3746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CB757D" w:rsidRPr="00F37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básico</w:t>
            </w:r>
          </w:p>
        </w:tc>
      </w:tr>
      <w:tr w:rsidR="00010084" w:rsidRPr="00F3746C" w14:paraId="46090E15" w14:textId="77777777" w:rsidTr="00855C0D">
        <w:tc>
          <w:tcPr>
            <w:tcW w:w="11194" w:type="dxa"/>
          </w:tcPr>
          <w:p w14:paraId="48E9A26D" w14:textId="0DF3BA1C" w:rsidR="00010084" w:rsidRPr="00F3746C" w:rsidRDefault="00010084" w:rsidP="000100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FECHA: </w:t>
            </w:r>
            <w:r w:rsidR="00D00452" w:rsidRPr="00F37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</w:t>
            </w:r>
            <w:r w:rsidR="00584F74" w:rsidRPr="00F3746C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  <w:r w:rsidR="00D00452" w:rsidRPr="00F37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 </w:t>
            </w:r>
            <w:r w:rsidR="00584F74" w:rsidRPr="00F3746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D00452" w:rsidRPr="00F37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abril de 2020.</w:t>
            </w:r>
          </w:p>
        </w:tc>
      </w:tr>
      <w:tr w:rsidR="00010084" w:rsidRPr="00F3746C" w14:paraId="6E824B08" w14:textId="77777777" w:rsidTr="00855C0D">
        <w:tc>
          <w:tcPr>
            <w:tcW w:w="11194" w:type="dxa"/>
          </w:tcPr>
          <w:p w14:paraId="51808111" w14:textId="77777777" w:rsidR="009B3D9E" w:rsidRDefault="00010084" w:rsidP="00E57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46C">
              <w:rPr>
                <w:rFonts w:ascii="Arial" w:hAnsi="Arial" w:cs="Arial"/>
                <w:b/>
                <w:bCs/>
                <w:sz w:val="20"/>
                <w:szCs w:val="20"/>
              </w:rPr>
              <w:t>INTRODUCCIÓN:</w:t>
            </w:r>
            <w:r w:rsidR="00D00452" w:rsidRPr="00F37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57DD7" w:rsidRPr="00F3746C">
              <w:rPr>
                <w:rFonts w:ascii="Arial" w:hAnsi="Arial" w:cs="Arial"/>
                <w:sz w:val="20"/>
                <w:szCs w:val="20"/>
              </w:rPr>
              <w:t xml:space="preserve">La presente actividad tiene por finalidad potenciar la habilidad verbal de </w:t>
            </w:r>
            <w:r w:rsidR="0004023A" w:rsidRPr="00F3746C">
              <w:rPr>
                <w:rFonts w:ascii="Arial" w:hAnsi="Arial" w:cs="Arial"/>
                <w:sz w:val="20"/>
                <w:szCs w:val="20"/>
              </w:rPr>
              <w:t>vocabulario</w:t>
            </w:r>
            <w:r w:rsidR="00E57DD7" w:rsidRPr="00F3746C">
              <w:rPr>
                <w:rFonts w:ascii="Arial" w:hAnsi="Arial" w:cs="Arial"/>
                <w:sz w:val="20"/>
                <w:szCs w:val="20"/>
              </w:rPr>
              <w:t xml:space="preserve"> y las habilidades cognitivas prebásicas de atención para seguir instrucciones y memoria para re</w:t>
            </w:r>
            <w:r w:rsidR="00F3746C" w:rsidRPr="00F3746C">
              <w:rPr>
                <w:rFonts w:ascii="Arial" w:hAnsi="Arial" w:cs="Arial"/>
                <w:sz w:val="20"/>
                <w:szCs w:val="20"/>
              </w:rPr>
              <w:t>cordar</w:t>
            </w:r>
            <w:r w:rsidR="00E57DD7" w:rsidRPr="00F3746C">
              <w:rPr>
                <w:rFonts w:ascii="Arial" w:hAnsi="Arial" w:cs="Arial"/>
                <w:sz w:val="20"/>
                <w:szCs w:val="20"/>
              </w:rPr>
              <w:t xml:space="preserve"> información. Tanto las habilidades verbales como cognitivas prebásicas antes mencionadas son necesarias para generar conversaciones y poder sociabilizar con otros, por esto, es que mediante actividades gráficas ambas habilidades serán fortalecidas.</w:t>
            </w:r>
          </w:p>
          <w:p w14:paraId="646E1757" w14:textId="68F31BDB" w:rsidR="00F3746C" w:rsidRPr="00F3746C" w:rsidRDefault="00F3746C" w:rsidP="00E57DD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0084" w:rsidRPr="00F3746C" w14:paraId="71753C29" w14:textId="77777777" w:rsidTr="00855C0D">
        <w:tc>
          <w:tcPr>
            <w:tcW w:w="11194" w:type="dxa"/>
          </w:tcPr>
          <w:p w14:paraId="4A944F4A" w14:textId="0F66747C" w:rsidR="009B3D9E" w:rsidRPr="00F3746C" w:rsidRDefault="00010084" w:rsidP="009B3D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46C">
              <w:rPr>
                <w:rFonts w:ascii="Arial" w:hAnsi="Arial" w:cs="Arial"/>
                <w:b/>
                <w:bCs/>
                <w:sz w:val="20"/>
                <w:szCs w:val="20"/>
              </w:rPr>
              <w:t>OBJETIVOS</w:t>
            </w:r>
            <w:r w:rsidR="00D00452" w:rsidRPr="00F37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PSICOLÓGICOS Y COGNITIVOS</w:t>
            </w:r>
            <w:r w:rsidR="006F61B5" w:rsidRPr="00F374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88F7C8E" w14:textId="03F752A7" w:rsidR="006F61B5" w:rsidRPr="00F3746C" w:rsidRDefault="00F3746C" w:rsidP="006F61B5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Utilizar su atención a detalles para ubicar palabras en crucigrama. </w:t>
            </w:r>
          </w:p>
          <w:p w14:paraId="54A6C53A" w14:textId="77777777" w:rsidR="009B3D9E" w:rsidRDefault="002565BE" w:rsidP="00E57DD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46C">
              <w:rPr>
                <w:rFonts w:ascii="Arial" w:hAnsi="Arial" w:cs="Arial"/>
                <w:b/>
                <w:bCs/>
                <w:sz w:val="20"/>
                <w:szCs w:val="20"/>
              </w:rPr>
              <w:t>Fortalecer la expresión verbal</w:t>
            </w:r>
            <w:r w:rsidR="00F3746C" w:rsidRPr="00F37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memoria para recordar actividades que sean de su agrado.</w:t>
            </w:r>
          </w:p>
          <w:p w14:paraId="1785575D" w14:textId="49E44137" w:rsidR="00F3746C" w:rsidRPr="00F3746C" w:rsidRDefault="00F3746C" w:rsidP="00F3746C">
            <w:pPr>
              <w:pStyle w:val="Prrafodeli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0B3E" w:rsidRPr="00F3746C" w14:paraId="2E4F21FF" w14:textId="77777777" w:rsidTr="00F3746C">
        <w:trPr>
          <w:trHeight w:val="195"/>
        </w:trPr>
        <w:tc>
          <w:tcPr>
            <w:tcW w:w="11194" w:type="dxa"/>
          </w:tcPr>
          <w:p w14:paraId="11A894BB" w14:textId="2199EA7E" w:rsidR="00E57DD7" w:rsidRPr="00F3746C" w:rsidRDefault="00FF131B" w:rsidP="00E57D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46C">
              <w:rPr>
                <w:rFonts w:ascii="Arial" w:hAnsi="Arial" w:cs="Arial"/>
                <w:b/>
                <w:bCs/>
                <w:sz w:val="20"/>
                <w:szCs w:val="20"/>
              </w:rPr>
              <w:t>EJERCICIO</w:t>
            </w:r>
            <w:r w:rsidR="006F61B5" w:rsidRPr="00F3746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F37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LA SEMANA</w:t>
            </w:r>
            <w:r w:rsidR="00A35117" w:rsidRPr="00F37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</w:t>
            </w:r>
            <w:r w:rsidR="0099507A" w:rsidRPr="00F37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A35117" w:rsidRPr="00F37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</w:t>
            </w:r>
          </w:p>
          <w:p w14:paraId="7794A69A" w14:textId="4F4842FE" w:rsidR="00B07A00" w:rsidRPr="00F3746C" w:rsidRDefault="00B07A00" w:rsidP="00B07A0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46C">
              <w:rPr>
                <w:rFonts w:ascii="Arial" w:hAnsi="Arial" w:cs="Arial"/>
                <w:b/>
                <w:bCs/>
                <w:sz w:val="20"/>
                <w:szCs w:val="20"/>
              </w:rPr>
              <w:t>CON AYUDA DE UN ADULTO ORDENA EN EL CRUCIGRAMA LOS DÍAS DE LA SEMANA SIGUIENDO EL ORDEN CRONOLÓGICO DE ESTOS, Y TAMBIÉN ESCRÍBELOS DE LAS TABLAS.</w:t>
            </w:r>
          </w:p>
          <w:p w14:paraId="479BAE0A" w14:textId="551BD78A" w:rsidR="00A35117" w:rsidRPr="00F3746C" w:rsidRDefault="00B07A00" w:rsidP="00B07A00">
            <w:pPr>
              <w:pStyle w:val="Prrafodelist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 ejemplo el día 1 en vertical (hacia abajo) es el lunes……¿Cuál será el segundo día de la semana? ¿ Se encuentra en vertical u horizontal?.</w:t>
            </w:r>
          </w:p>
          <w:p w14:paraId="27EDE600" w14:textId="4ED6036A" w:rsidR="006F61B5" w:rsidRPr="00F3746C" w:rsidRDefault="0066625B" w:rsidP="006F61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3"/>
            </w:tblGrid>
            <w:tr w:rsidR="00584F74" w:rsidRPr="00F3746C" w14:paraId="566157FE" w14:textId="77777777" w:rsidTr="00B07A00">
              <w:tc>
                <w:tcPr>
                  <w:tcW w:w="2153" w:type="dxa"/>
                </w:tcPr>
                <w:p w14:paraId="36D4A8BD" w14:textId="77777777" w:rsidR="00584F74" w:rsidRPr="00F3746C" w:rsidRDefault="00B07A00" w:rsidP="00584F7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746C">
                    <w:rPr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AA14BBE" wp14:editId="3DBCCB2F">
                            <wp:simplePos x="0" y="0"/>
                            <wp:positionH relativeFrom="column">
                              <wp:posOffset>1078478</wp:posOffset>
                            </wp:positionH>
                            <wp:positionV relativeFrom="paragraph">
                              <wp:posOffset>34511</wp:posOffset>
                            </wp:positionV>
                            <wp:extent cx="9939" cy="159026"/>
                            <wp:effectExtent l="76200" t="0" r="66675" b="50800"/>
                            <wp:wrapNone/>
                            <wp:docPr id="4" name="Conector recto de flecha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9939" cy="159026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612632EF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ector recto de flecha 4" o:spid="_x0000_s1026" type="#_x0000_t32" style="position:absolute;margin-left:84.9pt;margin-top:2.7pt;width:.8pt;height:12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="00584F74" w:rsidRPr="00F3746C">
                    <w:rPr>
                      <w:b/>
                      <w:bCs/>
                      <w:sz w:val="20"/>
                      <w:szCs w:val="20"/>
                    </w:rPr>
                    <w:t xml:space="preserve">VERTICALES </w:t>
                  </w:r>
                </w:p>
                <w:p w14:paraId="08704706" w14:textId="0ECBADBB" w:rsidR="00B07A00" w:rsidRPr="00F3746C" w:rsidRDefault="00B07A00" w:rsidP="00584F7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84F74" w:rsidRPr="00F3746C" w14:paraId="2478B543" w14:textId="77777777" w:rsidTr="00B07A00">
              <w:tc>
                <w:tcPr>
                  <w:tcW w:w="2153" w:type="dxa"/>
                </w:tcPr>
                <w:p w14:paraId="6F79888E" w14:textId="752DAD0F" w:rsidR="00584F74" w:rsidRPr="00F3746C" w:rsidRDefault="00B07A00" w:rsidP="00B07A0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3746C">
                    <w:rPr>
                      <w:b/>
                      <w:bCs/>
                      <w:sz w:val="20"/>
                      <w:szCs w:val="20"/>
                    </w:rPr>
                    <w:t xml:space="preserve">1.Lunes </w:t>
                  </w:r>
                </w:p>
              </w:tc>
            </w:tr>
            <w:tr w:rsidR="00B07A00" w:rsidRPr="00F3746C" w14:paraId="5A2ECDB6" w14:textId="77777777" w:rsidTr="00B07A00">
              <w:tc>
                <w:tcPr>
                  <w:tcW w:w="2153" w:type="dxa"/>
                </w:tcPr>
                <w:p w14:paraId="54B5B6B3" w14:textId="11A3BDCC" w:rsidR="00B07A00" w:rsidRPr="00F3746C" w:rsidRDefault="00B07A00" w:rsidP="00B07A0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3746C">
                    <w:rPr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</w:tr>
            <w:tr w:rsidR="00B07A00" w:rsidRPr="00F3746C" w14:paraId="3276EEDF" w14:textId="77777777" w:rsidTr="00B07A00">
              <w:tc>
                <w:tcPr>
                  <w:tcW w:w="2153" w:type="dxa"/>
                </w:tcPr>
                <w:p w14:paraId="3B1BBEE3" w14:textId="279BC65C" w:rsidR="00B07A00" w:rsidRPr="00F3746C" w:rsidRDefault="00B07A00" w:rsidP="00B07A0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3746C">
                    <w:rPr>
                      <w:b/>
                      <w:bCs/>
                      <w:sz w:val="20"/>
                      <w:szCs w:val="20"/>
                    </w:rPr>
                    <w:t>6.</w:t>
                  </w: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page" w:tblpX="7858" w:tblpY="-10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19"/>
            </w:tblGrid>
            <w:tr w:rsidR="00F3746C" w:rsidRPr="00F3746C" w14:paraId="0696CD67" w14:textId="77777777" w:rsidTr="00F3746C">
              <w:tc>
                <w:tcPr>
                  <w:tcW w:w="2719" w:type="dxa"/>
                </w:tcPr>
                <w:p w14:paraId="171B1F91" w14:textId="77777777" w:rsidR="00F3746C" w:rsidRPr="00F3746C" w:rsidRDefault="00F3746C" w:rsidP="00F3746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3746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67F1BF3" wp14:editId="65600C25">
                            <wp:simplePos x="0" y="0"/>
                            <wp:positionH relativeFrom="column">
                              <wp:posOffset>1389297</wp:posOffset>
                            </wp:positionH>
                            <wp:positionV relativeFrom="paragraph">
                              <wp:posOffset>78795</wp:posOffset>
                            </wp:positionV>
                            <wp:extent cx="206348" cy="0"/>
                            <wp:effectExtent l="0" t="76200" r="22860" b="95250"/>
                            <wp:wrapNone/>
                            <wp:docPr id="5" name="Conector recto de flecha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6348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0C0336D" id="Conector recto de flecha 5" o:spid="_x0000_s1026" type="#_x0000_t32" style="position:absolute;margin-left:109.4pt;margin-top:6.2pt;width:16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F3746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HORIZONTALES </w:t>
                  </w:r>
                </w:p>
              </w:tc>
            </w:tr>
            <w:tr w:rsidR="00F3746C" w:rsidRPr="00F3746C" w14:paraId="17BA6047" w14:textId="77777777" w:rsidTr="00F3746C">
              <w:tc>
                <w:tcPr>
                  <w:tcW w:w="2719" w:type="dxa"/>
                </w:tcPr>
                <w:p w14:paraId="6252A615" w14:textId="77777777" w:rsidR="00F3746C" w:rsidRPr="00F3746C" w:rsidRDefault="00F3746C" w:rsidP="00F3746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3746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</w:tr>
            <w:tr w:rsidR="00F3746C" w:rsidRPr="00F3746C" w14:paraId="45DECAA6" w14:textId="77777777" w:rsidTr="00F3746C">
              <w:tc>
                <w:tcPr>
                  <w:tcW w:w="2719" w:type="dxa"/>
                </w:tcPr>
                <w:p w14:paraId="640C45CE" w14:textId="77777777" w:rsidR="00F3746C" w:rsidRPr="00F3746C" w:rsidRDefault="00F3746C" w:rsidP="00F3746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3746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4.</w:t>
                  </w:r>
                </w:p>
              </w:tc>
            </w:tr>
            <w:tr w:rsidR="00F3746C" w:rsidRPr="00F3746C" w14:paraId="1F4BFF49" w14:textId="77777777" w:rsidTr="00F3746C">
              <w:tc>
                <w:tcPr>
                  <w:tcW w:w="2719" w:type="dxa"/>
                </w:tcPr>
                <w:p w14:paraId="0F1121D7" w14:textId="77777777" w:rsidR="00F3746C" w:rsidRPr="00F3746C" w:rsidRDefault="00F3746C" w:rsidP="00F3746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3746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5.</w:t>
                  </w:r>
                </w:p>
              </w:tc>
            </w:tr>
            <w:tr w:rsidR="00F3746C" w:rsidRPr="00F3746C" w14:paraId="68A67FBB" w14:textId="77777777" w:rsidTr="00F3746C">
              <w:tc>
                <w:tcPr>
                  <w:tcW w:w="2719" w:type="dxa"/>
                </w:tcPr>
                <w:p w14:paraId="418D669E" w14:textId="77777777" w:rsidR="00F3746C" w:rsidRPr="00F3746C" w:rsidRDefault="00F3746C" w:rsidP="00F3746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3746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7.</w:t>
                  </w:r>
                </w:p>
              </w:tc>
            </w:tr>
          </w:tbl>
          <w:p w14:paraId="7A2149BB" w14:textId="262E3D99" w:rsidR="00855C0D" w:rsidRPr="00F3746C" w:rsidRDefault="00F3746C" w:rsidP="00F374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46C">
              <w:rPr>
                <w:sz w:val="20"/>
                <w:szCs w:val="20"/>
              </w:rPr>
              <w:object w:dxaOrig="13545" w:dyaOrig="7740" w14:anchorId="56869946">
                <v:shape id="_x0000_i1086" type="#_x0000_t75" style="width:420.35pt;height:235.75pt" o:ole="">
                  <v:imagedata r:id="rId8" o:title=""/>
                </v:shape>
                <o:OLEObject Type="Embed" ProgID="PBrush" ShapeID="_x0000_i1086" DrawAspect="Content" ObjectID="_1647548471" r:id="rId9"/>
              </w:object>
            </w:r>
          </w:p>
          <w:p w14:paraId="1E947F5A" w14:textId="735AC2F4" w:rsidR="00B07A00" w:rsidRPr="00F3746C" w:rsidRDefault="00B07A00" w:rsidP="00B07A00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ESCOGE TU DÍA FAVORITO, Y ESCRIBE O DIBUJA EN EL RECUADRO EL PORQUÉ. Por </w:t>
            </w:r>
            <w:r w:rsidR="00F3746C" w:rsidRPr="00F3746C">
              <w:rPr>
                <w:rFonts w:ascii="Arial" w:hAnsi="Arial" w:cs="Arial"/>
                <w:b/>
                <w:bCs/>
                <w:sz w:val="20"/>
                <w:szCs w:val="20"/>
              </w:rPr>
              <w:t>ejemplo,</w:t>
            </w:r>
            <w:r w:rsidRPr="00F37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mí me gusta el día Domingo porque puedo cantar, y a ti ¿</w:t>
            </w:r>
            <w:r w:rsidR="00F3746C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="00F3746C" w:rsidRPr="00F3746C">
              <w:rPr>
                <w:rFonts w:ascii="Arial" w:hAnsi="Arial" w:cs="Arial"/>
                <w:b/>
                <w:bCs/>
                <w:sz w:val="20"/>
                <w:szCs w:val="20"/>
              </w:rPr>
              <w:t>ué</w:t>
            </w:r>
            <w:r w:rsidRPr="00F37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día te gusta?, </w:t>
            </w:r>
            <w:r w:rsidR="00F3746C" w:rsidRPr="00F3746C"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 w:rsidR="00F3746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bookmarkStart w:id="0" w:name="_GoBack"/>
            <w:bookmarkEnd w:id="0"/>
            <w:r w:rsidR="00F3746C" w:rsidRPr="00F3746C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Pr="00F37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qué?</w:t>
            </w:r>
          </w:p>
          <w:p w14:paraId="373B9630" w14:textId="0D674EEA" w:rsidR="00B07A00" w:rsidRPr="00F3746C" w:rsidRDefault="00F3746C" w:rsidP="00B07A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4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4B1670" wp14:editId="631795C7">
                      <wp:simplePos x="0" y="0"/>
                      <wp:positionH relativeFrom="column">
                        <wp:posOffset>216480</wp:posOffset>
                      </wp:positionH>
                      <wp:positionV relativeFrom="paragraph">
                        <wp:posOffset>19105</wp:posOffset>
                      </wp:positionV>
                      <wp:extent cx="6619461" cy="1083365"/>
                      <wp:effectExtent l="0" t="0" r="10160" b="21590"/>
                      <wp:wrapNone/>
                      <wp:docPr id="6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9461" cy="108336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385DC9" id="Rectángulo: esquinas redondeadas 6" o:spid="_x0000_s1026" style="position:absolute;margin-left:17.05pt;margin-top:1.5pt;width:521.2pt;height:8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31F54A0B" w14:textId="77777777" w:rsidR="00B07A00" w:rsidRPr="00F3746C" w:rsidRDefault="00B07A00" w:rsidP="00B07A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6ED1E6" w14:textId="77777777" w:rsidR="00F3746C" w:rsidRPr="00F3746C" w:rsidRDefault="00F3746C" w:rsidP="00B07A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2225D0" w14:textId="77777777" w:rsidR="00B07A00" w:rsidRDefault="00B07A00" w:rsidP="00B07A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06A9F4" w14:textId="77777777" w:rsidR="00F3746C" w:rsidRDefault="00F3746C" w:rsidP="00B07A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0DF3CF" w14:textId="24B3432D" w:rsidR="00F3746C" w:rsidRPr="00F3746C" w:rsidRDefault="00F3746C" w:rsidP="00B07A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023F31" w14:textId="6BA7A32D" w:rsidR="00E57DD7" w:rsidRPr="00E57DD7" w:rsidRDefault="00E57DD7" w:rsidP="00575AFD">
      <w:pPr>
        <w:rPr>
          <w:rFonts w:ascii="Arial" w:hAnsi="Arial" w:cs="Arial"/>
          <w:b/>
          <w:bCs/>
          <w:sz w:val="16"/>
          <w:szCs w:val="16"/>
        </w:rPr>
      </w:pPr>
    </w:p>
    <w:sectPr w:rsidR="00E57DD7" w:rsidRPr="00E57DD7" w:rsidSect="005F6EEA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FA5AD" w14:textId="77777777" w:rsidR="002666E6" w:rsidRDefault="002666E6" w:rsidP="00010084">
      <w:pPr>
        <w:spacing w:after="0" w:line="240" w:lineRule="auto"/>
      </w:pPr>
      <w:r>
        <w:separator/>
      </w:r>
    </w:p>
  </w:endnote>
  <w:endnote w:type="continuationSeparator" w:id="0">
    <w:p w14:paraId="7138A649" w14:textId="77777777" w:rsidR="002666E6" w:rsidRDefault="002666E6" w:rsidP="0001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41C6E" w14:textId="0EBC4353" w:rsidR="00E57DD7" w:rsidRPr="00F3746C" w:rsidRDefault="00E57DD7" w:rsidP="00575AFD">
    <w:pPr>
      <w:pStyle w:val="Piedepgina"/>
      <w:jc w:val="both"/>
      <w:rPr>
        <w:rFonts w:ascii="Arial" w:hAnsi="Arial" w:cs="Arial"/>
        <w:sz w:val="20"/>
        <w:szCs w:val="20"/>
      </w:rPr>
    </w:pPr>
    <w:r w:rsidRPr="00F3746C">
      <w:rPr>
        <w:rFonts w:ascii="Arial" w:hAnsi="Arial" w:cs="Arial"/>
        <w:sz w:val="20"/>
        <w:szCs w:val="20"/>
      </w:rPr>
      <w:t>Criterios de logro:</w:t>
    </w:r>
    <w:r w:rsidR="00F3746C" w:rsidRPr="00F3746C">
      <w:rPr>
        <w:rFonts w:ascii="Arial" w:hAnsi="Arial" w:cs="Arial"/>
        <w:sz w:val="20"/>
        <w:szCs w:val="20"/>
      </w:rPr>
      <w:t xml:space="preserve"> 1.</w:t>
    </w:r>
    <w:r w:rsidRPr="00F3746C">
      <w:rPr>
        <w:rFonts w:ascii="Arial" w:hAnsi="Arial" w:cs="Arial"/>
        <w:sz w:val="20"/>
        <w:szCs w:val="20"/>
      </w:rPr>
      <w:t xml:space="preserve"> </w:t>
    </w:r>
    <w:r w:rsidR="00F3746C" w:rsidRPr="00F3746C">
      <w:rPr>
        <w:rFonts w:ascii="Arial" w:hAnsi="Arial" w:cs="Arial"/>
        <w:sz w:val="20"/>
        <w:szCs w:val="20"/>
      </w:rPr>
      <w:t>Ubicar los días de la semana en orden cronológico / 2. Recordar experiencias o actividades de su agrado.</w:t>
    </w:r>
  </w:p>
  <w:p w14:paraId="3F080F2A" w14:textId="77777777" w:rsidR="00E57DD7" w:rsidRDefault="00E57D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A8EF6" w14:textId="77777777" w:rsidR="002666E6" w:rsidRDefault="002666E6" w:rsidP="00010084">
      <w:pPr>
        <w:spacing w:after="0" w:line="240" w:lineRule="auto"/>
      </w:pPr>
      <w:r>
        <w:separator/>
      </w:r>
    </w:p>
  </w:footnote>
  <w:footnote w:type="continuationSeparator" w:id="0">
    <w:p w14:paraId="37F3E77E" w14:textId="77777777" w:rsidR="002666E6" w:rsidRDefault="002666E6" w:rsidP="0001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4CA2" w14:textId="224B1A14" w:rsidR="00010084" w:rsidRDefault="00010084">
    <w:pPr>
      <w:pStyle w:val="Encabezado"/>
    </w:pPr>
    <w:r>
      <w:rPr>
        <w:noProof/>
      </w:rPr>
      <w:drawing>
        <wp:inline distT="0" distB="0" distL="0" distR="0" wp14:anchorId="6DC1374D" wp14:editId="39B75489">
          <wp:extent cx="438785" cy="579120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50E2C">
      <w:rPr>
        <w:noProof/>
      </w:rPr>
      <w:drawing>
        <wp:inline distT="0" distB="0" distL="0" distR="0" wp14:anchorId="60A9DB2D" wp14:editId="3931BF00">
          <wp:extent cx="2343785" cy="491320"/>
          <wp:effectExtent l="0" t="0" r="0" b="4445"/>
          <wp:docPr id="192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57" cy="492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</w:t>
    </w:r>
    <w:r w:rsidR="00020B3E">
      <w:t xml:space="preserve">              </w:t>
    </w:r>
    <w:r w:rsidR="00FF131B">
      <w:t xml:space="preserve">                     </w:t>
    </w:r>
    <w:r w:rsidR="005F6EEA">
      <w:t xml:space="preserve">                        </w:t>
    </w:r>
    <w:r w:rsidR="00FF131B">
      <w:t xml:space="preserve">                   </w:t>
    </w:r>
    <w:r w:rsidR="005F6EEA">
      <w:rPr>
        <w:noProof/>
      </w:rPr>
      <w:drawing>
        <wp:inline distT="0" distB="0" distL="0" distR="0" wp14:anchorId="456F300C" wp14:editId="55930B7C">
          <wp:extent cx="737870" cy="591185"/>
          <wp:effectExtent l="0" t="0" r="5080" b="0"/>
          <wp:docPr id="19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131B">
      <w:t xml:space="preserve">                                </w:t>
    </w:r>
    <w:r w:rsidR="00020B3E">
      <w:t xml:space="preserve">    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5.85pt;height:96.85pt;visibility:visible;mso-wrap-style:square" o:bullet="t">
        <v:imagedata r:id="rId1" o:title=""/>
      </v:shape>
    </w:pict>
  </w:numPicBullet>
  <w:numPicBullet w:numPicBulletId="1">
    <w:pict>
      <v:shape id="_x0000_i1027" type="#_x0000_t75" style="width:54.75pt;height:55.75pt;visibility:visible;mso-wrap-style:square" o:bullet="t">
        <v:imagedata r:id="rId2" o:title=""/>
      </v:shape>
    </w:pict>
  </w:numPicBullet>
  <w:abstractNum w:abstractNumId="0" w15:restartNumberingAfterBreak="0">
    <w:nsid w:val="043B723A"/>
    <w:multiLevelType w:val="hybridMultilevel"/>
    <w:tmpl w:val="FBEE99BC"/>
    <w:lvl w:ilvl="0" w:tplc="340A000F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D2BC1"/>
    <w:multiLevelType w:val="hybridMultilevel"/>
    <w:tmpl w:val="67C0B320"/>
    <w:lvl w:ilvl="0" w:tplc="EA42A6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4065"/>
    <w:multiLevelType w:val="hybridMultilevel"/>
    <w:tmpl w:val="26E206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55487"/>
    <w:multiLevelType w:val="hybridMultilevel"/>
    <w:tmpl w:val="7458C8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D32F6"/>
    <w:multiLevelType w:val="hybridMultilevel"/>
    <w:tmpl w:val="CC94DCD6"/>
    <w:lvl w:ilvl="0" w:tplc="A5961A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04A81"/>
    <w:multiLevelType w:val="hybridMultilevel"/>
    <w:tmpl w:val="4EBABD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46815"/>
    <w:multiLevelType w:val="hybridMultilevel"/>
    <w:tmpl w:val="E45C62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1D51"/>
    <w:multiLevelType w:val="hybridMultilevel"/>
    <w:tmpl w:val="BF28F1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20326"/>
    <w:multiLevelType w:val="hybridMultilevel"/>
    <w:tmpl w:val="C21EB34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B864D6"/>
    <w:multiLevelType w:val="hybridMultilevel"/>
    <w:tmpl w:val="A70C106E"/>
    <w:lvl w:ilvl="0" w:tplc="10E44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02EDA"/>
    <w:multiLevelType w:val="hybridMultilevel"/>
    <w:tmpl w:val="8ED86B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E603B"/>
    <w:multiLevelType w:val="hybridMultilevel"/>
    <w:tmpl w:val="22964DB4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D54B3"/>
    <w:multiLevelType w:val="hybridMultilevel"/>
    <w:tmpl w:val="98881AE4"/>
    <w:lvl w:ilvl="0" w:tplc="18D4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E06B6"/>
    <w:multiLevelType w:val="hybridMultilevel"/>
    <w:tmpl w:val="E0FCCB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D6197"/>
    <w:multiLevelType w:val="hybridMultilevel"/>
    <w:tmpl w:val="C9F20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B3CE2"/>
    <w:multiLevelType w:val="hybridMultilevel"/>
    <w:tmpl w:val="F1F8664A"/>
    <w:lvl w:ilvl="0" w:tplc="BCAEF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D63E2"/>
    <w:multiLevelType w:val="hybridMultilevel"/>
    <w:tmpl w:val="8E3070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D59CB"/>
    <w:multiLevelType w:val="hybridMultilevel"/>
    <w:tmpl w:val="02CA81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80291"/>
    <w:multiLevelType w:val="hybridMultilevel"/>
    <w:tmpl w:val="9B1028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65BB1"/>
    <w:multiLevelType w:val="hybridMultilevel"/>
    <w:tmpl w:val="084830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5762F"/>
    <w:multiLevelType w:val="hybridMultilevel"/>
    <w:tmpl w:val="EBF0F1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27441"/>
    <w:multiLevelType w:val="hybridMultilevel"/>
    <w:tmpl w:val="72F0D3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F7901"/>
    <w:multiLevelType w:val="hybridMultilevel"/>
    <w:tmpl w:val="B75E16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45A3F"/>
    <w:multiLevelType w:val="hybridMultilevel"/>
    <w:tmpl w:val="6E60BA40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0095D"/>
    <w:multiLevelType w:val="hybridMultilevel"/>
    <w:tmpl w:val="599889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76794"/>
    <w:multiLevelType w:val="hybridMultilevel"/>
    <w:tmpl w:val="D52ED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972EF"/>
    <w:multiLevelType w:val="hybridMultilevel"/>
    <w:tmpl w:val="6734917C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9"/>
  </w:num>
  <w:num w:numId="5">
    <w:abstractNumId w:val="17"/>
  </w:num>
  <w:num w:numId="6">
    <w:abstractNumId w:val="1"/>
  </w:num>
  <w:num w:numId="7">
    <w:abstractNumId w:val="9"/>
  </w:num>
  <w:num w:numId="8">
    <w:abstractNumId w:val="13"/>
  </w:num>
  <w:num w:numId="9">
    <w:abstractNumId w:val="12"/>
  </w:num>
  <w:num w:numId="10">
    <w:abstractNumId w:val="7"/>
  </w:num>
  <w:num w:numId="11">
    <w:abstractNumId w:val="25"/>
  </w:num>
  <w:num w:numId="12">
    <w:abstractNumId w:val="14"/>
  </w:num>
  <w:num w:numId="13">
    <w:abstractNumId w:val="23"/>
  </w:num>
  <w:num w:numId="14">
    <w:abstractNumId w:val="15"/>
  </w:num>
  <w:num w:numId="15">
    <w:abstractNumId w:val="11"/>
  </w:num>
  <w:num w:numId="16">
    <w:abstractNumId w:val="20"/>
  </w:num>
  <w:num w:numId="17">
    <w:abstractNumId w:val="4"/>
  </w:num>
  <w:num w:numId="18">
    <w:abstractNumId w:val="19"/>
  </w:num>
  <w:num w:numId="19">
    <w:abstractNumId w:val="27"/>
  </w:num>
  <w:num w:numId="20">
    <w:abstractNumId w:val="6"/>
  </w:num>
  <w:num w:numId="21">
    <w:abstractNumId w:val="3"/>
  </w:num>
  <w:num w:numId="22">
    <w:abstractNumId w:val="0"/>
  </w:num>
  <w:num w:numId="23">
    <w:abstractNumId w:val="5"/>
  </w:num>
  <w:num w:numId="24">
    <w:abstractNumId w:val="28"/>
  </w:num>
  <w:num w:numId="25">
    <w:abstractNumId w:val="26"/>
  </w:num>
  <w:num w:numId="26">
    <w:abstractNumId w:val="2"/>
  </w:num>
  <w:num w:numId="27">
    <w:abstractNumId w:val="16"/>
  </w:num>
  <w:num w:numId="28">
    <w:abstractNumId w:val="24"/>
  </w:num>
  <w:num w:numId="29">
    <w:abstractNumId w:val="2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84"/>
    <w:rsid w:val="00010084"/>
    <w:rsid w:val="00020B3E"/>
    <w:rsid w:val="0004023A"/>
    <w:rsid w:val="00074368"/>
    <w:rsid w:val="00140466"/>
    <w:rsid w:val="00160900"/>
    <w:rsid w:val="00193E8C"/>
    <w:rsid w:val="002565BE"/>
    <w:rsid w:val="002666E6"/>
    <w:rsid w:val="002D361A"/>
    <w:rsid w:val="002E5058"/>
    <w:rsid w:val="00364351"/>
    <w:rsid w:val="004C4874"/>
    <w:rsid w:val="00513DB5"/>
    <w:rsid w:val="00575AFD"/>
    <w:rsid w:val="00584F74"/>
    <w:rsid w:val="005F6EEA"/>
    <w:rsid w:val="00622797"/>
    <w:rsid w:val="0066625B"/>
    <w:rsid w:val="00667239"/>
    <w:rsid w:val="006B66A2"/>
    <w:rsid w:val="006F61B5"/>
    <w:rsid w:val="00750E2C"/>
    <w:rsid w:val="007D1027"/>
    <w:rsid w:val="00855C0D"/>
    <w:rsid w:val="00876DA8"/>
    <w:rsid w:val="008F7FC4"/>
    <w:rsid w:val="009614FF"/>
    <w:rsid w:val="0096358B"/>
    <w:rsid w:val="0099507A"/>
    <w:rsid w:val="009B3D9E"/>
    <w:rsid w:val="009B5C48"/>
    <w:rsid w:val="009D53B4"/>
    <w:rsid w:val="009F75DE"/>
    <w:rsid w:val="00A00381"/>
    <w:rsid w:val="00A178CF"/>
    <w:rsid w:val="00A35117"/>
    <w:rsid w:val="00A724CF"/>
    <w:rsid w:val="00B07A00"/>
    <w:rsid w:val="00CB757D"/>
    <w:rsid w:val="00D00452"/>
    <w:rsid w:val="00D05288"/>
    <w:rsid w:val="00D23248"/>
    <w:rsid w:val="00D331AB"/>
    <w:rsid w:val="00DB0374"/>
    <w:rsid w:val="00DF3E96"/>
    <w:rsid w:val="00E57DD7"/>
    <w:rsid w:val="00EB3695"/>
    <w:rsid w:val="00F3746C"/>
    <w:rsid w:val="00F53279"/>
    <w:rsid w:val="00F63DC4"/>
    <w:rsid w:val="00F662CE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A9972"/>
  <w15:chartTrackingRefBased/>
  <w15:docId w15:val="{BC22338B-5C5F-4248-B20C-6FE5261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084"/>
  </w:style>
  <w:style w:type="paragraph" w:styleId="Piedepgina">
    <w:name w:val="footer"/>
    <w:basedOn w:val="Normal"/>
    <w:link w:val="Piedepgina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084"/>
  </w:style>
  <w:style w:type="table" w:styleId="Tablaconcuadrcula">
    <w:name w:val="Table Grid"/>
    <w:basedOn w:val="Tablanormal"/>
    <w:uiPriority w:val="39"/>
    <w:rsid w:val="0001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03FE4-D58A-4A06-9843-653D8639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garrido</dc:creator>
  <cp:keywords/>
  <dc:description/>
  <cp:lastModifiedBy>juan garrido</cp:lastModifiedBy>
  <cp:revision>4</cp:revision>
  <dcterms:created xsi:type="dcterms:W3CDTF">2020-04-05T02:07:00Z</dcterms:created>
  <dcterms:modified xsi:type="dcterms:W3CDTF">2020-04-05T02:35:00Z</dcterms:modified>
</cp:coreProperties>
</file>