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5C69E" w14:textId="704F322E" w:rsidR="00640E1D" w:rsidRDefault="00640E1D" w:rsidP="00AF469A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  <w:bookmarkStart w:id="0" w:name="_Hlk37013799"/>
      <w:r>
        <w:rPr>
          <w:rFonts w:ascii="Arial" w:hAnsi="Arial"/>
          <w:b/>
          <w:sz w:val="32"/>
          <w:u w:val="thick"/>
        </w:rPr>
        <w:t xml:space="preserve">Guía </w:t>
      </w:r>
      <w:bookmarkEnd w:id="0"/>
      <w:r w:rsidR="00AF469A">
        <w:rPr>
          <w:rFonts w:ascii="Arial" w:hAnsi="Arial"/>
          <w:b/>
          <w:sz w:val="32"/>
          <w:u w:val="thick"/>
        </w:rPr>
        <w:t>Nº</w:t>
      </w:r>
      <w:r w:rsidR="00BC1333">
        <w:rPr>
          <w:rFonts w:ascii="Arial" w:hAnsi="Arial"/>
          <w:b/>
          <w:sz w:val="32"/>
          <w:u w:val="thick"/>
        </w:rPr>
        <w:t>10</w:t>
      </w:r>
    </w:p>
    <w:p w14:paraId="15315300" w14:textId="77777777" w:rsidR="007748AF" w:rsidRDefault="007748AF" w:rsidP="00AF469A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</w:p>
    <w:p w14:paraId="2049D1F0" w14:textId="25EE832D" w:rsidR="00AF469A" w:rsidRPr="000A5B2D" w:rsidRDefault="00AF469A" w:rsidP="009D19C6">
      <w:pPr>
        <w:spacing w:before="1"/>
        <w:ind w:left="-567" w:right="-113"/>
        <w:rPr>
          <w:rFonts w:ascii="Arial" w:hAnsi="Arial" w:cs="Arial"/>
          <w:b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Asignatura: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Educación Matemática   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  </w:t>
      </w:r>
      <w:r w:rsidR="004E6DC4">
        <w:rPr>
          <w:rFonts w:ascii="Arial" w:hAnsi="Arial" w:cs="Arial"/>
          <w:bCs/>
          <w:sz w:val="24"/>
          <w:szCs w:val="24"/>
          <w:lang w:eastAsia="es-ES" w:bidi="es-ES"/>
        </w:rPr>
        <w:t xml:space="preserve">       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Curso: 6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>º A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</w:p>
    <w:p w14:paraId="4B079ABC" w14:textId="77777777" w:rsidR="007748AF" w:rsidRPr="000A5B2D" w:rsidRDefault="007748AF" w:rsidP="009D19C6">
      <w:pPr>
        <w:spacing w:before="1"/>
        <w:ind w:left="-567" w:right="-113"/>
        <w:rPr>
          <w:rFonts w:ascii="Arial" w:hAnsi="Arial" w:cs="Arial"/>
          <w:b/>
          <w:sz w:val="24"/>
          <w:szCs w:val="24"/>
          <w:lang w:eastAsia="es-ES" w:bidi="es-ES"/>
        </w:rPr>
      </w:pPr>
    </w:p>
    <w:p w14:paraId="7DC80120" w14:textId="2223EB9A" w:rsidR="00AF469A" w:rsidRPr="000A5B2D" w:rsidRDefault="00AF469A" w:rsidP="009D19C6">
      <w:pPr>
        <w:spacing w:before="1"/>
        <w:ind w:left="-567" w:right="-113"/>
        <w:rPr>
          <w:rFonts w:ascii="Arial" w:hAnsi="Arial" w:cs="Arial"/>
          <w:bCs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 Fecha: </w:t>
      </w:r>
      <w:r w:rsidR="00BC1333">
        <w:rPr>
          <w:rFonts w:ascii="Arial" w:hAnsi="Arial" w:cs="Arial"/>
          <w:bCs/>
          <w:sz w:val="24"/>
          <w:szCs w:val="24"/>
          <w:lang w:eastAsia="es-ES" w:bidi="es-ES"/>
        </w:rPr>
        <w:t xml:space="preserve">01 al 05 Junio </w:t>
      </w:r>
      <w:r w:rsidR="000C2A87" w:rsidRPr="000A5B2D">
        <w:rPr>
          <w:rFonts w:ascii="Arial" w:hAnsi="Arial" w:cs="Arial"/>
          <w:bCs/>
          <w:sz w:val="24"/>
          <w:szCs w:val="24"/>
          <w:lang w:eastAsia="es-ES" w:bidi="es-ES"/>
        </w:rPr>
        <w:t>2020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             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    </w:t>
      </w:r>
      <w:r w:rsidR="004E6DC4">
        <w:rPr>
          <w:rFonts w:ascii="Arial" w:hAnsi="Arial" w:cs="Arial"/>
          <w:bCs/>
          <w:sz w:val="24"/>
          <w:szCs w:val="24"/>
          <w:lang w:eastAsia="es-ES" w:bidi="es-ES"/>
        </w:rPr>
        <w:t xml:space="preserve">      </w:t>
      </w:r>
      <w:r w:rsidR="000A5B2D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Docente: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>Paola Ortiz D. Prof. Diferen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>cial</w:t>
      </w:r>
    </w:p>
    <w:p w14:paraId="7CE018DD" w14:textId="77777777" w:rsidR="007748AF" w:rsidRPr="000A5B2D" w:rsidRDefault="007748AF" w:rsidP="009D19C6">
      <w:pPr>
        <w:spacing w:before="1"/>
        <w:ind w:left="-567" w:right="-113"/>
        <w:rPr>
          <w:rFonts w:ascii="Arial" w:hAnsi="Arial" w:cs="Arial"/>
          <w:bCs/>
          <w:sz w:val="24"/>
          <w:szCs w:val="24"/>
          <w:lang w:eastAsia="es-ES" w:bidi="es-ES"/>
        </w:rPr>
      </w:pPr>
    </w:p>
    <w:p w14:paraId="618FA1A3" w14:textId="051CAFF6" w:rsidR="003D37E5" w:rsidRDefault="00AF469A" w:rsidP="003D37E5">
      <w:pPr>
        <w:widowControl/>
        <w:adjustRightInd w:val="0"/>
        <w:ind w:left="-567"/>
        <w:rPr>
          <w:rFonts w:ascii="Arial" w:hAnsi="Arial" w:cs="Arial"/>
          <w:bCs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Nombre de Alumno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>: -------------------------------------------------------------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>----</w:t>
      </w:r>
      <w:r w:rsidR="00A931D0" w:rsidRPr="000A5B2D">
        <w:rPr>
          <w:rFonts w:ascii="Arial" w:hAnsi="Arial" w:cs="Arial"/>
          <w:bCs/>
          <w:sz w:val="24"/>
          <w:szCs w:val="24"/>
          <w:lang w:eastAsia="es-ES" w:bidi="es-ES"/>
        </w:rPr>
        <w:t>------------------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Objetivo de Aprendizaje</w:t>
      </w:r>
      <w:r w:rsidR="00583A39">
        <w:rPr>
          <w:rFonts w:ascii="Arial" w:hAnsi="Arial" w:cs="Arial"/>
          <w:b/>
          <w:sz w:val="24"/>
          <w:szCs w:val="24"/>
          <w:lang w:eastAsia="es-ES" w:bidi="es-ES"/>
        </w:rPr>
        <w:t xml:space="preserve">: </w:t>
      </w:r>
      <w:r w:rsidR="00583A39">
        <w:rPr>
          <w:rFonts w:ascii="Arial" w:hAnsi="Arial" w:cs="Arial"/>
          <w:bCs/>
          <w:sz w:val="24"/>
          <w:szCs w:val="24"/>
          <w:lang w:eastAsia="es-ES" w:bidi="es-ES"/>
        </w:rPr>
        <w:t xml:space="preserve">OA3 Demostrar que comprenden el concepto de razón de manera concreta, pictórica y simbólica, en forma manual y/o software educativo. </w:t>
      </w:r>
    </w:p>
    <w:p w14:paraId="389723FE" w14:textId="50F62998" w:rsidR="00583A39" w:rsidRDefault="00583A39" w:rsidP="003D37E5">
      <w:pPr>
        <w:widowControl/>
        <w:adjustRightInd w:val="0"/>
        <w:ind w:left="-567"/>
        <w:rPr>
          <w:rFonts w:ascii="Arial" w:hAnsi="Arial" w:cs="Arial"/>
          <w:bCs/>
          <w:sz w:val="24"/>
          <w:szCs w:val="24"/>
          <w:lang w:eastAsia="es-ES" w:bidi="es-ES"/>
        </w:rPr>
      </w:pPr>
      <w:r>
        <w:rPr>
          <w:rFonts w:ascii="Arial" w:hAnsi="Arial" w:cs="Arial"/>
          <w:bCs/>
          <w:sz w:val="24"/>
          <w:szCs w:val="24"/>
          <w:lang w:eastAsia="es-ES" w:bidi="es-ES"/>
        </w:rPr>
        <w:t>OA8 Resolver problemas rutinarios y no rutinarios que involucren adiciones y sustracciones propias, impropias, números mixtos o decimales hasta la milésima.</w:t>
      </w:r>
    </w:p>
    <w:p w14:paraId="7C3AA932" w14:textId="37A23660" w:rsidR="00583A39" w:rsidRPr="00583A39" w:rsidRDefault="00583A39" w:rsidP="003D37E5">
      <w:pPr>
        <w:widowControl/>
        <w:adjustRightInd w:val="0"/>
        <w:ind w:left="-567"/>
        <w:rPr>
          <w:rFonts w:ascii="Arial" w:eastAsiaTheme="minorHAnsi" w:hAnsi="Arial" w:cs="Arial"/>
          <w:bCs/>
          <w:color w:val="414142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es-ES" w:bidi="es-ES"/>
        </w:rPr>
        <w:t>OA11 Resolver ecuaciones de primer grado con una incógnita, utilizando estrategias como; usando una balanza.</w:t>
      </w:r>
    </w:p>
    <w:p w14:paraId="3C26DA62" w14:textId="55640AE0" w:rsidR="00666C85" w:rsidRPr="003D37E5" w:rsidRDefault="003D37E5" w:rsidP="003D37E5">
      <w:pPr>
        <w:widowControl/>
        <w:adjustRightInd w:val="0"/>
        <w:ind w:left="-567"/>
        <w:rPr>
          <w:rFonts w:ascii="Arial" w:hAnsi="Arial" w:cs="Arial"/>
          <w:sz w:val="24"/>
          <w:szCs w:val="24"/>
          <w:lang w:eastAsia="es-ES" w:bidi="es-ES"/>
        </w:rPr>
      </w:pPr>
      <w:r>
        <w:rPr>
          <w:rFonts w:ascii="Arial" w:hAnsi="Arial" w:cs="Arial"/>
          <w:b/>
          <w:sz w:val="24"/>
          <w:szCs w:val="24"/>
          <w:lang w:eastAsia="es-ES" w:bidi="es-ES"/>
        </w:rPr>
        <w:t>Contenido:</w:t>
      </w:r>
      <w:r w:rsidR="00144232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  <w:r w:rsidR="00144232">
        <w:rPr>
          <w:rFonts w:ascii="Arial" w:hAnsi="Arial" w:cs="Arial"/>
          <w:bCs/>
          <w:sz w:val="24"/>
          <w:szCs w:val="24"/>
          <w:lang w:eastAsia="es-ES" w:bidi="es-ES"/>
        </w:rPr>
        <w:t>Razón</w:t>
      </w:r>
      <w:r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</w:p>
    <w:p w14:paraId="1B40A035" w14:textId="1EFA29B7" w:rsidR="000A5B2D" w:rsidRPr="00144232" w:rsidRDefault="00AF469A" w:rsidP="009D19C6">
      <w:pPr>
        <w:ind w:left="-567" w:right="-113"/>
        <w:jc w:val="both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Objetivo de la clase:</w:t>
      </w:r>
      <w:r w:rsidR="000A5B2D"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144232">
        <w:rPr>
          <w:rFonts w:ascii="Arial" w:hAnsi="Arial" w:cs="Arial"/>
          <w:sz w:val="24"/>
          <w:szCs w:val="24"/>
          <w:lang w:eastAsia="es-ES" w:bidi="es-ES"/>
        </w:rPr>
        <w:t>Resolver problemas simples de razón.</w:t>
      </w:r>
    </w:p>
    <w:p w14:paraId="194EC87B" w14:textId="77777777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Indicaciones generales: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14:paraId="7E6DC523" w14:textId="77777777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sz w:val="24"/>
          <w:szCs w:val="24"/>
          <w:lang w:eastAsia="es-ES" w:bidi="es-ES"/>
        </w:rPr>
        <w:t>1-. Escribe en la guía la fecha y tu nombre completo.</w:t>
      </w:r>
    </w:p>
    <w:p w14:paraId="5430C13B" w14:textId="77777777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sz w:val="24"/>
          <w:szCs w:val="24"/>
          <w:lang w:eastAsia="es-ES" w:bidi="es-ES"/>
        </w:rPr>
        <w:t>2-. Apóyate con un adulto y resuelve cada una de las actividades dadas.</w:t>
      </w:r>
    </w:p>
    <w:p w14:paraId="6D71D577" w14:textId="77777777" w:rsidR="00AF469A" w:rsidRPr="000A5B2D" w:rsidRDefault="00AF469A" w:rsidP="009D19C6">
      <w:pPr>
        <w:ind w:left="-567" w:right="-113"/>
        <w:rPr>
          <w:rStyle w:val="Hipervnculo"/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8" w:history="1">
        <w:r w:rsidR="00F545B9" w:rsidRPr="000A5B2D">
          <w:rPr>
            <w:rStyle w:val="Hipervnculo"/>
            <w:rFonts w:ascii="Arial" w:hAnsi="Arial" w:cs="Arial"/>
            <w:sz w:val="24"/>
            <w:szCs w:val="24"/>
            <w:lang w:eastAsia="es-ES" w:bidi="es-ES"/>
          </w:rPr>
          <w:t>paolasoledado@gmail.com</w:t>
        </w:r>
      </w:hyperlink>
    </w:p>
    <w:p w14:paraId="431718B0" w14:textId="77777777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Retroalimentación: 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Recuerda que: </w:t>
      </w:r>
      <w:r w:rsidR="004B66B0" w:rsidRPr="000A5B2D">
        <w:rPr>
          <w:rFonts w:ascii="Arial" w:hAnsi="Arial" w:cs="Arial"/>
          <w:sz w:val="24"/>
          <w:szCs w:val="24"/>
          <w:lang w:eastAsia="es-ES" w:bidi="es-ES"/>
        </w:rPr>
        <w:t xml:space="preserve">Debemos </w:t>
      </w:r>
      <w:r w:rsidR="001523C9" w:rsidRPr="000A5B2D">
        <w:rPr>
          <w:rFonts w:ascii="Arial" w:hAnsi="Arial" w:cs="Arial"/>
          <w:sz w:val="24"/>
          <w:szCs w:val="24"/>
          <w:lang w:eastAsia="es-ES" w:bidi="es-ES"/>
        </w:rPr>
        <w:t>recordar y practicar las tablas de multiplicar</w:t>
      </w:r>
      <w:r w:rsidR="004B66B0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1523C9" w:rsidRPr="000A5B2D">
        <w:rPr>
          <w:rFonts w:ascii="Arial" w:hAnsi="Arial" w:cs="Arial"/>
          <w:sz w:val="24"/>
          <w:szCs w:val="24"/>
          <w:lang w:eastAsia="es-ES" w:bidi="es-ES"/>
        </w:rPr>
        <w:t xml:space="preserve">para realizar de forma más simple. </w:t>
      </w:r>
    </w:p>
    <w:p w14:paraId="681AE57C" w14:textId="6D1953E1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>Fecha de envío</w:t>
      </w:r>
      <w:r w:rsidRPr="000A5B2D">
        <w:rPr>
          <w:rFonts w:ascii="Arial" w:hAnsi="Arial" w:cs="Arial"/>
          <w:sz w:val="24"/>
          <w:szCs w:val="24"/>
          <w:lang w:eastAsia="es-ES" w:bidi="es-ES"/>
        </w:rPr>
        <w:t>: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4B66B0" w:rsidRPr="000A5B2D">
        <w:rPr>
          <w:rFonts w:ascii="Arial" w:hAnsi="Arial" w:cs="Arial"/>
          <w:sz w:val="24"/>
          <w:szCs w:val="24"/>
          <w:lang w:eastAsia="es-ES" w:bidi="es-ES"/>
        </w:rPr>
        <w:t>lunes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666C85">
        <w:rPr>
          <w:rFonts w:ascii="Arial" w:hAnsi="Arial" w:cs="Arial"/>
          <w:sz w:val="24"/>
          <w:szCs w:val="24"/>
          <w:lang w:eastAsia="es-ES" w:bidi="es-ES"/>
        </w:rPr>
        <w:t>0</w:t>
      </w:r>
      <w:r w:rsidR="00BC1333">
        <w:rPr>
          <w:rFonts w:ascii="Arial" w:hAnsi="Arial" w:cs="Arial"/>
          <w:sz w:val="24"/>
          <w:szCs w:val="24"/>
          <w:lang w:eastAsia="es-ES" w:bidi="es-ES"/>
        </w:rPr>
        <w:t>8</w:t>
      </w:r>
      <w:r w:rsidR="00666C85">
        <w:rPr>
          <w:rFonts w:ascii="Arial" w:hAnsi="Arial" w:cs="Arial"/>
          <w:sz w:val="24"/>
          <w:szCs w:val="24"/>
          <w:lang w:eastAsia="es-ES" w:bidi="es-ES"/>
        </w:rPr>
        <w:t xml:space="preserve"> Junio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2020 o en el colegio el </w:t>
      </w:r>
      <w:r w:rsidR="00BC1333">
        <w:rPr>
          <w:rFonts w:ascii="Arial" w:hAnsi="Arial" w:cs="Arial"/>
          <w:sz w:val="24"/>
          <w:szCs w:val="24"/>
          <w:lang w:eastAsia="es-ES" w:bidi="es-ES"/>
        </w:rPr>
        <w:t>10</w:t>
      </w:r>
      <w:r w:rsidR="00666C85">
        <w:rPr>
          <w:rFonts w:ascii="Arial" w:hAnsi="Arial" w:cs="Arial"/>
          <w:sz w:val="24"/>
          <w:szCs w:val="24"/>
          <w:lang w:eastAsia="es-ES" w:bidi="es-ES"/>
        </w:rPr>
        <w:t xml:space="preserve"> Junio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2020</w:t>
      </w:r>
      <w:r w:rsidR="000C2A87" w:rsidRPr="000A5B2D">
        <w:rPr>
          <w:rFonts w:ascii="Arial" w:hAnsi="Arial" w:cs="Arial"/>
          <w:sz w:val="24"/>
          <w:szCs w:val="24"/>
          <w:lang w:eastAsia="es-ES" w:bidi="es-ES"/>
        </w:rPr>
        <w:t>, (desde las 09:30 a las 13:00).</w:t>
      </w:r>
    </w:p>
    <w:p w14:paraId="6AE2C62C" w14:textId="21190A39" w:rsidR="002B5CF3" w:rsidRDefault="00AF469A" w:rsidP="009D19C6">
      <w:pPr>
        <w:ind w:left="-567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>Cómo y/o donde enviar a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hyperlink r:id="rId9" w:history="1">
        <w:r w:rsidRPr="000A5B2D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58A9F769" w14:textId="77777777" w:rsidR="000C7979" w:rsidRPr="000A5B2D" w:rsidRDefault="000C7979" w:rsidP="009D19C6">
      <w:pPr>
        <w:ind w:left="-567"/>
        <w:rPr>
          <w:rFonts w:ascii="Arial" w:hAnsi="Arial" w:cs="Arial"/>
          <w:sz w:val="24"/>
          <w:szCs w:val="24"/>
          <w:lang w:eastAsia="es-ES" w:bidi="es-ES"/>
        </w:rPr>
      </w:pPr>
    </w:p>
    <w:p w14:paraId="3B33C76E" w14:textId="555460F9" w:rsidR="00D635D2" w:rsidRPr="000C7979" w:rsidRDefault="000C7979" w:rsidP="00D635D2">
      <w:pPr>
        <w:widowControl/>
        <w:adjustRightInd w:val="0"/>
        <w:rPr>
          <w:rFonts w:ascii="Arial" w:hAnsi="Arial" w:cs="Arial"/>
          <w:sz w:val="24"/>
          <w:szCs w:val="24"/>
        </w:rPr>
      </w:pPr>
      <w:r w:rsidRPr="000C7979">
        <w:rPr>
          <w:b/>
          <w:bCs/>
          <w:u w:val="single"/>
        </w:rPr>
        <w:t xml:space="preserve"> </w:t>
      </w:r>
      <w:r w:rsidRPr="000C7979">
        <w:rPr>
          <w:rFonts w:ascii="Arial" w:hAnsi="Arial" w:cs="Arial"/>
          <w:b/>
          <w:bCs/>
          <w:sz w:val="24"/>
          <w:szCs w:val="24"/>
          <w:u w:val="single"/>
        </w:rPr>
        <w:t>Definición de Razón</w:t>
      </w:r>
      <w:r>
        <w:rPr>
          <w:rFonts w:ascii="Arial" w:hAnsi="Arial" w:cs="Arial"/>
          <w:sz w:val="24"/>
          <w:szCs w:val="24"/>
        </w:rPr>
        <w:t>.</w:t>
      </w:r>
    </w:p>
    <w:p w14:paraId="14FDF575" w14:textId="3EC8849A" w:rsidR="005B7CC4" w:rsidRDefault="005B7CC4" w:rsidP="00D635D2">
      <w:pPr>
        <w:widowControl/>
        <w:adjustRightInd w:val="0"/>
      </w:pPr>
    </w:p>
    <w:p w14:paraId="2D93CFE1" w14:textId="62FB4463" w:rsidR="000C7979" w:rsidRDefault="000C7979" w:rsidP="000C7979">
      <w:pPr>
        <w:widowControl/>
        <w:adjustRightInd w:val="0"/>
        <w:jc w:val="center"/>
      </w:pPr>
      <w:r>
        <w:rPr>
          <w:noProof/>
        </w:rPr>
        <w:drawing>
          <wp:inline distT="0" distB="0" distL="0" distR="0" wp14:anchorId="5C7B6587" wp14:editId="04F2C48A">
            <wp:extent cx="2857500" cy="1600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C5CD3" w14:textId="77777777" w:rsidR="000C7979" w:rsidRDefault="000C7979" w:rsidP="00D635D2">
      <w:pPr>
        <w:widowControl/>
        <w:adjustRightInd w:val="0"/>
      </w:pPr>
    </w:p>
    <w:p w14:paraId="58414EFE" w14:textId="77777777" w:rsidR="00D635D2" w:rsidRDefault="00D635D2" w:rsidP="00D635D2">
      <w:pPr>
        <w:widowControl/>
        <w:adjustRightInd w:val="0"/>
        <w:jc w:val="center"/>
        <w:rPr>
          <w:rFonts w:ascii="Dignathin" w:eastAsiaTheme="minorHAnsi" w:hAnsi="Dignathin" w:cs="Dignathin"/>
          <w:color w:val="414142"/>
          <w:sz w:val="19"/>
          <w:szCs w:val="19"/>
        </w:rPr>
      </w:pPr>
    </w:p>
    <w:p w14:paraId="663C5C73" w14:textId="7FB3CFCD" w:rsidR="007208A4" w:rsidRDefault="007208A4" w:rsidP="00D635D2">
      <w:pPr>
        <w:widowControl/>
        <w:adjustRightInd w:val="0"/>
        <w:jc w:val="center"/>
        <w:rPr>
          <w:rFonts w:ascii="Dignathin" w:eastAsiaTheme="minorHAnsi" w:hAnsi="Dignathin" w:cs="Dignathin"/>
          <w:color w:val="414142"/>
          <w:sz w:val="19"/>
          <w:szCs w:val="19"/>
        </w:rPr>
      </w:pPr>
    </w:p>
    <w:p w14:paraId="368C76FA" w14:textId="45BD25AB" w:rsidR="005B7CC4" w:rsidRDefault="005B7CC4" w:rsidP="00D635D2">
      <w:pPr>
        <w:widowControl/>
        <w:adjustRightInd w:val="0"/>
        <w:jc w:val="center"/>
        <w:rPr>
          <w:rFonts w:ascii="Dignathin" w:eastAsiaTheme="minorHAnsi" w:hAnsi="Dignathin" w:cs="Dignathin"/>
          <w:color w:val="414142"/>
          <w:sz w:val="19"/>
          <w:szCs w:val="19"/>
        </w:rPr>
      </w:pPr>
    </w:p>
    <w:p w14:paraId="1253E6BE" w14:textId="349B1621" w:rsidR="005D6761" w:rsidRPr="005D6761" w:rsidRDefault="005D6761" w:rsidP="005D6761">
      <w:pPr>
        <w:pStyle w:val="Prrafodelista"/>
        <w:widowControl/>
        <w:numPr>
          <w:ilvl w:val="0"/>
          <w:numId w:val="16"/>
        </w:numPr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Ahora vamos a realizar unos ejercicios de razón.</w:t>
      </w:r>
    </w:p>
    <w:p w14:paraId="236740B2" w14:textId="12CF95F0" w:rsidR="00D635D2" w:rsidRDefault="00D635D2" w:rsidP="00D635D2">
      <w:pPr>
        <w:widowControl/>
        <w:adjustRightInd w:val="0"/>
        <w:jc w:val="center"/>
        <w:rPr>
          <w:rFonts w:ascii="Dignathin" w:eastAsiaTheme="minorHAnsi" w:hAnsi="Dignathin" w:cs="Dignathin"/>
          <w:color w:val="414142"/>
          <w:sz w:val="19"/>
          <w:szCs w:val="19"/>
        </w:rPr>
      </w:pPr>
    </w:p>
    <w:p w14:paraId="40B7D21B" w14:textId="67043F4E" w:rsidR="005D6761" w:rsidRDefault="005D6761" w:rsidP="00D635D2">
      <w:pPr>
        <w:widowControl/>
        <w:adjustRightInd w:val="0"/>
        <w:jc w:val="center"/>
        <w:rPr>
          <w:rFonts w:ascii="Dignathin" w:eastAsiaTheme="minorHAnsi" w:hAnsi="Dignathin" w:cs="Dignathin"/>
          <w:color w:val="414142"/>
          <w:sz w:val="19"/>
          <w:szCs w:val="19"/>
        </w:rPr>
      </w:pPr>
    </w:p>
    <w:p w14:paraId="5D9B5438" w14:textId="1EDB85EA" w:rsidR="005D6761" w:rsidRDefault="005D6761" w:rsidP="005D6761">
      <w:pPr>
        <w:pStyle w:val="Prrafodelista"/>
        <w:widowControl/>
        <w:numPr>
          <w:ilvl w:val="0"/>
          <w:numId w:val="19"/>
        </w:numPr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En un queque, por cada 2 tazas de harina hay una taza de leche, si deseas hacer un queque más grande, de manera que se triplique, la cantidad de queque. ¿Cuántas tazas de harina debes poner y cuantas tazas de leche para que se mantenga la razón?</w:t>
      </w:r>
    </w:p>
    <w:p w14:paraId="66AD3374" w14:textId="7652CA62" w:rsidR="005D6761" w:rsidRDefault="005D6761" w:rsidP="005D6761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   </w:t>
      </w:r>
    </w:p>
    <w:p w14:paraId="65620489" w14:textId="6303CCE6" w:rsidR="005D6761" w:rsidRDefault="005D6761" w:rsidP="005D6761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  ______________________________________________________________</w:t>
      </w:r>
    </w:p>
    <w:p w14:paraId="11783424" w14:textId="682A4A2F" w:rsidR="005D6761" w:rsidRDefault="005D6761" w:rsidP="005D6761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396CD201" w14:textId="1F02957A" w:rsidR="005D6761" w:rsidRDefault="005D6761" w:rsidP="005D6761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  ______________________________________________________________</w:t>
      </w:r>
    </w:p>
    <w:p w14:paraId="412D28C9" w14:textId="7C827B16" w:rsidR="005D6761" w:rsidRDefault="005D6761" w:rsidP="005D6761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34B8F38E" w14:textId="36644C1A" w:rsidR="005D6761" w:rsidRDefault="005D6761" w:rsidP="005D6761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40C86028" w14:textId="418A94C4" w:rsidR="005D6761" w:rsidRDefault="005D6761" w:rsidP="005D6761">
      <w:pPr>
        <w:pStyle w:val="Prrafodelista"/>
        <w:widowControl/>
        <w:numPr>
          <w:ilvl w:val="0"/>
          <w:numId w:val="19"/>
        </w:numPr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Para hacer arroz se necesita 1 taza de arroz por 1 taza de agua, si quiero </w:t>
      </w:r>
      <w:r w:rsidR="000C7979">
        <w:rPr>
          <w:rFonts w:ascii="Arial" w:eastAsiaTheme="minorHAnsi" w:hAnsi="Arial" w:cs="Arial"/>
          <w:color w:val="414142"/>
          <w:sz w:val="24"/>
          <w:szCs w:val="24"/>
        </w:rPr>
        <w:t>arroz para el doble de personas. ¿Cuántas de arroz debes poner y cuantas tazas de agua, para que se mantenga la razón?</w:t>
      </w:r>
    </w:p>
    <w:p w14:paraId="7C79FC11" w14:textId="75EC13E1" w:rsidR="000C7979" w:rsidRDefault="000C7979" w:rsidP="000C7979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7CC3A694" w14:textId="51B54699" w:rsidR="000C7979" w:rsidRDefault="000C7979" w:rsidP="000C7979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  ______________________________________________________________</w:t>
      </w:r>
    </w:p>
    <w:p w14:paraId="32623BA4" w14:textId="7D96D72B" w:rsidR="000C7979" w:rsidRDefault="000C7979" w:rsidP="000C7979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1EC98F99" w14:textId="281B6A44" w:rsidR="000C7979" w:rsidRPr="000C7979" w:rsidRDefault="000C7979" w:rsidP="000C7979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  ______________________________________________________________</w:t>
      </w:r>
    </w:p>
    <w:p w14:paraId="6DB07863" w14:textId="553F52CA" w:rsidR="005D6761" w:rsidRDefault="005D6761" w:rsidP="005D6761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7957EF23" w14:textId="5CEC69EC" w:rsidR="005D6761" w:rsidRDefault="002910D3" w:rsidP="003F1394">
      <w:pPr>
        <w:pStyle w:val="Prrafodelista"/>
        <w:widowControl/>
        <w:numPr>
          <w:ilvl w:val="0"/>
          <w:numId w:val="16"/>
        </w:numPr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Ahora vamos a realizar e</w:t>
      </w:r>
      <w:r w:rsidR="003F1394">
        <w:rPr>
          <w:rFonts w:ascii="Arial" w:eastAsiaTheme="minorHAnsi" w:hAnsi="Arial" w:cs="Arial"/>
          <w:color w:val="414142"/>
          <w:sz w:val="24"/>
          <w:szCs w:val="24"/>
        </w:rPr>
        <w:t>jercicios de razón, simples, siguiendo el ejemplo.</w:t>
      </w:r>
    </w:p>
    <w:p w14:paraId="4B78D13E" w14:textId="77777777" w:rsidR="003F1394" w:rsidRDefault="003F1394" w:rsidP="003F1394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487D16A8" w14:textId="2AFED29B" w:rsidR="003F1394" w:rsidRDefault="003F1394" w:rsidP="003F1394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Ejemplo: Sí en curso de un colegio hay 5 niñas y 8 niños y el total son 65 alumnos, ¿Cuál es la razón?  Respuesta, es que por cada 5 niñas hay 8 niños  5,   5 es a 8.</w:t>
      </w:r>
    </w:p>
    <w:p w14:paraId="701A4369" w14:textId="17A921C7" w:rsidR="002910D3" w:rsidRDefault="003F1394" w:rsidP="003F1394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                                                                                                         </w:t>
      </w:r>
      <w:r w:rsidR="002910D3">
        <w:rPr>
          <w:rFonts w:ascii="Arial" w:eastAsiaTheme="minorHAnsi" w:hAnsi="Arial" w:cs="Arial"/>
          <w:color w:val="414142"/>
          <w:sz w:val="24"/>
          <w:szCs w:val="24"/>
        </w:rPr>
        <w:t>___</w:t>
      </w:r>
    </w:p>
    <w:p w14:paraId="1E429A10" w14:textId="0CE25DDA" w:rsidR="003F1394" w:rsidRDefault="003F1394" w:rsidP="003F1394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                                                                                                                8</w:t>
      </w:r>
    </w:p>
    <w:p w14:paraId="633729FE" w14:textId="5652DF25" w:rsidR="003F1394" w:rsidRDefault="003F1394" w:rsidP="003F1394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44478188" w14:textId="06411840" w:rsidR="003F1394" w:rsidRDefault="003F1394" w:rsidP="003F1394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0A4BFA90" w14:textId="1FD81957" w:rsidR="003F1394" w:rsidRDefault="003F1394" w:rsidP="003F1394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4050ECD5" w14:textId="7B9A7321" w:rsidR="003F1394" w:rsidRDefault="003F1394" w:rsidP="003F1394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6F3FAB54" w14:textId="0190BBFE" w:rsidR="003F1394" w:rsidRDefault="003F1394" w:rsidP="003F1394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1.- Laura da 1 vuelta a un circulo</w:t>
      </w:r>
      <w:r w:rsidR="00AD4AC8">
        <w:rPr>
          <w:rFonts w:ascii="Arial" w:eastAsiaTheme="minorHAnsi" w:hAnsi="Arial" w:cs="Arial"/>
          <w:color w:val="414142"/>
          <w:sz w:val="24"/>
          <w:szCs w:val="24"/>
        </w:rPr>
        <w:t xml:space="preserve"> de carrera y Rosa da dos vueltas. ¿Cuál es la razón?</w:t>
      </w:r>
    </w:p>
    <w:p w14:paraId="2888C2EF" w14:textId="21AB257E" w:rsidR="00AD4AC8" w:rsidRDefault="00AD4AC8" w:rsidP="003F1394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3DCA0982" w14:textId="0ADBA14D" w:rsidR="00AD4AC8" w:rsidRDefault="00AD4AC8" w:rsidP="003F1394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26C7B355" w14:textId="56378BBC" w:rsidR="00AD4AC8" w:rsidRDefault="00AD4AC8" w:rsidP="003F1394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2BF88C8E" w14:textId="7934F495" w:rsidR="00AD4AC8" w:rsidRDefault="00AD4AC8" w:rsidP="003F1394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7F97DF87" w14:textId="0067315D" w:rsidR="00AD4AC8" w:rsidRDefault="00AD4AC8" w:rsidP="003F1394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11DD5EE1" w14:textId="748DAA04" w:rsidR="00AD4AC8" w:rsidRDefault="00AD4AC8" w:rsidP="003F1394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79C04036" w14:textId="5F6C4516" w:rsidR="00AD4AC8" w:rsidRDefault="00AD4AC8" w:rsidP="003F1394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57A3455E" w14:textId="2DA901F7" w:rsidR="00AD4AC8" w:rsidRDefault="00AD4AC8" w:rsidP="003F1394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47BD19E7" w14:textId="3C977D19" w:rsidR="00AD4AC8" w:rsidRDefault="00AD4AC8" w:rsidP="003F1394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1AA6FB2E" w14:textId="6074BB5C" w:rsidR="00AD4AC8" w:rsidRDefault="00AD4AC8" w:rsidP="00AD4AC8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2.-En una fiesta a 3 hombres por cada 5 mujeres, ¿Cuál es la razón en este caso?</w:t>
      </w:r>
    </w:p>
    <w:p w14:paraId="7944AE5B" w14:textId="5AE1D583" w:rsidR="00AD4AC8" w:rsidRDefault="00AD4AC8" w:rsidP="00AD4AC8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24C8F78E" w14:textId="4CCDCAD1" w:rsidR="00AD4AC8" w:rsidRDefault="00AD4AC8" w:rsidP="00AD4AC8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0DEA91AA" w14:textId="7AE2E326" w:rsidR="00AD4AC8" w:rsidRDefault="00AD4AC8" w:rsidP="00AD4AC8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6D311214" w14:textId="0E8F6B0D" w:rsidR="00AD4AC8" w:rsidRDefault="00AD4AC8" w:rsidP="00AD4AC8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2F0A86D9" w14:textId="41E4045B" w:rsidR="00AD4AC8" w:rsidRDefault="00AD4AC8" w:rsidP="00AD4AC8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6387E282" w14:textId="6F09920E" w:rsidR="00AD4AC8" w:rsidRDefault="00AD4AC8" w:rsidP="00AD4AC8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5D351473" w14:textId="585E793C" w:rsidR="00AD4AC8" w:rsidRDefault="00AD4AC8" w:rsidP="00AD4AC8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3B5DDD7F" w14:textId="1B071DCA" w:rsidR="00AD4AC8" w:rsidRDefault="00AD4AC8" w:rsidP="00AD4AC8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7B0EA140" w14:textId="7B4D1067" w:rsidR="00AD4AC8" w:rsidRDefault="00AD4AC8" w:rsidP="00AD4AC8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567B3EDF" w14:textId="368D1776" w:rsidR="00AD4AC8" w:rsidRPr="003F1394" w:rsidRDefault="00AD4AC8" w:rsidP="00AD4AC8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3.- En un salón de clases hay 40 niños y 5 de ellos usan lentes. ¿Cuál es la razón en este caso?</w:t>
      </w:r>
    </w:p>
    <w:p w14:paraId="294B6D11" w14:textId="4DA3F19A" w:rsidR="005D6761" w:rsidRDefault="005D6761" w:rsidP="005D6761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25788547" w14:textId="1B9DB097" w:rsidR="005D6761" w:rsidRDefault="005D6761" w:rsidP="005D6761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0B8C4263" w14:textId="77777777" w:rsidR="005D6761" w:rsidRPr="005D6761" w:rsidRDefault="005D6761" w:rsidP="005D6761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53B44272" w14:textId="74A8694F" w:rsidR="0064023B" w:rsidRDefault="0064023B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7BDCEF16" w14:textId="65CD14B4" w:rsidR="002910D3" w:rsidRDefault="002910D3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07A02505" w14:textId="25B8EC50" w:rsidR="002910D3" w:rsidRDefault="002910D3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424E7515" w14:textId="56EE6D0F" w:rsidR="002910D3" w:rsidRDefault="002910D3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13DACEC4" w14:textId="4C3AE169" w:rsidR="002910D3" w:rsidRDefault="002910D3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09E6596E" w14:textId="65019418" w:rsidR="002910D3" w:rsidRDefault="002910D3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089B5355" w14:textId="49D8ABF6" w:rsidR="002910D3" w:rsidRDefault="002910D3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1849CC2B" w14:textId="622A5241" w:rsidR="002910D3" w:rsidRDefault="002910D3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0CA27024" w14:textId="4EB4D777" w:rsidR="002910D3" w:rsidRDefault="002910D3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0ABAC787" w14:textId="3A852A9C" w:rsidR="002910D3" w:rsidRDefault="002910D3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21C06EBA" w14:textId="6E64970E" w:rsidR="002910D3" w:rsidRDefault="002910D3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2403EAD9" w14:textId="7F91D75D" w:rsidR="002910D3" w:rsidRDefault="00FF4F3A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¿Qué aprendiste en esta actividad? Y ¿Qué te costó más?</w:t>
      </w:r>
    </w:p>
    <w:p w14:paraId="1E4A68D9" w14:textId="27A50C4C" w:rsidR="00FF4F3A" w:rsidRDefault="00FF4F3A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01D593AF" w14:textId="18FFF8B5" w:rsidR="00FF4F3A" w:rsidRDefault="00FF4F3A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¿Qué te gustaría aprender de lo que has realizado?</w:t>
      </w:r>
    </w:p>
    <w:p w14:paraId="2EF4FD37" w14:textId="07A2E912" w:rsidR="00FF4F3A" w:rsidRDefault="00FF4F3A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0FD412F6" w14:textId="07B03158" w:rsidR="00FF4F3A" w:rsidRDefault="00FF4F3A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Me puedes explicar con tus palabras que entendiste de la Razón.</w:t>
      </w:r>
    </w:p>
    <w:p w14:paraId="5E04D469" w14:textId="7A55A97E" w:rsidR="00FF4F3A" w:rsidRDefault="00FF4F3A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43542F73" w14:textId="77777777" w:rsidR="00FF4F3A" w:rsidRPr="00BC1333" w:rsidRDefault="00FF4F3A" w:rsidP="00BC1333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sectPr w:rsidR="00FF4F3A" w:rsidRPr="00BC1333" w:rsidSect="00202A98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A028F" w14:textId="77777777" w:rsidR="00D941BF" w:rsidRDefault="00D941BF" w:rsidP="00640E1D">
      <w:r>
        <w:separator/>
      </w:r>
    </w:p>
  </w:endnote>
  <w:endnote w:type="continuationSeparator" w:id="0">
    <w:p w14:paraId="7D6D55EF" w14:textId="77777777" w:rsidR="00D941BF" w:rsidRDefault="00D941BF" w:rsidP="0064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45B9F" w14:textId="77777777" w:rsidR="00D941BF" w:rsidRDefault="00D941BF" w:rsidP="00640E1D">
      <w:r>
        <w:separator/>
      </w:r>
    </w:p>
  </w:footnote>
  <w:footnote w:type="continuationSeparator" w:id="0">
    <w:p w14:paraId="0021BA9F" w14:textId="77777777" w:rsidR="00D941BF" w:rsidRDefault="00D941BF" w:rsidP="0064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9E452" w14:textId="77777777" w:rsidR="00640E1D" w:rsidRDefault="00640E1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AC9040" wp14:editId="3C26982E">
              <wp:simplePos x="0" y="0"/>
              <wp:positionH relativeFrom="page">
                <wp:posOffset>1156335</wp:posOffset>
              </wp:positionH>
              <wp:positionV relativeFrom="page">
                <wp:posOffset>191770</wp:posOffset>
              </wp:positionV>
              <wp:extent cx="2228850" cy="7404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AEA56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14:paraId="06FCDC28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2D96A833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07BF72D0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56A45793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C90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05pt;margin-top:15.1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GbV6Ud4AAAAKAQAADwAAAAAAAAAAAAAAAABBBAAAZHJzL2Rvd25yZXYu&#10;eG1sUEsFBgAAAAAEAAQA8wAAAEwFAAAAAA==&#10;" filled="f" stroked="f">
              <v:textbox inset="0,0,0,0">
                <w:txbxContent>
                  <w:p w14:paraId="7AFAEA56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14:paraId="06FCDC28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2D96A833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07BF72D0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56A45793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FA8E7A4" wp14:editId="7DCB4AA0">
          <wp:simplePos x="0" y="0"/>
          <wp:positionH relativeFrom="column">
            <wp:posOffset>-752475</wp:posOffset>
          </wp:positionH>
          <wp:positionV relativeFrom="paragraph">
            <wp:posOffset>-295910</wp:posOffset>
          </wp:positionV>
          <wp:extent cx="768223" cy="896620"/>
          <wp:effectExtent l="0" t="0" r="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117F4"/>
    <w:multiLevelType w:val="hybridMultilevel"/>
    <w:tmpl w:val="A24EF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5DC6"/>
    <w:multiLevelType w:val="hybridMultilevel"/>
    <w:tmpl w:val="9D2410B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B47080"/>
    <w:multiLevelType w:val="hybridMultilevel"/>
    <w:tmpl w:val="FFAE64A6"/>
    <w:lvl w:ilvl="0" w:tplc="C630AD5A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3662FA"/>
    <w:multiLevelType w:val="hybridMultilevel"/>
    <w:tmpl w:val="DED41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97781"/>
    <w:multiLevelType w:val="hybridMultilevel"/>
    <w:tmpl w:val="8ACAE2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1487D"/>
    <w:multiLevelType w:val="hybridMultilevel"/>
    <w:tmpl w:val="0804FC82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6" w15:restartNumberingAfterBreak="0">
    <w:nsid w:val="257D74CE"/>
    <w:multiLevelType w:val="hybridMultilevel"/>
    <w:tmpl w:val="2C8EC0C6"/>
    <w:lvl w:ilvl="0" w:tplc="9D288386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FA7389"/>
    <w:multiLevelType w:val="hybridMultilevel"/>
    <w:tmpl w:val="4E4291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71A3209"/>
    <w:multiLevelType w:val="hybridMultilevel"/>
    <w:tmpl w:val="D964775E"/>
    <w:lvl w:ilvl="0" w:tplc="5F825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A228C4"/>
    <w:multiLevelType w:val="hybridMultilevel"/>
    <w:tmpl w:val="9BBE4D7A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11" w15:restartNumberingAfterBreak="0">
    <w:nsid w:val="4103430E"/>
    <w:multiLevelType w:val="hybridMultilevel"/>
    <w:tmpl w:val="096CB9D4"/>
    <w:lvl w:ilvl="0" w:tplc="E9C02E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321F6"/>
    <w:multiLevelType w:val="hybridMultilevel"/>
    <w:tmpl w:val="32C08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05572C"/>
    <w:multiLevelType w:val="hybridMultilevel"/>
    <w:tmpl w:val="ACEEC838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0F037C"/>
    <w:multiLevelType w:val="hybridMultilevel"/>
    <w:tmpl w:val="CD221D56"/>
    <w:lvl w:ilvl="0" w:tplc="AB1AB762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B225F8"/>
    <w:multiLevelType w:val="hybridMultilevel"/>
    <w:tmpl w:val="AEFEE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E65DF"/>
    <w:multiLevelType w:val="hybridMultilevel"/>
    <w:tmpl w:val="EF5C2A0C"/>
    <w:lvl w:ilvl="0" w:tplc="0C0A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7" w15:restartNumberingAfterBreak="0">
    <w:nsid w:val="71372C2C"/>
    <w:multiLevelType w:val="hybridMultilevel"/>
    <w:tmpl w:val="A92A5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F0C12"/>
    <w:multiLevelType w:val="hybridMultilevel"/>
    <w:tmpl w:val="9424CC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2"/>
  </w:num>
  <w:num w:numId="5">
    <w:abstractNumId w:val="9"/>
  </w:num>
  <w:num w:numId="6">
    <w:abstractNumId w:val="13"/>
  </w:num>
  <w:num w:numId="7">
    <w:abstractNumId w:val="12"/>
  </w:num>
  <w:num w:numId="8">
    <w:abstractNumId w:val="14"/>
  </w:num>
  <w:num w:numId="9">
    <w:abstractNumId w:val="10"/>
  </w:num>
  <w:num w:numId="10">
    <w:abstractNumId w:val="3"/>
  </w:num>
  <w:num w:numId="11">
    <w:abstractNumId w:val="16"/>
  </w:num>
  <w:num w:numId="12">
    <w:abstractNumId w:val="5"/>
  </w:num>
  <w:num w:numId="13">
    <w:abstractNumId w:val="15"/>
  </w:num>
  <w:num w:numId="14">
    <w:abstractNumId w:val="11"/>
  </w:num>
  <w:num w:numId="15">
    <w:abstractNumId w:val="4"/>
  </w:num>
  <w:num w:numId="16">
    <w:abstractNumId w:val="17"/>
  </w:num>
  <w:num w:numId="17">
    <w:abstractNumId w:val="7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1D"/>
    <w:rsid w:val="00087FF2"/>
    <w:rsid w:val="000A5B2D"/>
    <w:rsid w:val="000C2A87"/>
    <w:rsid w:val="000C6337"/>
    <w:rsid w:val="000C7979"/>
    <w:rsid w:val="000F4854"/>
    <w:rsid w:val="001042B7"/>
    <w:rsid w:val="00105977"/>
    <w:rsid w:val="0011414C"/>
    <w:rsid w:val="0013393C"/>
    <w:rsid w:val="00144232"/>
    <w:rsid w:val="00151FA4"/>
    <w:rsid w:val="001523C9"/>
    <w:rsid w:val="00163FD4"/>
    <w:rsid w:val="00190C10"/>
    <w:rsid w:val="001A1254"/>
    <w:rsid w:val="001D34A2"/>
    <w:rsid w:val="00202A98"/>
    <w:rsid w:val="002444A1"/>
    <w:rsid w:val="002910D3"/>
    <w:rsid w:val="002A3871"/>
    <w:rsid w:val="002B0143"/>
    <w:rsid w:val="002B5CF3"/>
    <w:rsid w:val="002B7652"/>
    <w:rsid w:val="002C2570"/>
    <w:rsid w:val="00331BD6"/>
    <w:rsid w:val="00346039"/>
    <w:rsid w:val="003703A1"/>
    <w:rsid w:val="003812EA"/>
    <w:rsid w:val="00382D73"/>
    <w:rsid w:val="0038379B"/>
    <w:rsid w:val="00390208"/>
    <w:rsid w:val="003C6EDB"/>
    <w:rsid w:val="003D0A61"/>
    <w:rsid w:val="003D37E5"/>
    <w:rsid w:val="003F1394"/>
    <w:rsid w:val="0041778A"/>
    <w:rsid w:val="004B66B0"/>
    <w:rsid w:val="004C2AA3"/>
    <w:rsid w:val="004C753C"/>
    <w:rsid w:val="004E47CD"/>
    <w:rsid w:val="004E6DC4"/>
    <w:rsid w:val="004F35CF"/>
    <w:rsid w:val="00502D14"/>
    <w:rsid w:val="005319B8"/>
    <w:rsid w:val="00547513"/>
    <w:rsid w:val="00582750"/>
    <w:rsid w:val="00583A39"/>
    <w:rsid w:val="005B7CC4"/>
    <w:rsid w:val="005D6761"/>
    <w:rsid w:val="005D7C9A"/>
    <w:rsid w:val="00602D37"/>
    <w:rsid w:val="00605BD8"/>
    <w:rsid w:val="0061479A"/>
    <w:rsid w:val="0064023B"/>
    <w:rsid w:val="00640E1D"/>
    <w:rsid w:val="006663EA"/>
    <w:rsid w:val="00666C85"/>
    <w:rsid w:val="00686FC1"/>
    <w:rsid w:val="006900CC"/>
    <w:rsid w:val="006A2DB3"/>
    <w:rsid w:val="007207CE"/>
    <w:rsid w:val="007208A4"/>
    <w:rsid w:val="00721C5E"/>
    <w:rsid w:val="00742478"/>
    <w:rsid w:val="0075535D"/>
    <w:rsid w:val="007748AF"/>
    <w:rsid w:val="00791CBC"/>
    <w:rsid w:val="007B40FD"/>
    <w:rsid w:val="00855BC6"/>
    <w:rsid w:val="008871AD"/>
    <w:rsid w:val="008C6C50"/>
    <w:rsid w:val="009171E8"/>
    <w:rsid w:val="0095450D"/>
    <w:rsid w:val="0096214C"/>
    <w:rsid w:val="009C4D67"/>
    <w:rsid w:val="009D19C6"/>
    <w:rsid w:val="009F411C"/>
    <w:rsid w:val="009F5601"/>
    <w:rsid w:val="00A14338"/>
    <w:rsid w:val="00A17013"/>
    <w:rsid w:val="00A4191A"/>
    <w:rsid w:val="00A424E6"/>
    <w:rsid w:val="00A65B60"/>
    <w:rsid w:val="00A931D0"/>
    <w:rsid w:val="00AB0683"/>
    <w:rsid w:val="00AB6241"/>
    <w:rsid w:val="00AD4AC8"/>
    <w:rsid w:val="00AF469A"/>
    <w:rsid w:val="00B42EFE"/>
    <w:rsid w:val="00B45701"/>
    <w:rsid w:val="00B60D05"/>
    <w:rsid w:val="00B71AB8"/>
    <w:rsid w:val="00BA7BF8"/>
    <w:rsid w:val="00BC1333"/>
    <w:rsid w:val="00BD66C9"/>
    <w:rsid w:val="00BF0183"/>
    <w:rsid w:val="00BF7FA2"/>
    <w:rsid w:val="00CB637E"/>
    <w:rsid w:val="00D03B9C"/>
    <w:rsid w:val="00D050E3"/>
    <w:rsid w:val="00D20DE6"/>
    <w:rsid w:val="00D635D2"/>
    <w:rsid w:val="00D64E5B"/>
    <w:rsid w:val="00D849A4"/>
    <w:rsid w:val="00D941BF"/>
    <w:rsid w:val="00D95DCB"/>
    <w:rsid w:val="00D977ED"/>
    <w:rsid w:val="00DB694B"/>
    <w:rsid w:val="00DC52E7"/>
    <w:rsid w:val="00DD3ACD"/>
    <w:rsid w:val="00DE23CA"/>
    <w:rsid w:val="00E041C0"/>
    <w:rsid w:val="00E25744"/>
    <w:rsid w:val="00E2646A"/>
    <w:rsid w:val="00E7792E"/>
    <w:rsid w:val="00E96131"/>
    <w:rsid w:val="00EA64B0"/>
    <w:rsid w:val="00F143E4"/>
    <w:rsid w:val="00F545B9"/>
    <w:rsid w:val="00FD65A7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D0B52"/>
  <w15:chartTrackingRefBased/>
  <w15:docId w15:val="{9CB45983-6351-4D4E-B392-5199359C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1D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40E1D"/>
    <w:pPr>
      <w:ind w:left="2622" w:hanging="720"/>
    </w:pPr>
  </w:style>
  <w:style w:type="character" w:styleId="Hipervnculo">
    <w:name w:val="Hyperlink"/>
    <w:basedOn w:val="Fuentedeprrafopredeter"/>
    <w:uiPriority w:val="99"/>
    <w:unhideWhenUsed/>
    <w:rsid w:val="00640E1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640E1D"/>
    <w:rPr>
      <w:rFonts w:ascii="Arial" w:eastAsia="Arial" w:hAnsi="Arial" w:cs="Arial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0E1D"/>
    <w:rPr>
      <w:rFonts w:ascii="Arial" w:eastAsia="Arial" w:hAnsi="Arial" w:cs="Arial"/>
      <w:sz w:val="14"/>
      <w:szCs w:val="14"/>
    </w:rPr>
  </w:style>
  <w:style w:type="table" w:styleId="Tablaconcuadrcula">
    <w:name w:val="Table Grid"/>
    <w:basedOn w:val="Tablanormal"/>
    <w:uiPriority w:val="39"/>
    <w:rsid w:val="0064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0E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E1D"/>
    <w:rPr>
      <w:rFonts w:ascii="Comic Sans MS" w:eastAsia="Comic Sans MS" w:hAnsi="Comic Sans MS" w:cs="Comic Sans MS"/>
    </w:rPr>
  </w:style>
  <w:style w:type="paragraph" w:styleId="Piedepgina">
    <w:name w:val="footer"/>
    <w:basedOn w:val="Normal"/>
    <w:link w:val="PiedepginaCar"/>
    <w:uiPriority w:val="99"/>
    <w:unhideWhenUsed/>
    <w:rsid w:val="00640E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E1D"/>
    <w:rPr>
      <w:rFonts w:ascii="Comic Sans MS" w:eastAsia="Comic Sans MS" w:hAnsi="Comic Sans MS" w:cs="Comic Sans MS"/>
    </w:rPr>
  </w:style>
  <w:style w:type="character" w:styleId="Mencinsinresolver">
    <w:name w:val="Unresolved Mention"/>
    <w:basedOn w:val="Fuentedeprrafopredeter"/>
    <w:uiPriority w:val="99"/>
    <w:semiHidden/>
    <w:unhideWhenUsed/>
    <w:rsid w:val="00F54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890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aolasoledad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AEF1-9EB6-466F-A2C1-66E25038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54</cp:revision>
  <dcterms:created xsi:type="dcterms:W3CDTF">2020-04-06T02:45:00Z</dcterms:created>
  <dcterms:modified xsi:type="dcterms:W3CDTF">2020-05-31T21:29:00Z</dcterms:modified>
</cp:coreProperties>
</file>