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EB24" w14:textId="7B1731BE" w:rsidR="006F57A2" w:rsidRDefault="00351C61" w:rsidP="006F57A2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 w:rsidR="00BD0596">
        <w:rPr>
          <w:sz w:val="40"/>
          <w:szCs w:val="40"/>
        </w:rPr>
        <w:t xml:space="preserve">  </w:t>
      </w:r>
      <w:bookmarkStart w:id="0" w:name="_Hlk36400693"/>
      <w:r w:rsidR="006F57A2">
        <w:rPr>
          <w:sz w:val="36"/>
          <w:szCs w:val="36"/>
        </w:rPr>
        <w:t xml:space="preserve">Guía N°2 </w:t>
      </w:r>
      <w:r w:rsidR="006F57A2">
        <w:rPr>
          <w:sz w:val="36"/>
          <w:szCs w:val="36"/>
        </w:rPr>
        <w:tab/>
        <w:t>R</w:t>
      </w:r>
      <w:r w:rsidR="006F57A2" w:rsidRPr="00E42176">
        <w:rPr>
          <w:sz w:val="36"/>
          <w:szCs w:val="36"/>
        </w:rPr>
        <w:t>eligión</w:t>
      </w:r>
      <w:r w:rsidR="006F57A2">
        <w:rPr>
          <w:sz w:val="36"/>
          <w:szCs w:val="36"/>
        </w:rPr>
        <w:t xml:space="preserve"> Católica</w:t>
      </w:r>
    </w:p>
    <w:p w14:paraId="26F0F08D" w14:textId="4F3284B9" w:rsidR="00BD0596" w:rsidRPr="00BD0596" w:rsidRDefault="006F57A2" w:rsidP="006F57A2">
      <w:pPr>
        <w:jc w:val="center"/>
        <w:rPr>
          <w:sz w:val="40"/>
          <w:szCs w:val="40"/>
        </w:rPr>
      </w:pPr>
      <w:r>
        <w:rPr>
          <w:sz w:val="36"/>
          <w:szCs w:val="36"/>
        </w:rPr>
        <w:t>Sexto   Básico</w:t>
      </w:r>
      <w:bookmarkEnd w:id="0"/>
    </w:p>
    <w:p w14:paraId="04490E38" w14:textId="2A1C0598" w:rsidR="00BD0596" w:rsidRDefault="00351C61" w:rsidP="00BD0596">
      <w:r>
        <w:t xml:space="preserve"> </w:t>
      </w:r>
      <w:r w:rsidR="006F57A2">
        <w:t xml:space="preserve">O.A. </w:t>
      </w:r>
      <w:r w:rsidR="00BD0596">
        <w:t xml:space="preserve"> descubrir el superhéroe que llevamos dentro</w:t>
      </w:r>
      <w:r w:rsidR="006F57A2">
        <w:t>,</w:t>
      </w:r>
      <w:r w:rsidR="00BD0596">
        <w:t xml:space="preserve"> para fortalecer la imagen personal en tiempo de cuarentena por el coronavirus.</w:t>
      </w:r>
    </w:p>
    <w:p w14:paraId="01B32847" w14:textId="77777777" w:rsidR="00BD0596" w:rsidRPr="002452A2" w:rsidRDefault="00BD0596" w:rsidP="00BD0596">
      <w:pPr>
        <w:rPr>
          <w:rFonts w:ascii="Georgia" w:hAnsi="Georgia"/>
          <w:i/>
          <w:iCs/>
          <w:color w:val="111111"/>
          <w:sz w:val="27"/>
          <w:szCs w:val="27"/>
          <w:shd w:val="clear" w:color="auto" w:fill="FFFFFF"/>
        </w:rPr>
      </w:pPr>
      <w:r>
        <w:rPr>
          <w:rStyle w:val="nfasis"/>
          <w:rFonts w:ascii="Georgia" w:hAnsi="Georgia"/>
          <w:color w:val="111111"/>
          <w:sz w:val="27"/>
          <w:szCs w:val="27"/>
          <w:shd w:val="clear" w:color="auto" w:fill="FFFFFF"/>
        </w:rPr>
        <w:t>Dentro de todos nosotros hay un superhéroe. Un superhéroe que nada tiene que desmerecer a los grandes personajes de los comics o las películas. Un superhéroe capaz de cambiar el mundo con sus habilidades y sus superpoderes, capaz de crear una fantástica influencia en las personas y en el desarrollo del  futuro.</w:t>
      </w:r>
    </w:p>
    <w:p w14:paraId="511CEC88" w14:textId="77777777" w:rsidR="00BD0596" w:rsidRDefault="00BD0596" w:rsidP="00BD059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182FC0C" wp14:editId="390C12BB">
            <wp:simplePos x="0" y="0"/>
            <wp:positionH relativeFrom="column">
              <wp:posOffset>-108585</wp:posOffset>
            </wp:positionH>
            <wp:positionV relativeFrom="paragraph">
              <wp:posOffset>268605</wp:posOffset>
            </wp:positionV>
            <wp:extent cx="2343150" cy="4000500"/>
            <wp:effectExtent l="0" t="0" r="0" b="0"/>
            <wp:wrapThrough wrapText="bothSides">
              <wp:wrapPolygon edited="0">
                <wp:start x="0" y="0"/>
                <wp:lineTo x="0" y="21497"/>
                <wp:lineTo x="21424" y="21497"/>
                <wp:lineTo x="21424" y="0"/>
                <wp:lineTo x="0" y="0"/>
              </wp:wrapPolygon>
            </wp:wrapThrough>
            <wp:docPr id="4" name="Imagen 4" descr="Resultado de imagen para colorear super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orear superher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AF4D9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F375685" wp14:editId="28FEE3D7">
            <wp:simplePos x="0" y="0"/>
            <wp:positionH relativeFrom="margin">
              <wp:posOffset>2719705</wp:posOffset>
            </wp:positionH>
            <wp:positionV relativeFrom="paragraph">
              <wp:posOffset>30480</wp:posOffset>
            </wp:positionV>
            <wp:extent cx="2847975" cy="4046220"/>
            <wp:effectExtent l="0" t="0" r="9525" b="0"/>
            <wp:wrapThrough wrapText="bothSides">
              <wp:wrapPolygon edited="0">
                <wp:start x="0" y="0"/>
                <wp:lineTo x="0" y="21458"/>
                <wp:lineTo x="21528" y="21458"/>
                <wp:lineTo x="21528" y="0"/>
                <wp:lineTo x="0" y="0"/>
              </wp:wrapPolygon>
            </wp:wrapThrough>
            <wp:docPr id="3" name="Imagen 3" descr="Resultado de imagen para colorear supe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r super gir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018B4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7406C23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D813DC7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722BDB90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179323E4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2D4AFFB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346FF4F8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6159E32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662B550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53D28D09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F797D57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2CA621A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29223DB6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Actividad.</w:t>
      </w:r>
    </w:p>
    <w:p w14:paraId="02F66B6F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La idea que busques un lugar tranquilo para realizar la actividad.</w:t>
      </w:r>
    </w:p>
    <w:p w14:paraId="42842FB4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1. Escribe una lista con tus cualidades positivas. (Mínimo siete cualidades)</w:t>
      </w:r>
    </w:p>
    <w:p w14:paraId="6426F6F0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2. luego imagina que superhéroe (inventado por ti) te gustaría ser dibújalo en tu cuaderno.</w:t>
      </w:r>
    </w:p>
    <w:p w14:paraId="45DC5145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3. Ahora coloca un nombre a tu superhéroe. Explica porque tiene ese nombre.</w:t>
      </w:r>
    </w:p>
    <w:p w14:paraId="121995C8" w14:textId="77777777" w:rsidR="00D01489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 xml:space="preserve">4. explica que cualidades positivas tiene tu superhéroe. (Mira la respuesta numero 1)  </w:t>
      </w:r>
    </w:p>
    <w:p w14:paraId="3026961D" w14:textId="794974FA" w:rsidR="00BD0596" w:rsidRPr="00BD0596" w:rsidRDefault="00AF3D73" w:rsidP="00BD0596">
      <w:pPr>
        <w:rPr>
          <w:rFonts w:ascii="Arial Black" w:hAnsi="Arial Black"/>
          <w:sz w:val="24"/>
          <w:szCs w:val="24"/>
        </w:rPr>
      </w:pPr>
      <w:bookmarkStart w:id="1" w:name="_GoBack"/>
      <w:bookmarkEnd w:id="1"/>
      <w:r w:rsidRPr="00AF3D73">
        <w:rPr>
          <w:rFonts w:ascii="Arial Black" w:hAnsi="Arial Black"/>
          <w:sz w:val="24"/>
          <w:szCs w:val="24"/>
        </w:rPr>
        <w:t>envía al correo colegio</w:t>
      </w:r>
      <w:r w:rsidR="00D01489">
        <w:rPr>
          <w:rFonts w:ascii="Arial Black" w:hAnsi="Arial Black"/>
          <w:sz w:val="24"/>
          <w:szCs w:val="24"/>
        </w:rPr>
        <w:t>rene</w:t>
      </w:r>
      <w:r w:rsidRPr="00AF3D73">
        <w:rPr>
          <w:rFonts w:ascii="Arial Black" w:hAnsi="Arial Black"/>
          <w:sz w:val="24"/>
          <w:szCs w:val="24"/>
        </w:rPr>
        <w:t xml:space="preserve">2020@gmail.com  </w:t>
      </w:r>
    </w:p>
    <w:p w14:paraId="5359AC67" w14:textId="77777777" w:rsidR="00BD0596" w:rsidRPr="001471AB" w:rsidRDefault="00BD0596" w:rsidP="00BD05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37CB67" w14:textId="77777777" w:rsidR="00CB5BF3" w:rsidRDefault="00CB5BF3" w:rsidP="00BD0596"/>
    <w:sectPr w:rsidR="00CB5BF3" w:rsidSect="00BD0596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8EA04" w14:textId="77777777" w:rsidR="00A7311F" w:rsidRDefault="00A7311F" w:rsidP="00351C61">
      <w:pPr>
        <w:spacing w:after="0" w:line="240" w:lineRule="auto"/>
      </w:pPr>
      <w:r>
        <w:separator/>
      </w:r>
    </w:p>
  </w:endnote>
  <w:endnote w:type="continuationSeparator" w:id="0">
    <w:p w14:paraId="1FF636C6" w14:textId="77777777" w:rsidR="00A7311F" w:rsidRDefault="00A7311F" w:rsidP="0035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3F84" w14:textId="77777777" w:rsidR="006F57A2" w:rsidRPr="006F57A2" w:rsidRDefault="006F57A2" w:rsidP="006F57A2">
    <w:pPr>
      <w:tabs>
        <w:tab w:val="center" w:pos="4419"/>
        <w:tab w:val="right" w:pos="8838"/>
      </w:tabs>
      <w:spacing w:after="0" w:line="240" w:lineRule="auto"/>
      <w:jc w:val="center"/>
    </w:pPr>
    <w:bookmarkStart w:id="4" w:name="_Hlk36398664"/>
    <w:bookmarkStart w:id="5" w:name="_Hlk36398665"/>
    <w:bookmarkStart w:id="6" w:name="_Hlk36398666"/>
    <w:bookmarkStart w:id="7" w:name="_Hlk36398667"/>
    <w:bookmarkStart w:id="8" w:name="_Hlk36400381"/>
    <w:bookmarkStart w:id="9" w:name="_Hlk36400382"/>
    <w:r w:rsidRPr="006F57A2">
      <w:rPr>
        <w:noProof/>
      </w:rPr>
      <w:drawing>
        <wp:inline distT="0" distB="0" distL="0" distR="0" wp14:anchorId="1D10BB23" wp14:editId="25E7E996">
          <wp:extent cx="902934" cy="45081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A14" w14:textId="77777777" w:rsidR="006F57A2" w:rsidRPr="006F57A2" w:rsidRDefault="006F57A2" w:rsidP="006F57A2">
    <w:pPr>
      <w:tabs>
        <w:tab w:val="center" w:pos="4419"/>
        <w:tab w:val="right" w:pos="8838"/>
      </w:tabs>
      <w:spacing w:after="0" w:line="240" w:lineRule="auto"/>
      <w:jc w:val="center"/>
    </w:pPr>
    <w:r w:rsidRPr="006F57A2">
      <w:rPr>
        <w:rFonts w:ascii="Bahnschrift Condensed" w:hAnsi="Bahnschrift Condensed"/>
        <w:color w:val="FF0000"/>
        <w:sz w:val="12"/>
        <w:szCs w:val="12"/>
      </w:rPr>
      <w:t>CORMUN EDUCACIÓN</w:t>
    </w:r>
    <w:bookmarkEnd w:id="4"/>
    <w:bookmarkEnd w:id="5"/>
    <w:bookmarkEnd w:id="6"/>
    <w:bookmarkEnd w:id="7"/>
    <w:bookmarkEnd w:id="8"/>
    <w:bookmarkEnd w:id="9"/>
  </w:p>
  <w:p w14:paraId="404E36E2" w14:textId="7E311107" w:rsidR="00351C61" w:rsidRDefault="00351C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3670" w14:textId="77777777" w:rsidR="00A7311F" w:rsidRDefault="00A7311F" w:rsidP="00351C61">
      <w:pPr>
        <w:spacing w:after="0" w:line="240" w:lineRule="auto"/>
      </w:pPr>
      <w:r>
        <w:separator/>
      </w:r>
    </w:p>
  </w:footnote>
  <w:footnote w:type="continuationSeparator" w:id="0">
    <w:p w14:paraId="46AF9320" w14:textId="77777777" w:rsidR="00A7311F" w:rsidRDefault="00A7311F" w:rsidP="0035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D65E" w14:textId="0C99F36C" w:rsidR="006F57A2" w:rsidRPr="008E1418" w:rsidRDefault="006F57A2" w:rsidP="006F57A2">
    <w:pPr>
      <w:tabs>
        <w:tab w:val="center" w:pos="4419"/>
        <w:tab w:val="right" w:pos="8838"/>
      </w:tabs>
      <w:spacing w:after="0" w:line="240" w:lineRule="auto"/>
    </w:pPr>
    <w:r w:rsidRPr="008E1418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2571300F" wp14:editId="024D6BB2">
          <wp:simplePos x="0" y="0"/>
          <wp:positionH relativeFrom="column">
            <wp:posOffset>49530</wp:posOffset>
          </wp:positionH>
          <wp:positionV relativeFrom="paragraph">
            <wp:posOffset>-40640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8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_Hlk36400333"/>
    <w:r w:rsidRPr="008E1418">
      <w:t xml:space="preserve">Colegio René Schneider </w:t>
    </w:r>
    <w:proofErr w:type="spellStart"/>
    <w:r w:rsidRPr="008E1418">
      <w:t>Chereau</w:t>
    </w:r>
    <w:proofErr w:type="spellEnd"/>
    <w:r w:rsidRPr="008E1418">
      <w:t xml:space="preserve">/UTP                                               </w:t>
    </w:r>
  </w:p>
  <w:p w14:paraId="36D1B09C" w14:textId="31B0AF63" w:rsidR="006F57A2" w:rsidRPr="008E1418" w:rsidRDefault="006F57A2" w:rsidP="006F57A2">
    <w:pPr>
      <w:tabs>
        <w:tab w:val="center" w:pos="4419"/>
        <w:tab w:val="right" w:pos="8838"/>
      </w:tabs>
      <w:spacing w:after="0" w:line="240" w:lineRule="auto"/>
    </w:pPr>
    <w:r w:rsidRPr="008E1418">
      <w:t xml:space="preserve">Rancagua                                                                                                  </w:t>
    </w:r>
  </w:p>
  <w:p w14:paraId="715AD7BF" w14:textId="77777777" w:rsidR="00D01489" w:rsidRDefault="00D01489" w:rsidP="00D01489">
    <w:pPr>
      <w:spacing w:after="0" w:line="240" w:lineRule="auto"/>
    </w:pPr>
    <w:bookmarkStart w:id="3" w:name="_Hlk36405885"/>
    <w:bookmarkEnd w:id="2"/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bookmarkEnd w:id="3"/>
  <w:p w14:paraId="4AB56C0A" w14:textId="3510EABF" w:rsidR="00351C61" w:rsidRDefault="00351C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61"/>
    <w:rsid w:val="00351C61"/>
    <w:rsid w:val="006F57A2"/>
    <w:rsid w:val="00A07A8F"/>
    <w:rsid w:val="00A7311F"/>
    <w:rsid w:val="00AF3D73"/>
    <w:rsid w:val="00BD0596"/>
    <w:rsid w:val="00CB5BF3"/>
    <w:rsid w:val="00D01489"/>
    <w:rsid w:val="00F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B1E8"/>
  <w15:chartTrackingRefBased/>
  <w15:docId w15:val="{347F2048-650E-4077-B5B4-3E5F00F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C61"/>
  </w:style>
  <w:style w:type="paragraph" w:styleId="Piedepgina">
    <w:name w:val="footer"/>
    <w:basedOn w:val="Normal"/>
    <w:link w:val="Piedepgina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C61"/>
  </w:style>
  <w:style w:type="table" w:styleId="Tablaconcuadrcula">
    <w:name w:val="Table Grid"/>
    <w:basedOn w:val="Tablanormal"/>
    <w:uiPriority w:val="39"/>
    <w:rsid w:val="00BD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D0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4</cp:revision>
  <dcterms:created xsi:type="dcterms:W3CDTF">2020-03-19T05:10:00Z</dcterms:created>
  <dcterms:modified xsi:type="dcterms:W3CDTF">2020-03-29T23:38:00Z</dcterms:modified>
</cp:coreProperties>
</file>