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9C6A" w14:textId="77777777" w:rsidR="00A50BC8" w:rsidRPr="005670C5" w:rsidRDefault="00EC7322" w:rsidP="005670C5">
      <w:pPr>
        <w:spacing w:after="0"/>
        <w:rPr>
          <w:rFonts w:ascii="Calibri" w:eastAsia="Calibri" w:hAnsi="Calibri" w:cs="Times New Roman"/>
          <w:b/>
        </w:rPr>
      </w:pPr>
      <w:bookmarkStart w:id="0" w:name="_Hlk47347535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EE7D17" w:rsidRPr="00491260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EE7D17">
        <w:rPr>
          <w:rFonts w:ascii="Calibri" w:eastAsia="Calibri" w:hAnsi="Calibri" w:cs="Times New Roman"/>
          <w:b/>
        </w:rPr>
        <w:t xml:space="preserve"> o mediante el classroom</w:t>
      </w:r>
    </w:p>
    <w:p w14:paraId="71758019" w14:textId="77777777" w:rsidR="00A81035" w:rsidRPr="00904292" w:rsidRDefault="00D076AF" w:rsidP="00D076AF">
      <w:pPr>
        <w:jc w:val="center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Guía de artes visuales</w:t>
      </w:r>
    </w:p>
    <w:p w14:paraId="43C02702" w14:textId="77777777" w:rsidR="00A81035" w:rsidRPr="005670C5" w:rsidRDefault="00D076AF" w:rsidP="00D076AF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5670C5">
        <w:rPr>
          <w:rFonts w:ascii="Arial" w:hAnsi="Arial" w:cs="Arial"/>
          <w:b/>
          <w:sz w:val="20"/>
          <w:szCs w:val="20"/>
        </w:rPr>
        <w:t>ARTES VISUALES</w:t>
      </w:r>
      <w:r w:rsidRPr="005670C5">
        <w:rPr>
          <w:rFonts w:ascii="Arial" w:hAnsi="Arial" w:cs="Arial"/>
          <w:b/>
          <w:sz w:val="20"/>
          <w:szCs w:val="20"/>
        </w:rPr>
        <w:t xml:space="preserve">                                        Curso: </w:t>
      </w:r>
      <w:r w:rsidR="00A81035" w:rsidRPr="005670C5">
        <w:rPr>
          <w:rFonts w:ascii="Arial" w:hAnsi="Arial" w:cs="Arial"/>
          <w:b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b/>
          <w:sz w:val="20"/>
          <w:szCs w:val="20"/>
        </w:rPr>
        <w:t>7</w:t>
      </w:r>
      <w:r w:rsidR="00A81035" w:rsidRPr="005670C5">
        <w:rPr>
          <w:rFonts w:ascii="Arial" w:hAnsi="Arial" w:cs="Arial"/>
          <w:b/>
          <w:sz w:val="20"/>
          <w:szCs w:val="20"/>
        </w:rPr>
        <w:t>°</w:t>
      </w:r>
    </w:p>
    <w:p w14:paraId="3DA54F2B" w14:textId="7CB7B05B"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Fecha:</w:t>
      </w:r>
      <w:r w:rsidRPr="005670C5">
        <w:rPr>
          <w:rFonts w:ascii="Arial" w:hAnsi="Arial" w:cs="Arial"/>
          <w:sz w:val="20"/>
          <w:szCs w:val="20"/>
        </w:rPr>
        <w:t xml:space="preserve"> </w:t>
      </w:r>
      <w:r w:rsidR="00A81035" w:rsidRPr="005670C5">
        <w:rPr>
          <w:rFonts w:ascii="Arial" w:hAnsi="Arial" w:cs="Arial"/>
          <w:sz w:val="20"/>
          <w:szCs w:val="20"/>
        </w:rPr>
        <w:t xml:space="preserve">CLASE del    </w:t>
      </w:r>
      <w:r w:rsidR="007B677F" w:rsidRPr="005670C5">
        <w:rPr>
          <w:rFonts w:ascii="Arial" w:hAnsi="Arial" w:cs="Arial"/>
          <w:sz w:val="20"/>
          <w:szCs w:val="20"/>
        </w:rPr>
        <w:t>MARTES</w:t>
      </w:r>
      <w:r w:rsidR="00400492" w:rsidRPr="005670C5">
        <w:rPr>
          <w:rFonts w:ascii="Arial" w:hAnsi="Arial" w:cs="Arial"/>
          <w:sz w:val="20"/>
          <w:szCs w:val="20"/>
        </w:rPr>
        <w:t xml:space="preserve"> </w:t>
      </w:r>
      <w:r w:rsidR="008C196A">
        <w:rPr>
          <w:rFonts w:ascii="Arial" w:hAnsi="Arial" w:cs="Arial"/>
          <w:sz w:val="20"/>
          <w:szCs w:val="20"/>
        </w:rPr>
        <w:t>08</w:t>
      </w:r>
      <w:r w:rsidR="00761626">
        <w:rPr>
          <w:rFonts w:ascii="Arial" w:hAnsi="Arial" w:cs="Arial"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sz w:val="20"/>
          <w:szCs w:val="20"/>
        </w:rPr>
        <w:t>y</w:t>
      </w:r>
      <w:r w:rsidR="009506EB" w:rsidRPr="005670C5">
        <w:rPr>
          <w:rFonts w:ascii="Arial" w:hAnsi="Arial" w:cs="Arial"/>
          <w:sz w:val="20"/>
          <w:szCs w:val="20"/>
        </w:rPr>
        <w:t xml:space="preserve"> </w:t>
      </w:r>
      <w:r w:rsidR="00F44CC5">
        <w:rPr>
          <w:rFonts w:ascii="Arial" w:hAnsi="Arial" w:cs="Arial"/>
          <w:sz w:val="20"/>
          <w:szCs w:val="20"/>
        </w:rPr>
        <w:t>22</w:t>
      </w:r>
      <w:r w:rsidR="008C196A">
        <w:rPr>
          <w:rFonts w:ascii="Arial" w:hAnsi="Arial" w:cs="Arial"/>
          <w:sz w:val="20"/>
          <w:szCs w:val="20"/>
        </w:rPr>
        <w:t xml:space="preserve"> </w:t>
      </w:r>
      <w:r w:rsidR="005F45F6" w:rsidRPr="005670C5">
        <w:rPr>
          <w:rFonts w:ascii="Arial" w:hAnsi="Arial" w:cs="Arial"/>
          <w:sz w:val="20"/>
          <w:szCs w:val="20"/>
        </w:rPr>
        <w:t xml:space="preserve">de </w:t>
      </w:r>
      <w:r w:rsidR="00476CCC">
        <w:rPr>
          <w:rFonts w:ascii="Arial" w:hAnsi="Arial" w:cs="Arial"/>
          <w:sz w:val="20"/>
          <w:szCs w:val="20"/>
        </w:rPr>
        <w:t>septiembre</w:t>
      </w:r>
    </w:p>
    <w:p w14:paraId="09DAFD7D" w14:textId="77777777"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Docente</w:t>
      </w:r>
      <w:r w:rsidR="008B3220" w:rsidRPr="005670C5">
        <w:rPr>
          <w:rFonts w:ascii="Arial" w:hAnsi="Arial" w:cs="Arial"/>
          <w:b/>
          <w:sz w:val="20"/>
          <w:szCs w:val="20"/>
        </w:rPr>
        <w:t>:</w:t>
      </w:r>
      <w:r w:rsidR="008B3220" w:rsidRPr="005670C5">
        <w:rPr>
          <w:rFonts w:ascii="Arial" w:hAnsi="Arial" w:cs="Arial"/>
          <w:sz w:val="20"/>
          <w:szCs w:val="20"/>
        </w:rPr>
        <w:t xml:space="preserve"> Carlos Tronco</w:t>
      </w:r>
      <w:r w:rsidR="00033192" w:rsidRPr="005670C5">
        <w:rPr>
          <w:rFonts w:ascii="Arial" w:hAnsi="Arial" w:cs="Arial"/>
          <w:sz w:val="20"/>
          <w:szCs w:val="20"/>
        </w:rPr>
        <w:t>so C.</w:t>
      </w:r>
    </w:p>
    <w:p w14:paraId="313B6839" w14:textId="77777777" w:rsidR="00D076AF" w:rsidRDefault="00D076AF" w:rsidP="005670C5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Nombre del </w:t>
      </w:r>
      <w:r w:rsidR="00B02E73" w:rsidRPr="00904292">
        <w:rPr>
          <w:b/>
          <w:sz w:val="24"/>
          <w:szCs w:val="24"/>
        </w:rPr>
        <w:t>alumno: _</w:t>
      </w:r>
      <w:r w:rsidRPr="00904292">
        <w:rPr>
          <w:b/>
          <w:sz w:val="24"/>
          <w:szCs w:val="24"/>
        </w:rPr>
        <w:t>______________________________</w:t>
      </w:r>
    </w:p>
    <w:p w14:paraId="4F1A14F1" w14:textId="77777777" w:rsidR="005670C5" w:rsidRPr="005670C5" w:rsidRDefault="005670C5" w:rsidP="005670C5">
      <w:pPr>
        <w:spacing w:after="0"/>
        <w:rPr>
          <w:b/>
          <w:sz w:val="12"/>
          <w:szCs w:val="24"/>
        </w:rPr>
      </w:pPr>
    </w:p>
    <w:p w14:paraId="36A25145" w14:textId="77777777" w:rsidR="00486519" w:rsidRPr="00EE7D17" w:rsidRDefault="00486519" w:rsidP="00E64002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0C14973E" w14:textId="77777777" w:rsidR="00761626" w:rsidRPr="00761626" w:rsidRDefault="00761626" w:rsidP="00761626">
      <w:pPr>
        <w:rPr>
          <w:rFonts w:ascii="Arial" w:hAnsi="Arial" w:cs="Arial"/>
          <w:sz w:val="20"/>
          <w:szCs w:val="20"/>
        </w:rPr>
      </w:pPr>
      <w:r w:rsidRPr="00761626">
        <w:rPr>
          <w:rFonts w:ascii="Arial" w:hAnsi="Arial" w:cs="Arial"/>
          <w:sz w:val="20"/>
          <w:szCs w:val="20"/>
        </w:rPr>
        <w:t xml:space="preserve">Expresar y crear visualmente </w:t>
      </w:r>
    </w:p>
    <w:p w14:paraId="0CFACA77" w14:textId="77777777" w:rsidR="00761626" w:rsidRPr="003C3635" w:rsidRDefault="00761626" w:rsidP="00761626">
      <w:pPr>
        <w:rPr>
          <w:rFonts w:ascii="Arial" w:hAnsi="Arial" w:cs="Arial"/>
          <w:sz w:val="20"/>
          <w:szCs w:val="20"/>
        </w:rPr>
      </w:pPr>
      <w:r w:rsidRPr="003C3635">
        <w:rPr>
          <w:rFonts w:ascii="Arial" w:hAnsi="Arial" w:cs="Arial"/>
          <w:sz w:val="20"/>
          <w:szCs w:val="20"/>
        </w:rPr>
        <w:t>OA1: Crear trabajos visuales basados en las percepciones, sentimientos e ideas generadas a partir de la observación de manifestaciones estéticas referidas a diversidad cultural, género e íconos sociales, patrimoniales y contemporáneos</w:t>
      </w:r>
    </w:p>
    <w:p w14:paraId="0C35FFC4" w14:textId="77777777" w:rsidR="00761626" w:rsidRPr="003C3635" w:rsidRDefault="00761626" w:rsidP="00761626">
      <w:pPr>
        <w:rPr>
          <w:rFonts w:ascii="Arial" w:hAnsi="Arial" w:cs="Arial"/>
          <w:b/>
          <w:sz w:val="20"/>
          <w:szCs w:val="20"/>
        </w:rPr>
      </w:pPr>
      <w:r w:rsidRPr="003C3635">
        <w:rPr>
          <w:rFonts w:ascii="Arial" w:hAnsi="Arial" w:cs="Arial"/>
          <w:b/>
          <w:sz w:val="20"/>
          <w:szCs w:val="20"/>
        </w:rPr>
        <w:t>INDICADOR EVALUACIÒN</w:t>
      </w:r>
    </w:p>
    <w:p w14:paraId="6BC6B143" w14:textId="227E8840" w:rsidR="00DB3E66" w:rsidRPr="006810E3" w:rsidRDefault="00761626" w:rsidP="00761626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C3635">
        <w:rPr>
          <w:rFonts w:ascii="Arial" w:eastAsia="Times New Roman" w:hAnsi="Arial" w:cs="Arial"/>
          <w:sz w:val="20"/>
          <w:szCs w:val="20"/>
          <w:lang w:val="es-ES" w:eastAsia="es-ES"/>
        </w:rPr>
        <w:t>&gt; Seleccionan manifestaciones visuales o temas para el desarrollo de sus trabajos visual</w:t>
      </w:r>
    </w:p>
    <w:p w14:paraId="408B421D" w14:textId="4A505D25" w:rsidR="00D076AF" w:rsidRPr="00EE7D17" w:rsidRDefault="006810E3" w:rsidP="00E64002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II.. -</w:t>
      </w:r>
      <w:r w:rsidR="00D076AF" w:rsidRPr="00EE7D17">
        <w:rPr>
          <w:rFonts w:ascii="Arial" w:hAnsi="Arial" w:cs="Arial"/>
          <w:b/>
          <w:sz w:val="20"/>
          <w:szCs w:val="20"/>
          <w:u w:val="single"/>
        </w:rPr>
        <w:t>Contenido:</w:t>
      </w:r>
      <w:r w:rsidR="00C05A5D" w:rsidRPr="00EE7D1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Fotografía</w:t>
      </w:r>
    </w:p>
    <w:p w14:paraId="3974263B" w14:textId="117B481C" w:rsidR="003B0DE3" w:rsidRDefault="00486519">
      <w:pPr>
        <w:rPr>
          <w:rFonts w:ascii="Arial" w:hAnsi="Arial" w:cs="Arial"/>
          <w:b/>
          <w:color w:val="1A1A1A"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E7D17">
        <w:rPr>
          <w:rFonts w:ascii="Arial" w:hAnsi="Arial" w:cs="Arial"/>
          <w:b/>
          <w:sz w:val="20"/>
          <w:szCs w:val="20"/>
          <w:u w:val="single"/>
        </w:rPr>
        <w:t>OBJETIVO</w:t>
      </w:r>
      <w:r w:rsidR="00E64002" w:rsidRPr="00EE7D17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 w:rsidR="0011632A" w:rsidRPr="00EE7D17">
        <w:rPr>
          <w:rFonts w:ascii="Arial" w:hAnsi="Arial" w:cs="Arial"/>
          <w:b/>
          <w:sz w:val="20"/>
          <w:szCs w:val="20"/>
          <w:u w:val="single"/>
        </w:rPr>
        <w:t>la clase</w:t>
      </w:r>
      <w:r w:rsidR="00E6327B" w:rsidRPr="00EE7D17">
        <w:rPr>
          <w:rFonts w:ascii="Arial" w:hAnsi="Arial" w:cs="Arial"/>
          <w:b/>
          <w:sz w:val="20"/>
          <w:szCs w:val="20"/>
          <w:u w:val="single"/>
        </w:rPr>
        <w:t>:</w:t>
      </w:r>
      <w:r w:rsidR="00033192" w:rsidRPr="00EE7D17">
        <w:rPr>
          <w:rFonts w:ascii="Arial" w:hAnsi="Arial" w:cs="Arial"/>
          <w:sz w:val="20"/>
          <w:szCs w:val="20"/>
        </w:rPr>
        <w:t xml:space="preserve"> </w:t>
      </w:r>
      <w:r w:rsidR="006810E3" w:rsidRPr="006810E3">
        <w:t xml:space="preserve"> </w:t>
      </w:r>
      <w:r w:rsidR="006810E3">
        <w:t>Realizar una serie fotográfica a partir de un tema de su interés,</w:t>
      </w:r>
    </w:p>
    <w:p w14:paraId="37EB7B27" w14:textId="3DC67AC2" w:rsidR="0031551B" w:rsidRDefault="0031551B">
      <w:pPr>
        <w:rPr>
          <w:rFonts w:ascii="Arial" w:hAnsi="Arial" w:cs="Arial"/>
          <w:b/>
          <w:sz w:val="20"/>
          <w:szCs w:val="20"/>
        </w:rPr>
      </w:pPr>
      <w:r w:rsidRPr="0031551B">
        <w:rPr>
          <w:rFonts w:ascii="Arial" w:hAnsi="Arial" w:cs="Arial"/>
          <w:b/>
          <w:sz w:val="20"/>
          <w:szCs w:val="20"/>
        </w:rPr>
        <w:t>Contenido:</w:t>
      </w:r>
    </w:p>
    <w:p w14:paraId="13D9170C" w14:textId="281E830E" w:rsidR="006810E3" w:rsidRPr="0031551B" w:rsidRDefault="006810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fotografía</w:t>
      </w:r>
      <w:r>
        <w:rPr>
          <w:rFonts w:ascii="Arial" w:hAnsi="Arial" w:cs="Arial"/>
          <w:color w:val="222222"/>
          <w:shd w:val="clear" w:color="auto" w:fill="FFFFFF"/>
        </w:rPr>
        <w:t> (de foto- y -grafía)​ es el arte y la técnica de obtener imágenes duraderas debido a la acción de la luz.​ Es el proceso de proyectar imágenes y capturarlas, bien por medio del fijado en un medio sensible a la luz o por la conversión en señales electrónicas.</w:t>
      </w:r>
    </w:p>
    <w:p w14:paraId="62822CD0" w14:textId="3EDE54E3" w:rsidR="00C663DF" w:rsidRDefault="00486519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IV.-</w:t>
      </w:r>
      <w:r w:rsidR="00D076AF" w:rsidRPr="00EE7D1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726B5FE7" w14:textId="7D5EABA8" w:rsidR="00C15D55" w:rsidRDefault="00D775F9">
      <w:pPr>
        <w:rPr>
          <w:rStyle w:val="Hipervnculo"/>
        </w:rPr>
      </w:pPr>
      <w:hyperlink r:id="rId8" w:history="1">
        <w:r w:rsidR="00C15D55" w:rsidRPr="00DC479A">
          <w:rPr>
            <w:rStyle w:val="Hipervnculo"/>
          </w:rPr>
          <w:t>https://youtu.be/iVYfoqDtfDE</w:t>
        </w:r>
      </w:hyperlink>
    </w:p>
    <w:p w14:paraId="33EC3814" w14:textId="5FA051F5" w:rsidR="00C15D55" w:rsidRPr="006810E3" w:rsidRDefault="00C15D55">
      <w:pPr>
        <w:rPr>
          <w:rFonts w:ascii="Arial" w:hAnsi="Arial" w:cs="Arial"/>
          <w:sz w:val="20"/>
          <w:szCs w:val="20"/>
        </w:rPr>
      </w:pPr>
      <w:r w:rsidRPr="00904292">
        <w:rPr>
          <w:b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2BAD" wp14:editId="0E7F3D37">
                <wp:simplePos x="0" y="0"/>
                <wp:positionH relativeFrom="margin">
                  <wp:posOffset>2188845</wp:posOffset>
                </wp:positionH>
                <wp:positionV relativeFrom="paragraph">
                  <wp:posOffset>1279525</wp:posOffset>
                </wp:positionV>
                <wp:extent cx="499110" cy="210516"/>
                <wp:effectExtent l="19050" t="19050" r="15240" b="3746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10516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9696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172.35pt;margin-top:100.75pt;width:39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" adj="4555" fillcolor="#ffc000 [3207]" strokecolor="white [3201]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2A2603" wp14:editId="65964EC6">
            <wp:extent cx="2324100" cy="1743075"/>
            <wp:effectExtent l="0" t="0" r="0" b="9525"/>
            <wp:docPr id="2" name="Vídeo 2" descr="Artes Visuales 7°A del Colegio René Schneider C.-Rancagu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Artes Visuales 7°A del Colegio René Schneider C.-Rancagua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iVYfoqDtfDE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16" cy="175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4292">
        <w:rPr>
          <w:b/>
          <w:noProof/>
          <w:sz w:val="24"/>
          <w:szCs w:val="24"/>
          <w:u w:val="single"/>
        </w:rPr>
        <w:drawing>
          <wp:inline distT="0" distB="0" distL="0" distR="0" wp14:anchorId="69A9E55F" wp14:editId="79C00971">
            <wp:extent cx="1459225" cy="1551940"/>
            <wp:effectExtent l="0" t="0" r="8255" b="0"/>
            <wp:docPr id="17" name="Imagen 17" descr="C:\Users\Carlos Troncoso\AppData\Local\Microsoft\Windows\INetCache\Content.MSO\3FAFE2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los Troncoso\AppData\Local\Microsoft\Windows\INetCache\Content.MSO\3FAFE2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48" cy="165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E1B8D" w14:textId="50CCE5FF" w:rsidR="00ED41CF" w:rsidRPr="00C663DF" w:rsidRDefault="00ED41CF">
      <w:pPr>
        <w:rPr>
          <w:rFonts w:ascii="Arial" w:hAnsi="Arial" w:cs="Arial"/>
          <w:sz w:val="20"/>
          <w:szCs w:val="20"/>
        </w:rPr>
      </w:pPr>
    </w:p>
    <w:p w14:paraId="4D73D0F4" w14:textId="47636529" w:rsidR="0011632A" w:rsidRPr="005670C5" w:rsidRDefault="0011632A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6F240D95" w14:textId="77777777" w:rsidR="00A2676C" w:rsidRPr="005670C5" w:rsidRDefault="00FC401E">
      <w:pPr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Primeramente,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 deben copiar el objetivo y la fecha en su cuaderno y desarrollar algunas actividades en </w:t>
      </w:r>
      <w:r w:rsidR="008A0614" w:rsidRPr="005670C5">
        <w:rPr>
          <w:rFonts w:ascii="Arial" w:hAnsi="Arial" w:cs="Arial"/>
          <w:b/>
          <w:sz w:val="20"/>
          <w:szCs w:val="20"/>
        </w:rPr>
        <w:t>él</w:t>
      </w:r>
      <w:r w:rsidR="00A2676C" w:rsidRPr="005670C5">
        <w:rPr>
          <w:rFonts w:ascii="Arial" w:hAnsi="Arial" w:cs="Arial"/>
          <w:b/>
          <w:sz w:val="20"/>
          <w:szCs w:val="20"/>
        </w:rPr>
        <w:t>.</w:t>
      </w:r>
    </w:p>
    <w:p w14:paraId="552A1160" w14:textId="0DE66E46" w:rsidR="00EE6E98" w:rsidRDefault="0011632A" w:rsidP="0011632A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Les recuerdo que </w:t>
      </w:r>
      <w:r w:rsidR="00A6283A" w:rsidRPr="005670C5">
        <w:rPr>
          <w:rFonts w:ascii="Arial" w:hAnsi="Arial" w:cs="Arial"/>
          <w:b/>
          <w:sz w:val="20"/>
          <w:szCs w:val="20"/>
        </w:rPr>
        <w:t>estábamos</w:t>
      </w:r>
      <w:r w:rsidRPr="005670C5">
        <w:rPr>
          <w:rFonts w:ascii="Arial" w:hAnsi="Arial" w:cs="Arial"/>
          <w:b/>
          <w:sz w:val="20"/>
          <w:szCs w:val="20"/>
        </w:rPr>
        <w:t xml:space="preserve"> trabajando en los afiches</w:t>
      </w:r>
      <w:r w:rsidR="008A0614" w:rsidRPr="005670C5">
        <w:rPr>
          <w:rFonts w:ascii="Arial" w:hAnsi="Arial" w:cs="Arial"/>
          <w:b/>
          <w:sz w:val="20"/>
          <w:szCs w:val="20"/>
        </w:rPr>
        <w:t xml:space="preserve">, </w:t>
      </w:r>
      <w:r w:rsidR="00C05A5D" w:rsidRPr="005670C5">
        <w:rPr>
          <w:rFonts w:ascii="Arial" w:hAnsi="Arial" w:cs="Arial"/>
          <w:b/>
          <w:sz w:val="20"/>
          <w:szCs w:val="20"/>
        </w:rPr>
        <w:t>el autorretrato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, </w:t>
      </w:r>
      <w:r w:rsidR="008A0614" w:rsidRPr="005670C5">
        <w:rPr>
          <w:rFonts w:ascii="Arial" w:hAnsi="Arial" w:cs="Arial"/>
          <w:b/>
          <w:sz w:val="20"/>
          <w:szCs w:val="20"/>
        </w:rPr>
        <w:t>la pintura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, </w:t>
      </w:r>
      <w:r w:rsidR="005F45F6" w:rsidRPr="005670C5">
        <w:rPr>
          <w:rFonts w:ascii="Arial" w:hAnsi="Arial" w:cs="Arial"/>
          <w:b/>
          <w:sz w:val="20"/>
          <w:szCs w:val="20"/>
        </w:rPr>
        <w:t>elaborar un comic</w:t>
      </w:r>
      <w:r w:rsidR="00A41513" w:rsidRPr="005670C5">
        <w:rPr>
          <w:rFonts w:ascii="Arial" w:hAnsi="Arial" w:cs="Arial"/>
          <w:b/>
          <w:sz w:val="20"/>
          <w:szCs w:val="20"/>
        </w:rPr>
        <w:t>,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 vuelven a elaborar un afiche de una obra </w:t>
      </w:r>
      <w:r w:rsidR="0035561F" w:rsidRPr="005670C5">
        <w:rPr>
          <w:rFonts w:ascii="Arial" w:hAnsi="Arial" w:cs="Arial"/>
          <w:b/>
          <w:sz w:val="20"/>
          <w:szCs w:val="20"/>
        </w:rPr>
        <w:t>costumbrista, pintar</w:t>
      </w:r>
      <w:r w:rsidR="00A41513" w:rsidRPr="005670C5">
        <w:rPr>
          <w:rFonts w:ascii="Arial" w:hAnsi="Arial" w:cs="Arial"/>
          <w:b/>
          <w:sz w:val="20"/>
          <w:szCs w:val="20"/>
        </w:rPr>
        <w:t xml:space="preserve"> costumbres del país de </w:t>
      </w:r>
      <w:r w:rsidR="003C3635" w:rsidRPr="005670C5">
        <w:rPr>
          <w:rFonts w:ascii="Arial" w:hAnsi="Arial" w:cs="Arial"/>
          <w:b/>
          <w:sz w:val="20"/>
          <w:szCs w:val="20"/>
        </w:rPr>
        <w:t>origen</w:t>
      </w:r>
      <w:r w:rsidR="003C3635">
        <w:rPr>
          <w:rFonts w:ascii="Arial" w:hAnsi="Arial" w:cs="Arial"/>
          <w:b/>
          <w:sz w:val="20"/>
          <w:szCs w:val="20"/>
        </w:rPr>
        <w:t xml:space="preserve">, </w:t>
      </w:r>
      <w:r w:rsidR="003C3635" w:rsidRPr="005670C5">
        <w:rPr>
          <w:rFonts w:ascii="Arial" w:hAnsi="Arial" w:cs="Arial"/>
          <w:b/>
          <w:sz w:val="20"/>
          <w:szCs w:val="20"/>
        </w:rPr>
        <w:t>un</w:t>
      </w:r>
      <w:r w:rsidR="00E16BFE" w:rsidRPr="005670C5">
        <w:rPr>
          <w:rFonts w:ascii="Arial" w:hAnsi="Arial" w:cs="Arial"/>
          <w:b/>
          <w:sz w:val="20"/>
          <w:szCs w:val="20"/>
        </w:rPr>
        <w:t xml:space="preserve"> dibujo original</w:t>
      </w:r>
      <w:r w:rsidR="003C3635">
        <w:rPr>
          <w:rFonts w:ascii="Arial" w:hAnsi="Arial" w:cs="Arial"/>
          <w:b/>
          <w:sz w:val="20"/>
          <w:szCs w:val="20"/>
        </w:rPr>
        <w:t>,</w:t>
      </w:r>
      <w:r w:rsidR="00E11C5D">
        <w:rPr>
          <w:rFonts w:ascii="Arial" w:hAnsi="Arial" w:cs="Arial"/>
          <w:b/>
          <w:sz w:val="20"/>
          <w:szCs w:val="20"/>
        </w:rPr>
        <w:t xml:space="preserve"> pintar con textura</w:t>
      </w:r>
      <w:r w:rsidR="003C3635">
        <w:rPr>
          <w:rFonts w:ascii="Arial" w:hAnsi="Arial" w:cs="Arial"/>
          <w:b/>
          <w:sz w:val="20"/>
          <w:szCs w:val="20"/>
        </w:rPr>
        <w:t>, trabajos con material reciclable</w:t>
      </w:r>
      <w:r w:rsidR="003B0DE3" w:rsidRPr="005670C5">
        <w:rPr>
          <w:rFonts w:ascii="Arial" w:hAnsi="Arial" w:cs="Arial"/>
          <w:b/>
          <w:sz w:val="20"/>
          <w:szCs w:val="20"/>
        </w:rPr>
        <w:t>.</w:t>
      </w:r>
      <w:r w:rsidR="00845B17">
        <w:rPr>
          <w:rFonts w:ascii="Arial" w:hAnsi="Arial" w:cs="Arial"/>
          <w:b/>
          <w:sz w:val="20"/>
          <w:szCs w:val="20"/>
        </w:rPr>
        <w:t xml:space="preserve"> La fotografía </w:t>
      </w:r>
    </w:p>
    <w:p w14:paraId="49E980A4" w14:textId="77777777" w:rsidR="00761626" w:rsidRPr="003C3635" w:rsidRDefault="002B4841" w:rsidP="0011632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EE7D17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1DF8FB95" w14:textId="1066EA88" w:rsidR="00761626" w:rsidRDefault="00486519" w:rsidP="00761626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5670C5">
        <w:rPr>
          <w:rFonts w:ascii="Arial" w:hAnsi="Arial" w:cs="Arial"/>
          <w:b/>
          <w:sz w:val="20"/>
          <w:szCs w:val="20"/>
          <w:u w:val="single"/>
        </w:rPr>
        <w:t>ACTIVIDAD</w:t>
      </w:r>
      <w:r w:rsidRPr="005670C5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5670C5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180CDB" w:rsidRPr="005670C5">
        <w:rPr>
          <w:rFonts w:ascii="Arial" w:hAnsi="Arial" w:cs="Arial"/>
          <w:b/>
          <w:sz w:val="20"/>
          <w:szCs w:val="20"/>
          <w:u w:val="single"/>
        </w:rPr>
        <w:t xml:space="preserve">pag </w:t>
      </w:r>
      <w:r w:rsidR="008C196A">
        <w:rPr>
          <w:rFonts w:ascii="Arial" w:hAnsi="Arial" w:cs="Arial"/>
          <w:b/>
          <w:sz w:val="20"/>
          <w:szCs w:val="20"/>
          <w:u w:val="single"/>
        </w:rPr>
        <w:t>109</w:t>
      </w:r>
      <w:r w:rsidR="00180CDB" w:rsidRPr="005670C5">
        <w:rPr>
          <w:rFonts w:ascii="Arial" w:hAnsi="Arial" w:cs="Arial"/>
          <w:b/>
          <w:sz w:val="20"/>
          <w:szCs w:val="20"/>
          <w:u w:val="single"/>
        </w:rPr>
        <w:t>)</w:t>
      </w:r>
    </w:p>
    <w:p w14:paraId="2B47D27E" w14:textId="41877F6B" w:rsidR="008C196A" w:rsidRPr="00C15D55" w:rsidRDefault="008C196A" w:rsidP="00761626">
      <w:pPr>
        <w:rPr>
          <w:rFonts w:ascii="Arial" w:hAnsi="Arial" w:cs="Arial"/>
          <w:sz w:val="20"/>
          <w:szCs w:val="20"/>
        </w:rPr>
      </w:pPr>
      <w:r w:rsidRPr="00C15D55">
        <w:rPr>
          <w:rFonts w:ascii="Arial" w:hAnsi="Arial" w:cs="Arial"/>
          <w:sz w:val="20"/>
          <w:szCs w:val="20"/>
        </w:rPr>
        <w:t>Observan diferentes fotografías</w:t>
      </w:r>
      <w:hyperlink r:id="rId12" w:history="1">
        <w:r w:rsidR="00A42499" w:rsidRPr="00C15D55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https://www.youtube.com/watch?v=XS7_BQy8xM0</w:t>
        </w:r>
      </w:hyperlink>
      <w:r w:rsidRPr="00C15D55">
        <w:rPr>
          <w:rFonts w:ascii="Arial" w:hAnsi="Arial" w:cs="Arial"/>
          <w:sz w:val="20"/>
          <w:szCs w:val="20"/>
        </w:rPr>
        <w:t xml:space="preserve"> (de su propio contexto y de fotógrafos </w:t>
      </w:r>
      <w:hyperlink r:id="rId13" w:history="1">
        <w:r w:rsidR="00A42499" w:rsidRPr="00C15D55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https://www.youtube.com/watch?v=RvxaBf7kl-Q</w:t>
        </w:r>
      </w:hyperlink>
      <w:r w:rsidR="00A42499" w:rsidRPr="00C15D55">
        <w:rPr>
          <w:rFonts w:ascii="Arial" w:hAnsi="Arial" w:cs="Arial"/>
          <w:sz w:val="20"/>
          <w:szCs w:val="20"/>
        </w:rPr>
        <w:t xml:space="preserve"> </w:t>
      </w:r>
      <w:r w:rsidRPr="00C15D55">
        <w:rPr>
          <w:rFonts w:ascii="Arial" w:hAnsi="Arial" w:cs="Arial"/>
          <w:sz w:val="20"/>
          <w:szCs w:val="20"/>
        </w:rPr>
        <w:t xml:space="preserve">y fotógrafas de Chile </w:t>
      </w:r>
      <w:hyperlink r:id="rId14" w:history="1">
        <w:r w:rsidR="00A42499" w:rsidRPr="00C15D55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https://www.youtube.com/watch?v=YniYkH87cNQ</w:t>
        </w:r>
      </w:hyperlink>
      <w:r w:rsidR="00A42499" w:rsidRPr="00C15D55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="00A42499" w:rsidRPr="00C15D55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https://www.youtube.com/watch?v=FluCmiFDsLM</w:t>
        </w:r>
      </w:hyperlink>
      <w:r w:rsidR="006810E3" w:rsidRPr="00C15D55">
        <w:rPr>
          <w:rFonts w:ascii="Arial" w:hAnsi="Arial" w:cs="Arial"/>
          <w:sz w:val="20"/>
          <w:szCs w:val="20"/>
        </w:rPr>
        <w:t xml:space="preserve">, </w:t>
      </w:r>
      <w:r w:rsidRPr="00C15D55">
        <w:rPr>
          <w:rFonts w:ascii="Arial" w:hAnsi="Arial" w:cs="Arial"/>
          <w:sz w:val="20"/>
          <w:szCs w:val="20"/>
        </w:rPr>
        <w:t>y el extranjero)</w:t>
      </w:r>
      <w:r w:rsidR="006810E3" w:rsidRPr="00C15D55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6810E3" w:rsidRPr="00C15D55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https://www.youtube.com/watch?v=VYVFFtWf4r0</w:t>
        </w:r>
      </w:hyperlink>
      <w:r w:rsidRPr="00C15D55">
        <w:rPr>
          <w:rFonts w:ascii="Arial" w:hAnsi="Arial" w:cs="Arial"/>
          <w:sz w:val="20"/>
          <w:szCs w:val="20"/>
        </w:rPr>
        <w:t xml:space="preserve">, guiados por el profesor o profesora; las comparan e interpretan </w:t>
      </w:r>
      <w:r w:rsidRPr="00C15D55">
        <w:rPr>
          <w:rFonts w:ascii="Arial" w:hAnsi="Arial" w:cs="Arial"/>
          <w:sz w:val="20"/>
          <w:szCs w:val="20"/>
        </w:rPr>
        <w:lastRenderedPageBreak/>
        <w:t>considerando algunos elementos del lenguaje fotográfico, como encuadre, plano, ángulo, movimiento, luz natural y luz artificial.</w:t>
      </w:r>
    </w:p>
    <w:p w14:paraId="3451A8F6" w14:textId="77777777" w:rsidR="008C196A" w:rsidRPr="00C15D55" w:rsidRDefault="008C196A" w:rsidP="00761626">
      <w:pPr>
        <w:rPr>
          <w:rFonts w:ascii="Arial" w:hAnsi="Arial" w:cs="Arial"/>
          <w:sz w:val="20"/>
          <w:szCs w:val="20"/>
        </w:rPr>
      </w:pPr>
      <w:r w:rsidRPr="00C15D55">
        <w:rPr>
          <w:rFonts w:ascii="Arial" w:hAnsi="Arial" w:cs="Arial"/>
          <w:sz w:val="20"/>
          <w:szCs w:val="20"/>
        </w:rPr>
        <w:t xml:space="preserve"> El o la docente presenta un desafío creativo: </w:t>
      </w:r>
      <w:bookmarkStart w:id="1" w:name="_Hlk49442490"/>
      <w:r w:rsidRPr="00C15D55">
        <w:rPr>
          <w:rFonts w:ascii="Arial" w:hAnsi="Arial" w:cs="Arial"/>
          <w:sz w:val="20"/>
          <w:szCs w:val="20"/>
        </w:rPr>
        <w:t xml:space="preserve">realizar una serie fotográfica a partir de un tema de su interés, </w:t>
      </w:r>
      <w:bookmarkEnd w:id="1"/>
      <w:r w:rsidRPr="00C15D55">
        <w:rPr>
          <w:rFonts w:ascii="Arial" w:hAnsi="Arial" w:cs="Arial"/>
          <w:sz w:val="20"/>
          <w:szCs w:val="20"/>
        </w:rPr>
        <w:t>experimentando con diferentes elementos del lenguaje fotográfico. Con este propósito, los y las estudiantes realizan lo siguiente:</w:t>
      </w:r>
    </w:p>
    <w:p w14:paraId="5612A0CC" w14:textId="1D5A829E" w:rsidR="008C196A" w:rsidRPr="00C15D55" w:rsidRDefault="008C196A" w:rsidP="00761626">
      <w:pPr>
        <w:rPr>
          <w:rFonts w:ascii="Arial" w:hAnsi="Arial" w:cs="Arial"/>
          <w:sz w:val="20"/>
          <w:szCs w:val="20"/>
        </w:rPr>
      </w:pPr>
      <w:r w:rsidRPr="00C15D55">
        <w:rPr>
          <w:rFonts w:ascii="Arial" w:hAnsi="Arial" w:cs="Arial"/>
          <w:sz w:val="20"/>
          <w:szCs w:val="20"/>
        </w:rPr>
        <w:t xml:space="preserve"> &gt; Plantean un tema. </w:t>
      </w:r>
    </w:p>
    <w:p w14:paraId="24E8894A" w14:textId="77777777" w:rsidR="008C196A" w:rsidRPr="00C15D55" w:rsidRDefault="008C196A" w:rsidP="00761626">
      <w:pPr>
        <w:rPr>
          <w:rFonts w:ascii="Arial" w:hAnsi="Arial" w:cs="Arial"/>
          <w:sz w:val="20"/>
          <w:szCs w:val="20"/>
        </w:rPr>
      </w:pPr>
      <w:r w:rsidRPr="00C15D55">
        <w:rPr>
          <w:rFonts w:ascii="Arial" w:hAnsi="Arial" w:cs="Arial"/>
          <w:sz w:val="20"/>
          <w:szCs w:val="20"/>
        </w:rPr>
        <w:t xml:space="preserve">&gt; Realizan tomas fotográficas diferentes. </w:t>
      </w:r>
    </w:p>
    <w:p w14:paraId="6F8A07CF" w14:textId="77777777" w:rsidR="008C196A" w:rsidRPr="00C15D55" w:rsidRDefault="008C196A" w:rsidP="00761626">
      <w:pPr>
        <w:rPr>
          <w:rFonts w:ascii="Arial" w:hAnsi="Arial" w:cs="Arial"/>
          <w:sz w:val="20"/>
          <w:szCs w:val="20"/>
        </w:rPr>
      </w:pPr>
      <w:r w:rsidRPr="00C15D55">
        <w:rPr>
          <w:rFonts w:ascii="Arial" w:hAnsi="Arial" w:cs="Arial"/>
          <w:sz w:val="20"/>
          <w:szCs w:val="20"/>
        </w:rPr>
        <w:t xml:space="preserve">&gt; Seleccionan las fotografías determinando si existe experimentación con elementos del lenguaje fotográfico que den cuenta de su propósito expresivo. </w:t>
      </w:r>
    </w:p>
    <w:p w14:paraId="5DB21D35" w14:textId="420C5E4A" w:rsidR="008C196A" w:rsidRPr="00C15D55" w:rsidRDefault="008C196A" w:rsidP="00761626">
      <w:pPr>
        <w:rPr>
          <w:rFonts w:ascii="Arial" w:hAnsi="Arial" w:cs="Arial"/>
          <w:sz w:val="20"/>
          <w:szCs w:val="20"/>
        </w:rPr>
      </w:pPr>
      <w:r w:rsidRPr="00C15D55">
        <w:rPr>
          <w:rFonts w:ascii="Arial" w:hAnsi="Arial" w:cs="Arial"/>
          <w:sz w:val="20"/>
          <w:szCs w:val="20"/>
        </w:rPr>
        <w:t xml:space="preserve">&gt; Realizan una presentación digital de la serie fotográfica. </w:t>
      </w:r>
    </w:p>
    <w:p w14:paraId="080DAD2B" w14:textId="3D35550B" w:rsidR="00476CCC" w:rsidRPr="00C15D55" w:rsidRDefault="008C196A" w:rsidP="00761626">
      <w:pPr>
        <w:rPr>
          <w:rFonts w:ascii="Arial" w:hAnsi="Arial" w:cs="Arial"/>
          <w:b/>
          <w:sz w:val="20"/>
          <w:szCs w:val="20"/>
          <w:u w:val="single"/>
        </w:rPr>
      </w:pPr>
      <w:r w:rsidRPr="00C15D55">
        <w:rPr>
          <w:rFonts w:ascii="Arial" w:hAnsi="Arial" w:cs="Arial"/>
          <w:sz w:val="20"/>
          <w:szCs w:val="20"/>
        </w:rPr>
        <w:t>&gt; Incorporan un título a la serie fotográfica.</w:t>
      </w:r>
    </w:p>
    <w:p w14:paraId="0FB8F08A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44F08E29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Se realizó en las indicaciones generales</w:t>
      </w:r>
    </w:p>
    <w:p w14:paraId="5B8AA54B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70F40563" w14:textId="38DB91ED" w:rsidR="00FC401E" w:rsidRPr="00EE7D17" w:rsidRDefault="00FC401E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 xml:space="preserve">Debes mandar </w:t>
      </w:r>
      <w:r w:rsidR="00266535" w:rsidRPr="00EE7D17">
        <w:rPr>
          <w:rFonts w:ascii="Arial" w:hAnsi="Arial" w:cs="Arial"/>
          <w:b/>
          <w:sz w:val="20"/>
          <w:szCs w:val="20"/>
        </w:rPr>
        <w:t>los trabajos</w:t>
      </w:r>
      <w:r w:rsidR="00F34609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hasta el </w:t>
      </w:r>
      <w:r w:rsidR="008C196A">
        <w:rPr>
          <w:rFonts w:ascii="Arial" w:hAnsi="Arial" w:cs="Arial"/>
          <w:b/>
          <w:sz w:val="20"/>
          <w:szCs w:val="20"/>
        </w:rPr>
        <w:t>18</w:t>
      </w:r>
      <w:r w:rsidR="00E11C5D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de </w:t>
      </w:r>
      <w:r w:rsidR="00476CCC">
        <w:rPr>
          <w:rFonts w:ascii="Arial" w:hAnsi="Arial" w:cs="Arial"/>
          <w:b/>
          <w:sz w:val="20"/>
          <w:szCs w:val="20"/>
        </w:rPr>
        <w:t>septiembre</w:t>
      </w:r>
    </w:p>
    <w:p w14:paraId="5C7F8A52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23EA403C" w14:textId="6A19B77C" w:rsidR="00FC401E" w:rsidRPr="00EE7D17" w:rsidRDefault="006810E3" w:rsidP="005670C5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Hlk39343320"/>
      <w:r>
        <w:rPr>
          <w:rFonts w:ascii="Arial" w:hAnsi="Arial" w:cs="Arial"/>
          <w:b/>
          <w:sz w:val="20"/>
          <w:szCs w:val="20"/>
        </w:rPr>
        <w:t>Correo electrónico o classroom</w:t>
      </w:r>
      <w:r w:rsidR="00FC401E" w:rsidRPr="00EE7D17">
        <w:rPr>
          <w:rFonts w:ascii="Arial" w:hAnsi="Arial" w:cs="Arial"/>
          <w:b/>
          <w:sz w:val="20"/>
          <w:szCs w:val="20"/>
        </w:rPr>
        <w:t>.-</w:t>
      </w:r>
    </w:p>
    <w:p w14:paraId="6CAF0C78" w14:textId="6DF652BC" w:rsidR="003E09A5" w:rsidRDefault="006810E3" w:rsidP="005670C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DD0E558" wp14:editId="0B09A3F4">
            <wp:extent cx="1819275" cy="1333209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991" cy="134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4D29" w14:textId="081230AF" w:rsidR="00DB3E66" w:rsidRPr="00EE7D17" w:rsidRDefault="00DB3E66" w:rsidP="005670C5">
      <w:pPr>
        <w:spacing w:after="0"/>
        <w:rPr>
          <w:rFonts w:ascii="Arial" w:hAnsi="Arial" w:cs="Arial"/>
          <w:b/>
          <w:sz w:val="20"/>
          <w:szCs w:val="20"/>
        </w:rPr>
      </w:pPr>
    </w:p>
    <w:bookmarkEnd w:id="2"/>
    <w:p w14:paraId="1262D139" w14:textId="77777777" w:rsidR="00486519" w:rsidRPr="00EE7D17" w:rsidRDefault="003E09A5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74013B70" w14:textId="65DB3A41" w:rsidR="003E09A5" w:rsidRPr="00EE7D17" w:rsidRDefault="003E09A5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1.</w:t>
      </w:r>
      <w:r w:rsidR="00DB3E66">
        <w:rPr>
          <w:rFonts w:ascii="Arial" w:hAnsi="Arial" w:cs="Arial"/>
          <w:b/>
          <w:sz w:val="20"/>
          <w:szCs w:val="20"/>
        </w:rPr>
        <w:t>-</w:t>
      </w:r>
      <w:r w:rsidR="006810E3">
        <w:rPr>
          <w:rFonts w:ascii="Arial" w:hAnsi="Arial" w:cs="Arial"/>
          <w:b/>
          <w:sz w:val="20"/>
          <w:szCs w:val="20"/>
        </w:rPr>
        <w:t>Qué elemento del lenguaje fotográfico se aplica en la imagen</w:t>
      </w:r>
      <w:r w:rsidR="00DB3E66">
        <w:rPr>
          <w:rFonts w:ascii="Arial" w:hAnsi="Arial" w:cs="Arial"/>
          <w:b/>
          <w:sz w:val="20"/>
          <w:szCs w:val="20"/>
        </w:rPr>
        <w:t>:</w:t>
      </w:r>
    </w:p>
    <w:p w14:paraId="6E523FAE" w14:textId="36300B67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a.-</w:t>
      </w:r>
      <w:r w:rsidR="00845B17">
        <w:rPr>
          <w:rFonts w:ascii="Arial" w:hAnsi="Arial" w:cs="Arial"/>
          <w:b/>
          <w:sz w:val="20"/>
          <w:szCs w:val="20"/>
        </w:rPr>
        <w:t xml:space="preserve">El </w:t>
      </w:r>
      <w:r w:rsidR="006810E3">
        <w:rPr>
          <w:rFonts w:ascii="Arial" w:hAnsi="Arial" w:cs="Arial"/>
          <w:b/>
          <w:sz w:val="20"/>
          <w:szCs w:val="20"/>
        </w:rPr>
        <w:t>Angulo</w:t>
      </w:r>
    </w:p>
    <w:p w14:paraId="6461EA20" w14:textId="5D17AF17" w:rsidR="003E09A5" w:rsidRPr="00EE7D17" w:rsidRDefault="003E09A5" w:rsidP="003E09A5">
      <w:pPr>
        <w:spacing w:after="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EE7D17">
        <w:rPr>
          <w:rFonts w:ascii="Arial" w:hAnsi="Arial" w:cs="Arial"/>
          <w:b/>
          <w:sz w:val="20"/>
          <w:szCs w:val="20"/>
        </w:rPr>
        <w:t>b.</w:t>
      </w:r>
      <w:r w:rsidR="003C3635">
        <w:rPr>
          <w:rFonts w:ascii="Arial" w:hAnsi="Arial" w:cs="Arial"/>
          <w:b/>
          <w:sz w:val="20"/>
          <w:szCs w:val="20"/>
        </w:rPr>
        <w:t xml:space="preserve"> </w:t>
      </w:r>
      <w:r w:rsidR="00845B17">
        <w:rPr>
          <w:rFonts w:ascii="Arial" w:hAnsi="Arial" w:cs="Arial"/>
          <w:b/>
          <w:sz w:val="20"/>
          <w:szCs w:val="20"/>
        </w:rPr>
        <w:t xml:space="preserve">El </w:t>
      </w:r>
      <w:r w:rsidR="006810E3">
        <w:rPr>
          <w:rFonts w:ascii="Arial" w:hAnsi="Arial" w:cs="Arial"/>
          <w:b/>
          <w:sz w:val="20"/>
          <w:szCs w:val="20"/>
        </w:rPr>
        <w:t>Plano</w:t>
      </w:r>
    </w:p>
    <w:p w14:paraId="1B5FA777" w14:textId="62B2D6A4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c.-</w:t>
      </w:r>
      <w:r w:rsidR="006810E3">
        <w:rPr>
          <w:rFonts w:ascii="Arial" w:hAnsi="Arial" w:cs="Arial"/>
          <w:b/>
          <w:sz w:val="20"/>
          <w:szCs w:val="20"/>
        </w:rPr>
        <w:t>El encuadre</w:t>
      </w:r>
    </w:p>
    <w:p w14:paraId="3FA851E7" w14:textId="77777777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</w:p>
    <w:p w14:paraId="375AE44F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34F578ED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482CE7DA" w14:textId="77777777" w:rsidR="003E09A5" w:rsidRPr="00904292" w:rsidRDefault="003E09A5" w:rsidP="003E09A5">
      <w:pPr>
        <w:spacing w:after="0"/>
        <w:rPr>
          <w:b/>
          <w:sz w:val="24"/>
          <w:szCs w:val="24"/>
        </w:rPr>
      </w:pPr>
    </w:p>
    <w:sectPr w:rsidR="003E09A5" w:rsidRPr="00904292" w:rsidSect="00CA4D0E">
      <w:headerReference w:type="default" r:id="rId1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0F7B" w14:textId="77777777" w:rsidR="00D775F9" w:rsidRDefault="00D775F9" w:rsidP="007B677F">
      <w:pPr>
        <w:spacing w:after="0" w:line="240" w:lineRule="auto"/>
      </w:pPr>
      <w:r>
        <w:separator/>
      </w:r>
    </w:p>
  </w:endnote>
  <w:endnote w:type="continuationSeparator" w:id="0">
    <w:p w14:paraId="092B00CF" w14:textId="77777777" w:rsidR="00D775F9" w:rsidRDefault="00D775F9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EB3D6" w14:textId="77777777" w:rsidR="00D775F9" w:rsidRDefault="00D775F9" w:rsidP="007B677F">
      <w:pPr>
        <w:spacing w:after="0" w:line="240" w:lineRule="auto"/>
      </w:pPr>
      <w:r>
        <w:separator/>
      </w:r>
    </w:p>
  </w:footnote>
  <w:footnote w:type="continuationSeparator" w:id="0">
    <w:p w14:paraId="66B69AA9" w14:textId="77777777" w:rsidR="00D775F9" w:rsidRDefault="00D775F9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E63AF" w14:textId="77777777"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63367929" wp14:editId="3BD3134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1C530219" w14:textId="77777777" w:rsidR="007B677F" w:rsidRDefault="007B6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912AA"/>
    <w:multiLevelType w:val="hybridMultilevel"/>
    <w:tmpl w:val="5816D2A0"/>
    <w:lvl w:ilvl="0" w:tplc="D6367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7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EE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C7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AD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AA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2D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85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DE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57955"/>
    <w:multiLevelType w:val="multilevel"/>
    <w:tmpl w:val="077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21A2"/>
    <w:rsid w:val="00020168"/>
    <w:rsid w:val="000205EF"/>
    <w:rsid w:val="00032DD1"/>
    <w:rsid w:val="00033192"/>
    <w:rsid w:val="00054502"/>
    <w:rsid w:val="00061A90"/>
    <w:rsid w:val="000951B9"/>
    <w:rsid w:val="000A6B18"/>
    <w:rsid w:val="00112E63"/>
    <w:rsid w:val="0011632A"/>
    <w:rsid w:val="00117A01"/>
    <w:rsid w:val="00124589"/>
    <w:rsid w:val="0014419A"/>
    <w:rsid w:val="001616B1"/>
    <w:rsid w:val="001617D5"/>
    <w:rsid w:val="001703DF"/>
    <w:rsid w:val="00172D05"/>
    <w:rsid w:val="00180CDB"/>
    <w:rsid w:val="001A749E"/>
    <w:rsid w:val="001C65F2"/>
    <w:rsid w:val="001D545A"/>
    <w:rsid w:val="00212688"/>
    <w:rsid w:val="00266535"/>
    <w:rsid w:val="002708DD"/>
    <w:rsid w:val="00277954"/>
    <w:rsid w:val="00292BFE"/>
    <w:rsid w:val="002B4841"/>
    <w:rsid w:val="002C4C1B"/>
    <w:rsid w:val="002D4F47"/>
    <w:rsid w:val="002F3819"/>
    <w:rsid w:val="0031456D"/>
    <w:rsid w:val="0031551B"/>
    <w:rsid w:val="0035561F"/>
    <w:rsid w:val="003804B3"/>
    <w:rsid w:val="003911FA"/>
    <w:rsid w:val="003B0DE3"/>
    <w:rsid w:val="003C3635"/>
    <w:rsid w:val="003E09A5"/>
    <w:rsid w:val="003E61D1"/>
    <w:rsid w:val="003E716B"/>
    <w:rsid w:val="003F3391"/>
    <w:rsid w:val="00400492"/>
    <w:rsid w:val="00410EDD"/>
    <w:rsid w:val="004139F7"/>
    <w:rsid w:val="00432FF5"/>
    <w:rsid w:val="00451426"/>
    <w:rsid w:val="00460887"/>
    <w:rsid w:val="00476CCC"/>
    <w:rsid w:val="00480912"/>
    <w:rsid w:val="00480BDF"/>
    <w:rsid w:val="004824A9"/>
    <w:rsid w:val="00486519"/>
    <w:rsid w:val="004874DF"/>
    <w:rsid w:val="004B6472"/>
    <w:rsid w:val="004D159F"/>
    <w:rsid w:val="004F09CC"/>
    <w:rsid w:val="00500647"/>
    <w:rsid w:val="005670C5"/>
    <w:rsid w:val="005E3797"/>
    <w:rsid w:val="005F45F6"/>
    <w:rsid w:val="005F69D1"/>
    <w:rsid w:val="00610A77"/>
    <w:rsid w:val="00636E0A"/>
    <w:rsid w:val="0064767D"/>
    <w:rsid w:val="006631EA"/>
    <w:rsid w:val="006810E3"/>
    <w:rsid w:val="006A20C6"/>
    <w:rsid w:val="006A79AE"/>
    <w:rsid w:val="006D3EC4"/>
    <w:rsid w:val="006F3B5B"/>
    <w:rsid w:val="0070238A"/>
    <w:rsid w:val="007164D6"/>
    <w:rsid w:val="0073038C"/>
    <w:rsid w:val="00743647"/>
    <w:rsid w:val="00761626"/>
    <w:rsid w:val="00783604"/>
    <w:rsid w:val="007B677F"/>
    <w:rsid w:val="007D1CA1"/>
    <w:rsid w:val="007D6FC7"/>
    <w:rsid w:val="00803D6B"/>
    <w:rsid w:val="008065A3"/>
    <w:rsid w:val="0084164A"/>
    <w:rsid w:val="00845B17"/>
    <w:rsid w:val="00895D5B"/>
    <w:rsid w:val="008A0614"/>
    <w:rsid w:val="008B3220"/>
    <w:rsid w:val="008C196A"/>
    <w:rsid w:val="008E5906"/>
    <w:rsid w:val="00904292"/>
    <w:rsid w:val="00904851"/>
    <w:rsid w:val="009230F9"/>
    <w:rsid w:val="0092414C"/>
    <w:rsid w:val="00927266"/>
    <w:rsid w:val="00946E88"/>
    <w:rsid w:val="009506EB"/>
    <w:rsid w:val="00970B4B"/>
    <w:rsid w:val="009B0DD9"/>
    <w:rsid w:val="00A2676C"/>
    <w:rsid w:val="00A41513"/>
    <w:rsid w:val="00A42499"/>
    <w:rsid w:val="00A50BC8"/>
    <w:rsid w:val="00A6283A"/>
    <w:rsid w:val="00A81035"/>
    <w:rsid w:val="00AA37FC"/>
    <w:rsid w:val="00AD6BDF"/>
    <w:rsid w:val="00AD7B5F"/>
    <w:rsid w:val="00AF22C6"/>
    <w:rsid w:val="00B0180A"/>
    <w:rsid w:val="00B02E73"/>
    <w:rsid w:val="00B10E6D"/>
    <w:rsid w:val="00B14123"/>
    <w:rsid w:val="00B210D5"/>
    <w:rsid w:val="00BD626D"/>
    <w:rsid w:val="00C05A5D"/>
    <w:rsid w:val="00C1252A"/>
    <w:rsid w:val="00C15D55"/>
    <w:rsid w:val="00C16E8C"/>
    <w:rsid w:val="00C20E43"/>
    <w:rsid w:val="00C36F6C"/>
    <w:rsid w:val="00C3739F"/>
    <w:rsid w:val="00C663DF"/>
    <w:rsid w:val="00C91C7E"/>
    <w:rsid w:val="00C97A2B"/>
    <w:rsid w:val="00CA4D0E"/>
    <w:rsid w:val="00D076AF"/>
    <w:rsid w:val="00D10033"/>
    <w:rsid w:val="00D11F46"/>
    <w:rsid w:val="00D168CF"/>
    <w:rsid w:val="00D55D0E"/>
    <w:rsid w:val="00D61E7F"/>
    <w:rsid w:val="00D775F9"/>
    <w:rsid w:val="00D85423"/>
    <w:rsid w:val="00DB3E66"/>
    <w:rsid w:val="00DC1B00"/>
    <w:rsid w:val="00DD5D07"/>
    <w:rsid w:val="00E11C5D"/>
    <w:rsid w:val="00E16BFE"/>
    <w:rsid w:val="00E523EE"/>
    <w:rsid w:val="00E6327B"/>
    <w:rsid w:val="00E64002"/>
    <w:rsid w:val="00E90A88"/>
    <w:rsid w:val="00EB78A3"/>
    <w:rsid w:val="00EC7322"/>
    <w:rsid w:val="00ED41CF"/>
    <w:rsid w:val="00EE6E98"/>
    <w:rsid w:val="00EE7D17"/>
    <w:rsid w:val="00F34609"/>
    <w:rsid w:val="00F44CC5"/>
    <w:rsid w:val="00F83730"/>
    <w:rsid w:val="00FB472D"/>
    <w:rsid w:val="00FC2E59"/>
    <w:rsid w:val="00FC401E"/>
    <w:rsid w:val="00FE555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DB7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2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VYfoqDtfDE" TargetMode="External"/><Relationship Id="rId13" Type="http://schemas.openxmlformats.org/officeDocument/2006/relationships/hyperlink" Target="https://www.youtube.com/watch?v=RvxaBf7kl-Q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hyperlink" Target="https://www.youtube.com/watch?v=XS7_BQy8xM0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YVFFtWf4r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luCmiFDsLM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embed/iVYfoqDtfDE?feature=oembed" TargetMode="External"/><Relationship Id="rId14" Type="http://schemas.openxmlformats.org/officeDocument/2006/relationships/hyperlink" Target="https://www.youtube.com/watch?v=YniYkH87cN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2020-08-27T21:47:00Z</dcterms:created>
  <dcterms:modified xsi:type="dcterms:W3CDTF">2020-08-31T22:21:00Z</dcterms:modified>
</cp:coreProperties>
</file>