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87EE" w14:textId="35D3C03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GUIA DE TRABAJO Y ENTRENAMIENTO EN CASA</w:t>
      </w:r>
    </w:p>
    <w:p w14:paraId="49AD6F15" w14:textId="0F28D40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EDUCCIÓN FÍSICA 2020.</w:t>
      </w:r>
    </w:p>
    <w:p w14:paraId="03130C5A" w14:textId="0A4E708D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="00696A9A" w:rsidRPr="00A91D69">
        <w:rPr>
          <w:rFonts w:ascii="Arial" w:hAnsi="Arial" w:cs="Arial"/>
          <w:bCs/>
          <w:sz w:val="20"/>
          <w:szCs w:val="20"/>
        </w:rPr>
        <w:t>EDUCACION FISICA Y SALUD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                          Curso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>
        <w:rPr>
          <w:rFonts w:ascii="Arial" w:hAnsi="Arial" w:cs="Arial"/>
          <w:bCs/>
          <w:sz w:val="20"/>
          <w:szCs w:val="20"/>
        </w:rPr>
        <w:t>7M</w:t>
      </w:r>
      <w:r w:rsidR="00696A9A" w:rsidRPr="00A91D69">
        <w:rPr>
          <w:rFonts w:ascii="Arial" w:hAnsi="Arial" w:cs="Arial"/>
          <w:bCs/>
          <w:sz w:val="20"/>
          <w:szCs w:val="20"/>
        </w:rPr>
        <w:t>O AÑO BÁSICO</w:t>
      </w:r>
    </w:p>
    <w:p w14:paraId="0CCD78EB" w14:textId="52C0341B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F399C">
        <w:rPr>
          <w:rFonts w:ascii="Arial" w:hAnsi="Arial" w:cs="Arial"/>
          <w:bCs/>
          <w:sz w:val="20"/>
          <w:szCs w:val="20"/>
        </w:rPr>
        <w:t xml:space="preserve">LUNES </w:t>
      </w:r>
      <w:r w:rsidR="001E0788">
        <w:rPr>
          <w:rFonts w:ascii="Arial" w:hAnsi="Arial" w:cs="Arial"/>
          <w:bCs/>
          <w:sz w:val="20"/>
          <w:szCs w:val="20"/>
        </w:rPr>
        <w:t>11</w:t>
      </w:r>
      <w:r w:rsidR="009F399C">
        <w:rPr>
          <w:rFonts w:ascii="Arial" w:hAnsi="Arial" w:cs="Arial"/>
          <w:bCs/>
          <w:sz w:val="20"/>
          <w:szCs w:val="20"/>
        </w:rPr>
        <w:t xml:space="preserve"> </w:t>
      </w:r>
      <w:r w:rsidR="00696A9A" w:rsidRPr="00A91D69">
        <w:rPr>
          <w:rFonts w:ascii="Arial" w:hAnsi="Arial" w:cs="Arial"/>
          <w:bCs/>
          <w:sz w:val="20"/>
          <w:szCs w:val="20"/>
        </w:rPr>
        <w:t>A</w:t>
      </w:r>
      <w:r w:rsidR="009F399C">
        <w:rPr>
          <w:rFonts w:ascii="Arial" w:hAnsi="Arial" w:cs="Arial"/>
          <w:bCs/>
          <w:sz w:val="20"/>
          <w:szCs w:val="20"/>
        </w:rPr>
        <w:t>l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VIERNES </w:t>
      </w:r>
      <w:r w:rsidR="001E0788">
        <w:rPr>
          <w:rFonts w:ascii="Arial" w:hAnsi="Arial" w:cs="Arial"/>
          <w:bCs/>
          <w:sz w:val="20"/>
          <w:szCs w:val="20"/>
        </w:rPr>
        <w:t>15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DE MAYO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6A9A" w:rsidRPr="00A91D69">
        <w:rPr>
          <w:rFonts w:ascii="Arial" w:hAnsi="Arial" w:cs="Arial"/>
          <w:bCs/>
          <w:sz w:val="20"/>
          <w:szCs w:val="20"/>
        </w:rPr>
        <w:t>VICTOR MARIPANGUI R.</w:t>
      </w:r>
    </w:p>
    <w:p w14:paraId="5FD7E083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05354BFB" w14:textId="77777777" w:rsidR="005F4FC6" w:rsidRDefault="005F4FC6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5B7741" w14:textId="5E79BD09" w:rsidR="005F4FC6" w:rsidRPr="00A91D69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A91D69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27CEF87B" w14:textId="0D0C7B68" w:rsidR="009F399C" w:rsidRDefault="002B74FE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2B74FE">
        <w:rPr>
          <w:rFonts w:ascii="Arial" w:eastAsia="Arial" w:hAnsi="Arial" w:cs="Arial"/>
          <w:bCs/>
          <w:sz w:val="20"/>
          <w:szCs w:val="20"/>
        </w:rPr>
        <w:t>Aplicar, combinar y ajustar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</w:r>
    </w:p>
    <w:p w14:paraId="32E70226" w14:textId="77777777" w:rsidR="002B74FE" w:rsidRPr="002B74FE" w:rsidRDefault="002B74FE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14:paraId="61A4FE00" w14:textId="625BEA2D" w:rsidR="00696A9A" w:rsidRPr="00A91D69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91D69">
        <w:rPr>
          <w:rFonts w:ascii="Arial" w:hAnsi="Arial" w:cs="Arial"/>
          <w:b/>
          <w:bCs/>
          <w:sz w:val="20"/>
          <w:szCs w:val="20"/>
        </w:rPr>
        <w:t>Contenido</w:t>
      </w:r>
    </w:p>
    <w:p w14:paraId="4176BE7D" w14:textId="663B3911" w:rsidR="00246C05" w:rsidRDefault="00246C05" w:rsidP="00CB56BC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Hidratación, calentamiento físico y vuelta a la calma </w:t>
      </w:r>
    </w:p>
    <w:p w14:paraId="16B246B6" w14:textId="0FA9CCC0" w:rsidR="000278D9" w:rsidRDefault="000278D9" w:rsidP="00CF1516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Responde brevemente preguntas. </w:t>
      </w:r>
    </w:p>
    <w:p w14:paraId="7E48525A" w14:textId="16174B59" w:rsidR="00CB56BC" w:rsidRPr="000278D9" w:rsidRDefault="00CB56BC" w:rsidP="00CF1516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0278D9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56442891" w14:textId="77777777" w:rsidR="00696A9A" w:rsidRPr="00CB56BC" w:rsidRDefault="00696A9A" w:rsidP="00696A9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CB56BC">
        <w:rPr>
          <w:rFonts w:ascii="Arial" w:hAnsi="Arial" w:cs="Arial"/>
          <w:bCs/>
          <w:sz w:val="20"/>
          <w:szCs w:val="20"/>
        </w:rPr>
        <w:t xml:space="preserve">Guía de ejercicios y entrenamiento semanal en casa </w:t>
      </w:r>
    </w:p>
    <w:p w14:paraId="358933C1" w14:textId="7BE79C94" w:rsidR="00946F54" w:rsidRPr="005F4FC6" w:rsidRDefault="00502DF3" w:rsidP="00502DF3">
      <w:pPr>
        <w:tabs>
          <w:tab w:val="left" w:pos="1620"/>
        </w:tabs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240A5D8C" w14:textId="77777777" w:rsidR="00696A9A" w:rsidRPr="00A91D69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3CB380ED" w14:textId="3F7383CB" w:rsidR="00696A9A" w:rsidRPr="00CB56BC" w:rsidRDefault="00696A9A" w:rsidP="00696A9A">
      <w:pPr>
        <w:numPr>
          <w:ilvl w:val="0"/>
          <w:numId w:val="4"/>
        </w:numPr>
        <w:contextualSpacing/>
        <w:rPr>
          <w:rFonts w:ascii="Arial" w:hAnsi="Arial" w:cs="Arial"/>
          <w:bCs/>
          <w:sz w:val="20"/>
          <w:szCs w:val="20"/>
        </w:rPr>
      </w:pPr>
      <w:r w:rsidRPr="00CB56BC">
        <w:rPr>
          <w:rFonts w:ascii="Arial" w:hAnsi="Arial" w:cs="Arial"/>
          <w:bCs/>
          <w:sz w:val="20"/>
          <w:szCs w:val="20"/>
        </w:rPr>
        <w:t xml:space="preserve">Ejecutar ejercidos </w:t>
      </w:r>
      <w:r w:rsidR="00CB56BC" w:rsidRPr="00CB56BC">
        <w:rPr>
          <w:rFonts w:ascii="Arial" w:hAnsi="Arial" w:cs="Arial"/>
          <w:bCs/>
          <w:sz w:val="20"/>
          <w:szCs w:val="20"/>
        </w:rPr>
        <w:t xml:space="preserve">deportes individuales </w:t>
      </w:r>
    </w:p>
    <w:p w14:paraId="0B1ED3C9" w14:textId="77777777" w:rsidR="00946F54" w:rsidRPr="005F4FC6" w:rsidRDefault="00946F54" w:rsidP="00946F54">
      <w:pPr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44F3DA3C" w14:textId="6E6769C1" w:rsidR="00696A9A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91D69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39ECECD2" w14:textId="77777777" w:rsidR="001E0788" w:rsidRDefault="001E0788" w:rsidP="001E078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5145F89F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>
        <w:rPr>
          <w:rFonts w:ascii="Arial" w:eastAsia="Arial" w:hAnsi="Arial" w:cs="Arial"/>
          <w:sz w:val="20"/>
          <w:szCs w:val="20"/>
        </w:rPr>
        <w:t>.</w:t>
      </w:r>
    </w:p>
    <w:p w14:paraId="045FDEC8" w14:textId="77777777" w:rsidR="001E0788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CF24B29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616C52A4" w14:textId="15FDA5ED" w:rsidR="00A60142" w:rsidRDefault="00A60142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397181C" w14:textId="3FB7817E" w:rsidR="00696A9A" w:rsidRDefault="00696A9A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505A570F" w14:textId="77777777" w:rsidR="001001C8" w:rsidRDefault="001001C8" w:rsidP="001001C8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Responda brevemente con sus propias palabras lo siguiente:</w:t>
      </w:r>
    </w:p>
    <w:p w14:paraId="25DAD9B8" w14:textId="6BC11435" w:rsidR="003E3392" w:rsidRPr="000278D9" w:rsidRDefault="000278D9" w:rsidP="000278D9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sz w:val="20"/>
          <w:szCs w:val="20"/>
        </w:rPr>
      </w:pPr>
      <w:r w:rsidRPr="000278D9">
        <w:rPr>
          <w:rFonts w:ascii="Arial" w:eastAsia="Arial" w:hAnsi="Arial" w:cs="Arial"/>
          <w:sz w:val="20"/>
          <w:szCs w:val="20"/>
        </w:rPr>
        <w:t xml:space="preserve">Explica y dibuja un ejerció de habilidad motriz </w:t>
      </w:r>
      <w:r>
        <w:rPr>
          <w:rFonts w:ascii="Arial" w:eastAsia="Arial" w:hAnsi="Arial" w:cs="Arial"/>
          <w:sz w:val="20"/>
          <w:szCs w:val="20"/>
        </w:rPr>
        <w:t xml:space="preserve">de salto con algún implemento deportivo. </w:t>
      </w:r>
    </w:p>
    <w:p w14:paraId="4B03A1F8" w14:textId="40A3AEE0" w:rsidR="000278D9" w:rsidRDefault="000278D9" w:rsidP="000278D9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278AEC6" w14:textId="4AD5D53E" w:rsidR="000278D9" w:rsidRDefault="000278D9" w:rsidP="000278D9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08629A45" w14:textId="49C50E60" w:rsidR="000278D9" w:rsidRDefault="000278D9" w:rsidP="000278D9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27C55364" w14:textId="581CE6FD" w:rsidR="000278D9" w:rsidRDefault="000278D9" w:rsidP="000278D9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7D65292" w14:textId="242AA300" w:rsidR="000278D9" w:rsidRDefault="000278D9" w:rsidP="000278D9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12BC096D" w14:textId="77777777" w:rsidR="000278D9" w:rsidRPr="000278D9" w:rsidRDefault="000278D9" w:rsidP="000278D9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7723E302" w14:textId="45F8E13B" w:rsidR="000278D9" w:rsidRPr="000278D9" w:rsidRDefault="000278D9" w:rsidP="000278D9">
      <w:pPr>
        <w:pStyle w:val="Prrafodelista"/>
        <w:numPr>
          <w:ilvl w:val="0"/>
          <w:numId w:val="4"/>
        </w:numPr>
        <w:ind w:right="-284"/>
        <w:rPr>
          <w:rFonts w:ascii="Arial" w:eastAsia="Arial" w:hAnsi="Arial" w:cs="Arial"/>
          <w:b/>
          <w:sz w:val="20"/>
          <w:szCs w:val="20"/>
        </w:rPr>
      </w:pPr>
      <w:r w:rsidRPr="000278D9">
        <w:rPr>
          <w:rFonts w:ascii="Arial" w:eastAsia="Arial" w:hAnsi="Arial" w:cs="Arial"/>
          <w:sz w:val="20"/>
          <w:szCs w:val="20"/>
        </w:rPr>
        <w:t xml:space="preserve">Explica y dibuja un ejerció de habilidad motriz </w:t>
      </w:r>
      <w:r>
        <w:rPr>
          <w:rFonts w:ascii="Arial" w:eastAsia="Arial" w:hAnsi="Arial" w:cs="Arial"/>
          <w:sz w:val="20"/>
          <w:szCs w:val="20"/>
        </w:rPr>
        <w:t>de desplazamiento y manipulación con algún implemento deportivo.</w:t>
      </w:r>
    </w:p>
    <w:p w14:paraId="27DCAB4C" w14:textId="7A40B2F4" w:rsidR="003E3392" w:rsidRDefault="003E3392" w:rsidP="003E33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24E5511" w14:textId="6D57FA24" w:rsidR="003E3392" w:rsidRDefault="003E3392" w:rsidP="003E33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337D66B" w14:textId="63D6762B" w:rsidR="001001C8" w:rsidRDefault="001001C8" w:rsidP="003E33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17B6331" w14:textId="7DF682C7" w:rsidR="001001C8" w:rsidRDefault="001001C8" w:rsidP="003E33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B35613E" w14:textId="75040F31" w:rsidR="001001C8" w:rsidRDefault="000278D9" w:rsidP="003E3392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83840" behindDoc="0" locked="0" layoutInCell="1" allowOverlap="1" wp14:anchorId="2B929156" wp14:editId="4218592F">
            <wp:simplePos x="0" y="0"/>
            <wp:positionH relativeFrom="column">
              <wp:posOffset>2969260</wp:posOffset>
            </wp:positionH>
            <wp:positionV relativeFrom="paragraph">
              <wp:posOffset>114915</wp:posOffset>
            </wp:positionV>
            <wp:extent cx="2749955" cy="22098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93" cy="221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D8399" w14:textId="14979971" w:rsidR="003E3392" w:rsidRDefault="003E3392" w:rsidP="003E33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CA382DD" w14:textId="37C7B13B" w:rsidR="000278D9" w:rsidRDefault="000278D9" w:rsidP="003E33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2E6E39A" w14:textId="77777777" w:rsidR="000278D9" w:rsidRDefault="000278D9" w:rsidP="003E3392">
      <w:pPr>
        <w:pStyle w:val="Prrafodelista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BF8E971" w14:textId="77777777" w:rsidR="000278D9" w:rsidRDefault="000278D9" w:rsidP="003E33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BCB0A18" w14:textId="75DE6CC0" w:rsidR="00A60142" w:rsidRDefault="00A60142" w:rsidP="00A6014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60142">
        <w:rPr>
          <w:rFonts w:ascii="Arial" w:hAnsi="Arial" w:cs="Arial"/>
          <w:b/>
          <w:sz w:val="20"/>
          <w:szCs w:val="20"/>
        </w:rPr>
        <w:t xml:space="preserve">Sugerencia de minuta de </w:t>
      </w:r>
    </w:p>
    <w:p w14:paraId="488A9A5B" w14:textId="11293FA2" w:rsidR="00A60142" w:rsidRPr="00A60142" w:rsidRDefault="00A60142" w:rsidP="00A60142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A60142">
        <w:rPr>
          <w:rFonts w:ascii="Arial" w:hAnsi="Arial" w:cs="Arial"/>
          <w:b/>
          <w:sz w:val="20"/>
          <w:szCs w:val="20"/>
        </w:rPr>
        <w:t>colaciones saludable</w:t>
      </w:r>
      <w:proofErr w:type="gramEnd"/>
      <w:r w:rsidRPr="00A60142">
        <w:rPr>
          <w:rFonts w:ascii="Arial" w:hAnsi="Arial" w:cs="Arial"/>
          <w:b/>
          <w:sz w:val="20"/>
          <w:szCs w:val="20"/>
        </w:rPr>
        <w:t xml:space="preserve">.  </w:t>
      </w:r>
    </w:p>
    <w:p w14:paraId="0B190BC3" w14:textId="77777777" w:rsidR="00A60142" w:rsidRPr="00A60142" w:rsidRDefault="00A60142" w:rsidP="00A60142">
      <w:pPr>
        <w:spacing w:after="0"/>
        <w:ind w:left="567" w:right="-377"/>
        <w:contextualSpacing/>
        <w:rPr>
          <w:rFonts w:ascii="Arial" w:hAnsi="Arial" w:cs="Arial"/>
          <w:b/>
          <w:sz w:val="20"/>
          <w:szCs w:val="20"/>
        </w:rPr>
      </w:pPr>
    </w:p>
    <w:p w14:paraId="53CF95BB" w14:textId="69312AD0" w:rsidR="00A60142" w:rsidRDefault="00A60142" w:rsidP="00A60142">
      <w:pPr>
        <w:spacing w:after="0"/>
        <w:ind w:left="567" w:right="-377"/>
        <w:contextualSpacing/>
        <w:rPr>
          <w:rFonts w:ascii="Arial" w:hAnsi="Arial" w:cs="Arial"/>
          <w:b/>
          <w:sz w:val="20"/>
          <w:szCs w:val="20"/>
        </w:rPr>
      </w:pPr>
    </w:p>
    <w:p w14:paraId="1E446D9E" w14:textId="422E0A22" w:rsidR="000278D9" w:rsidRDefault="000278D9" w:rsidP="00A60142">
      <w:pPr>
        <w:spacing w:after="0"/>
        <w:ind w:left="567" w:right="-377"/>
        <w:contextualSpacing/>
        <w:rPr>
          <w:rFonts w:ascii="Arial" w:hAnsi="Arial" w:cs="Arial"/>
          <w:b/>
          <w:sz w:val="20"/>
          <w:szCs w:val="20"/>
        </w:rPr>
      </w:pPr>
    </w:p>
    <w:p w14:paraId="7684A2F8" w14:textId="232B904B" w:rsidR="00696A9A" w:rsidRPr="00A91D69" w:rsidRDefault="00696A9A" w:rsidP="004D2FFA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F8E88AA" wp14:editId="2006BAC1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69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A91D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5524"/>
        <w:gridCol w:w="2693"/>
        <w:gridCol w:w="1417"/>
        <w:gridCol w:w="567"/>
        <w:gridCol w:w="567"/>
        <w:gridCol w:w="573"/>
      </w:tblGrid>
      <w:tr w:rsidR="00696A9A" w:rsidRPr="00A91D69" w14:paraId="53B2BAFB" w14:textId="77777777" w:rsidTr="003E3392">
        <w:trPr>
          <w:trHeight w:val="14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CE8CC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2BB8BE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B3AA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E6B6AC" w14:textId="78B12D03" w:rsidR="00696A9A" w:rsidRPr="00A91D69" w:rsidRDefault="00502DF3" w:rsidP="00502DF3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AA453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111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7ED4B4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696A9A" w:rsidRPr="00A91D69" w14:paraId="1F8A9D23" w14:textId="77777777" w:rsidTr="003E339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4D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6C79286A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F106B4E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33F198D5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5680E2D8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8B4C8A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60041C54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DB90C58" w14:textId="59CC60E1" w:rsidR="00696A9A" w:rsidRPr="00A91D69" w:rsidRDefault="00696A9A" w:rsidP="00A601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articular  de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625" w14:textId="02151E1A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BAD" w14:textId="77777777" w:rsidR="00696A9A" w:rsidRPr="00A91D69" w:rsidRDefault="00696A9A" w:rsidP="007815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B90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CEC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C02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96A9A" w:rsidRPr="00A91D69" w14:paraId="5C1480FE" w14:textId="77777777" w:rsidTr="00781572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BB1B56" w14:textId="7DD42C5F" w:rsidR="00696A9A" w:rsidRPr="00846DDD" w:rsidRDefault="00781572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</w:tr>
      <w:tr w:rsidR="003E3392" w:rsidRPr="00A91D69" w14:paraId="59409C9D" w14:textId="77777777" w:rsidTr="003E339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A62" w14:textId="3AFFC3C4" w:rsidR="003E3392" w:rsidRDefault="003E3392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Saltar la cuerda </w:t>
            </w:r>
          </w:p>
          <w:p w14:paraId="2C769CE1" w14:textId="77777777" w:rsidR="003E3392" w:rsidRDefault="003E3392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4031C32C" w14:textId="07736C9F" w:rsidR="003E3392" w:rsidRPr="003E3392" w:rsidRDefault="003E3392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salto de la cuerda individual con pies </w:t>
            </w:r>
            <w:proofErr w:type="gramStart"/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juntos ,</w:t>
            </w:r>
            <w:proofErr w:type="gramEnd"/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luego alternando un pies por salto y finalmente con una pierna y luego la otra . </w:t>
            </w:r>
          </w:p>
          <w:p w14:paraId="721AB526" w14:textId="77777777" w:rsidR="003E3392" w:rsidRDefault="003E3392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6D5E9B3" w14:textId="758342AE" w:rsidR="003E3392" w:rsidRDefault="003E3392" w:rsidP="003E33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3 series de 1 minuto cada una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con un descanso de 30 segundos entre cada serie.</w:t>
            </w:r>
          </w:p>
          <w:p w14:paraId="4BA1BA90" w14:textId="3A1B5039" w:rsidR="003E3392" w:rsidRDefault="003E3392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E2A" w14:textId="4FB72861" w:rsidR="003E3392" w:rsidRPr="00E4138A" w:rsidRDefault="001001C8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2A14955C" wp14:editId="549D6160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-60960</wp:posOffset>
                  </wp:positionV>
                  <wp:extent cx="1000125" cy="1000125"/>
                  <wp:effectExtent l="0" t="0" r="0" b="9525"/>
                  <wp:wrapNone/>
                  <wp:docPr id="3" name="Imagen 3" descr="Cuerda masculina salto silueta 4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erda masculina salto silueta 4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1A8" w14:textId="25EB5F81" w:rsidR="003E3392" w:rsidRDefault="003E3392" w:rsidP="0012410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Una cuerda o algo similar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00D" w14:textId="77777777" w:rsidR="003E3392" w:rsidRPr="00696A9A" w:rsidRDefault="003E3392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A47" w14:textId="77777777" w:rsidR="003E3392" w:rsidRPr="00846DDD" w:rsidRDefault="003E3392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18B" w14:textId="77777777" w:rsidR="003E3392" w:rsidRPr="00846DDD" w:rsidRDefault="003E3392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4138A" w:rsidRPr="00A91D69" w14:paraId="03D971BE" w14:textId="77777777" w:rsidTr="003E339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937" w14:textId="335324C9" w:rsidR="00E4138A" w:rsidRPr="00F72BB5" w:rsidRDefault="00E4138A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de salto largo </w:t>
            </w:r>
          </w:p>
          <w:p w14:paraId="70AA2D5A" w14:textId="3FAAE3D9" w:rsidR="00E4138A" w:rsidRDefault="00E4138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4138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desde la posición inicial de pies realizar salto largo, solo haciendo uso del impulso de los brazos y cuerpo. </w:t>
            </w:r>
          </w:p>
          <w:p w14:paraId="3C2308AD" w14:textId="2710B74E" w:rsidR="00E4138A" w:rsidRDefault="00E4138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CFB2E9" w14:textId="4CAC8F6C" w:rsidR="00E4138A" w:rsidRDefault="00E4138A" w:rsidP="00E4138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3 series de 10 saltos cada </w:t>
            </w:r>
            <w:r w:rsid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una,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con un descanso de 30 segundos entre cada serie.</w:t>
            </w:r>
          </w:p>
          <w:p w14:paraId="460716D6" w14:textId="1FBD576D" w:rsidR="003E3392" w:rsidRPr="00F72BB5" w:rsidRDefault="003E3392" w:rsidP="00E4138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D2F" w14:textId="7C03AC45" w:rsidR="00E4138A" w:rsidRDefault="00302484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 w:rsidRPr="003E3392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F0A9C61" wp14:editId="38D122EE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781050</wp:posOffset>
                  </wp:positionV>
                  <wp:extent cx="694117" cy="1133475"/>
                  <wp:effectExtent l="0" t="0" r="0" b="0"/>
                  <wp:wrapNone/>
                  <wp:docPr id="1" name="Imagen 1" descr="Kit Entrenador De Salto Vertical Sklz Hopz Resistencia Hombr - $ 8,710.90  en Mercado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Kit Entrenador De Salto Vertical Sklz Hopz Resistencia Hombr - $ 8,710.90  en Mercado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17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3392" w:rsidRPr="00E4138A">
              <w:rPr>
                <w:noProof/>
              </w:rPr>
              <w:object w:dxaOrig="225" w:dyaOrig="225" w14:anchorId="0489F2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-2.55pt;margin-top:13.15pt;width:128.9pt;height:44.35pt;z-index:251685888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42" DrawAspect="Content" ObjectID="_1650192293" r:id="rId12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B99" w14:textId="61ACB944" w:rsidR="00E4138A" w:rsidRDefault="00E4138A" w:rsidP="0012410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6E9" w14:textId="0D41F9FC" w:rsidR="00E4138A" w:rsidRPr="00696A9A" w:rsidRDefault="00E4138A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9AD" w14:textId="77777777" w:rsidR="00E4138A" w:rsidRPr="00846DDD" w:rsidRDefault="00E4138A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44E" w14:textId="77777777" w:rsidR="00E4138A" w:rsidRPr="00846DDD" w:rsidRDefault="00E4138A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4138A" w:rsidRPr="00A91D69" w14:paraId="5297B0A0" w14:textId="77777777" w:rsidTr="003E339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421" w14:textId="3AF9827D" w:rsidR="003E3392" w:rsidRDefault="003E3392" w:rsidP="003E3392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E339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de salto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Alto</w:t>
            </w:r>
            <w:r w:rsidRPr="003E339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</w:p>
          <w:p w14:paraId="084588B2" w14:textId="77777777" w:rsidR="003E3392" w:rsidRPr="003E3392" w:rsidRDefault="003E3392" w:rsidP="003E3392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209302B6" w14:textId="330936CD" w:rsidR="003E3392" w:rsidRPr="003E3392" w:rsidRDefault="003E3392" w:rsidP="003E3392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</w:t>
            </w: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esde la posición inicial de pies realizar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una flexión de piernas para tomar impulso y realizar un salto </w:t>
            </w:r>
            <w:proofErr w:type="spellStart"/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 más alto posible, puedes también darte impulso con los brazos al momento de ejecutar el salto.</w:t>
            </w: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42DBC919" w14:textId="77777777" w:rsidR="003E3392" w:rsidRPr="003E3392" w:rsidRDefault="003E3392" w:rsidP="003E3392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CA73677" w14:textId="04BE9AC7" w:rsidR="003E3392" w:rsidRPr="003E3392" w:rsidRDefault="003E3392" w:rsidP="003E3392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3 series de 10 saltos cada una, con un descanso de 30 segundos entre cada serie.</w:t>
            </w:r>
          </w:p>
          <w:p w14:paraId="7AD7CDA2" w14:textId="167ECC47" w:rsidR="003E3392" w:rsidRDefault="003E3392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DB2" w14:textId="7FBDCCF9" w:rsidR="00E4138A" w:rsidRPr="00E4138A" w:rsidRDefault="00E4138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A98" w14:textId="4EE71279" w:rsidR="00E4138A" w:rsidRDefault="003E3392" w:rsidP="0012410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665" w14:textId="77777777" w:rsidR="00E4138A" w:rsidRPr="00696A9A" w:rsidRDefault="00E4138A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FB" w14:textId="77777777" w:rsidR="00E4138A" w:rsidRPr="00846DDD" w:rsidRDefault="00E4138A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21" w14:textId="77777777" w:rsidR="00E4138A" w:rsidRPr="00846DDD" w:rsidRDefault="00E4138A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370D5" w:rsidRPr="00A91D69" w14:paraId="456E9EA0" w14:textId="77777777" w:rsidTr="00781572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E01412" w14:textId="2176A7BE" w:rsidR="008370D5" w:rsidRPr="00A91D69" w:rsidRDefault="008370D5" w:rsidP="008370D5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8370D5" w:rsidRPr="00A91D69" w14:paraId="6C1DFF99" w14:textId="77777777" w:rsidTr="003E339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0C8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6A1EA3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2260EDD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14D7E2" w14:textId="77777777" w:rsidR="008370D5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 cada uno de los ejercicios de estiramientos manteniendo cada uno por un tiempo de 20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dos</w:t>
            </w:r>
          </w:p>
          <w:p w14:paraId="7FAA9C6D" w14:textId="77777777" w:rsidR="008370D5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86BEF" w14:textId="5828F73E" w:rsidR="00502DF3" w:rsidRPr="00A91D69" w:rsidRDefault="00502DF3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27F" w14:textId="600DF0C0" w:rsidR="008370D5" w:rsidRPr="00A91D69" w:rsidRDefault="00302484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91D69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67456" behindDoc="1" locked="0" layoutInCell="1" allowOverlap="1" wp14:anchorId="748CCD7A" wp14:editId="6B444E2B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1905</wp:posOffset>
                  </wp:positionV>
                  <wp:extent cx="1323975" cy="821690"/>
                  <wp:effectExtent l="0" t="0" r="952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F2" w14:textId="77777777" w:rsidR="008370D5" w:rsidRPr="00A91D69" w:rsidRDefault="008370D5" w:rsidP="008370D5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3D6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4D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27A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3F85AD00" w14:textId="77777777" w:rsidR="009F399C" w:rsidRDefault="009F399C" w:rsidP="00502DF3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CD3FA8E" w14:textId="77777777" w:rsidR="00696A9A" w:rsidRPr="00A91D69" w:rsidRDefault="00696A9A" w:rsidP="00502D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VI.-</w:t>
      </w:r>
      <w:r w:rsidRPr="00A91D69">
        <w:rPr>
          <w:rFonts w:ascii="Arial" w:hAnsi="Arial" w:cs="Arial"/>
          <w:sz w:val="20"/>
          <w:szCs w:val="20"/>
        </w:rPr>
        <w:t xml:space="preserve"> </w:t>
      </w:r>
      <w:r w:rsidRPr="00A91D69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7B400A6D" w14:textId="77777777" w:rsidR="00696A9A" w:rsidRPr="00A91D69" w:rsidRDefault="00696A9A" w:rsidP="00502D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62DCE691" w14:textId="77777777" w:rsidR="00696A9A" w:rsidRPr="00A91D69" w:rsidRDefault="00696A9A" w:rsidP="00502DF3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4F8622F7" w14:textId="72760511" w:rsidR="00696A9A" w:rsidRDefault="00696A9A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ab/>
      </w:r>
    </w:p>
    <w:p w14:paraId="606CDE88" w14:textId="66651E09" w:rsidR="00502DF3" w:rsidRDefault="00502DF3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03E30B6" w14:textId="77777777" w:rsidR="00741164" w:rsidRDefault="00741164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CDAB918" w14:textId="77777777" w:rsidR="00502DF3" w:rsidRPr="00A91D69" w:rsidRDefault="00502DF3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558E965" w14:textId="77777777" w:rsidR="00696A9A" w:rsidRPr="00A91D69" w:rsidRDefault="00696A9A" w:rsidP="00502DF3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313B7FB9" w14:textId="0DFB98E0" w:rsidR="002C6F5F" w:rsidRDefault="002C6F5F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082483F9" w14:textId="4928648B" w:rsidR="00502DF3" w:rsidRDefault="00502DF3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2DA601D0" w14:textId="7CDF901A" w:rsidR="003E3392" w:rsidRDefault="003E3392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27A83B6B" w14:textId="7BFC4904" w:rsidR="00741164" w:rsidRDefault="00741164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6ECA1873" w14:textId="77777777" w:rsidR="001E0788" w:rsidRPr="00E26B5A" w:rsidRDefault="001E0788" w:rsidP="001E078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5A18D868" w14:textId="77777777" w:rsidR="001E0788" w:rsidRPr="00491B9D" w:rsidRDefault="001E0788" w:rsidP="001E078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 xml:space="preserve">Lunes 18 de </w:t>
      </w:r>
      <w:proofErr w:type="gramStart"/>
      <w:r w:rsidRPr="00491B9D">
        <w:rPr>
          <w:rFonts w:ascii="Arial" w:hAnsi="Arial" w:cs="Arial"/>
          <w:bCs/>
          <w:sz w:val="20"/>
          <w:szCs w:val="20"/>
        </w:rPr>
        <w:t>Mayo</w:t>
      </w:r>
      <w:proofErr w:type="gramEnd"/>
      <w:r w:rsidRPr="00491B9D">
        <w:rPr>
          <w:rFonts w:ascii="Arial" w:hAnsi="Arial" w:cs="Arial"/>
          <w:bCs/>
          <w:sz w:val="20"/>
          <w:szCs w:val="20"/>
        </w:rPr>
        <w:t xml:space="preserve">. Por medio de correo electrónico </w:t>
      </w:r>
    </w:p>
    <w:p w14:paraId="0632E587" w14:textId="77777777" w:rsidR="001E0788" w:rsidRPr="00491B9D" w:rsidRDefault="001E0788" w:rsidP="001E078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artes </w:t>
      </w:r>
      <w:proofErr w:type="gramStart"/>
      <w:r>
        <w:rPr>
          <w:rFonts w:ascii="Arial" w:hAnsi="Arial" w:cs="Arial"/>
          <w:bCs/>
          <w:sz w:val="20"/>
          <w:szCs w:val="20"/>
        </w:rPr>
        <w:t>19</w:t>
      </w:r>
      <w:r w:rsidRPr="00491B9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Mayo </w:t>
      </w:r>
      <w:r w:rsidRPr="00491B9D">
        <w:rPr>
          <w:rFonts w:ascii="Arial" w:hAnsi="Arial" w:cs="Arial"/>
          <w:bCs/>
          <w:sz w:val="20"/>
          <w:szCs w:val="20"/>
        </w:rPr>
        <w:t>de forma presencial al Profesor de educación física  en el establecimiento.</w:t>
      </w:r>
    </w:p>
    <w:p w14:paraId="699C140D" w14:textId="77777777" w:rsidR="001E0788" w:rsidRPr="00E26B5A" w:rsidRDefault="001E0788" w:rsidP="001E0788">
      <w:pPr>
        <w:spacing w:after="0"/>
        <w:rPr>
          <w:rFonts w:ascii="Arial" w:hAnsi="Arial" w:cs="Arial"/>
          <w:bCs/>
          <w:sz w:val="20"/>
          <w:szCs w:val="20"/>
        </w:rPr>
      </w:pPr>
    </w:p>
    <w:p w14:paraId="23BA36C7" w14:textId="77777777" w:rsidR="001E0788" w:rsidRPr="00E26B5A" w:rsidRDefault="001E0788" w:rsidP="001E078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7EAFC1B0" w14:textId="4A0A45DC" w:rsidR="001E0788" w:rsidRDefault="001E0788" w:rsidP="003E3392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>
        <w:rPr>
          <w:rFonts w:ascii="Arial" w:hAnsi="Arial" w:cs="Arial"/>
          <w:sz w:val="20"/>
          <w:szCs w:val="20"/>
        </w:rPr>
        <w:t xml:space="preserve"> </w:t>
      </w:r>
      <w:r w:rsidRPr="00D34B33">
        <w:rPr>
          <w:rFonts w:ascii="Arial" w:hAnsi="Arial" w:cs="Arial"/>
          <w:b/>
          <w:sz w:val="20"/>
          <w:szCs w:val="20"/>
        </w:rPr>
        <w:t>profevictoreducfisica@hotmail.com</w:t>
      </w:r>
      <w:r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 xml:space="preserve">o hacer </w:t>
      </w:r>
      <w:r>
        <w:rPr>
          <w:rFonts w:ascii="Arial" w:hAnsi="Arial" w:cs="Arial"/>
          <w:sz w:val="20"/>
          <w:szCs w:val="20"/>
        </w:rPr>
        <w:t xml:space="preserve">el día </w:t>
      </w:r>
      <w:proofErr w:type="gramStart"/>
      <w:r>
        <w:rPr>
          <w:rFonts w:ascii="Arial" w:hAnsi="Arial" w:cs="Arial"/>
          <w:b/>
          <w:sz w:val="20"/>
          <w:szCs w:val="20"/>
        </w:rPr>
        <w:t>Martes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19 de 09:00 a 13:00</w:t>
      </w:r>
      <w:r w:rsidRPr="00491B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1B9D">
        <w:rPr>
          <w:rFonts w:ascii="Arial" w:hAnsi="Arial" w:cs="Arial"/>
          <w:b/>
          <w:sz w:val="20"/>
          <w:szCs w:val="20"/>
        </w:rPr>
        <w:t>hrs</w:t>
      </w:r>
      <w:proofErr w:type="spellEnd"/>
      <w:r w:rsidRPr="00491B9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profesor de educación física en el establecimiento.  </w:t>
      </w:r>
    </w:p>
    <w:sectPr w:rsidR="001E0788" w:rsidSect="00735BDB">
      <w:headerReference w:type="default" r:id="rId14"/>
      <w:pgSz w:w="12240" w:h="15840"/>
      <w:pgMar w:top="851" w:right="75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51B8" w14:textId="77777777" w:rsidR="00665CEF" w:rsidRDefault="00665CEF" w:rsidP="0066737C">
      <w:pPr>
        <w:spacing w:after="0" w:line="240" w:lineRule="auto"/>
      </w:pPr>
      <w:r>
        <w:separator/>
      </w:r>
    </w:p>
  </w:endnote>
  <w:endnote w:type="continuationSeparator" w:id="0">
    <w:p w14:paraId="175EB280" w14:textId="77777777" w:rsidR="00665CEF" w:rsidRDefault="00665CE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B9A0" w14:textId="77777777" w:rsidR="00665CEF" w:rsidRDefault="00665CEF" w:rsidP="0066737C">
      <w:pPr>
        <w:spacing w:after="0" w:line="240" w:lineRule="auto"/>
      </w:pPr>
      <w:r>
        <w:separator/>
      </w:r>
    </w:p>
  </w:footnote>
  <w:footnote w:type="continuationSeparator" w:id="0">
    <w:p w14:paraId="395B4404" w14:textId="77777777" w:rsidR="00665CEF" w:rsidRDefault="00665CE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781572" w:rsidRDefault="00781572" w:rsidP="00946F54">
    <w:pPr>
      <w:pStyle w:val="Encabezado"/>
      <w:ind w:left="851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A33E712">
          <wp:simplePos x="0" y="0"/>
          <wp:positionH relativeFrom="column">
            <wp:posOffset>60960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1572" w:rsidRDefault="00781572" w:rsidP="00946F54">
    <w:pPr>
      <w:pStyle w:val="Encabezado"/>
      <w:ind w:left="851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392B"/>
    <w:rsid w:val="000278D9"/>
    <w:rsid w:val="000A6096"/>
    <w:rsid w:val="000E76A2"/>
    <w:rsid w:val="000F7C92"/>
    <w:rsid w:val="001001C8"/>
    <w:rsid w:val="001077B0"/>
    <w:rsid w:val="00123701"/>
    <w:rsid w:val="00124102"/>
    <w:rsid w:val="00177DF9"/>
    <w:rsid w:val="001E0788"/>
    <w:rsid w:val="00221A28"/>
    <w:rsid w:val="00246C05"/>
    <w:rsid w:val="0029349F"/>
    <w:rsid w:val="002B74FE"/>
    <w:rsid w:val="002C6F5F"/>
    <w:rsid w:val="00302484"/>
    <w:rsid w:val="003669EC"/>
    <w:rsid w:val="003A121F"/>
    <w:rsid w:val="003E3392"/>
    <w:rsid w:val="004A0246"/>
    <w:rsid w:val="004B08B4"/>
    <w:rsid w:val="004D2FFA"/>
    <w:rsid w:val="005000AD"/>
    <w:rsid w:val="00502DF3"/>
    <w:rsid w:val="005F4FC6"/>
    <w:rsid w:val="00665CEF"/>
    <w:rsid w:val="0066737C"/>
    <w:rsid w:val="00696A9A"/>
    <w:rsid w:val="00735BDB"/>
    <w:rsid w:val="00741164"/>
    <w:rsid w:val="00755E77"/>
    <w:rsid w:val="00781572"/>
    <w:rsid w:val="008370D5"/>
    <w:rsid w:val="00871CE6"/>
    <w:rsid w:val="00946F54"/>
    <w:rsid w:val="00961948"/>
    <w:rsid w:val="009F399C"/>
    <w:rsid w:val="00A60142"/>
    <w:rsid w:val="00B32C87"/>
    <w:rsid w:val="00B92804"/>
    <w:rsid w:val="00BC4BA6"/>
    <w:rsid w:val="00C275B4"/>
    <w:rsid w:val="00C27D96"/>
    <w:rsid w:val="00C31A2C"/>
    <w:rsid w:val="00CB393F"/>
    <w:rsid w:val="00CB56BC"/>
    <w:rsid w:val="00CC1832"/>
    <w:rsid w:val="00CE5D2B"/>
    <w:rsid w:val="00D139FA"/>
    <w:rsid w:val="00D22CD7"/>
    <w:rsid w:val="00E1340A"/>
    <w:rsid w:val="00E4138A"/>
    <w:rsid w:val="00EA0B31"/>
    <w:rsid w:val="00F72BB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2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30</cp:revision>
  <dcterms:created xsi:type="dcterms:W3CDTF">2020-04-22T19:53:00Z</dcterms:created>
  <dcterms:modified xsi:type="dcterms:W3CDTF">2020-05-05T17:58:00Z</dcterms:modified>
</cp:coreProperties>
</file>