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87EE" w14:textId="35D3C03C" w:rsidR="00696A9A" w:rsidRPr="00A91D69" w:rsidRDefault="00696A9A" w:rsidP="00946F54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>GUIA DE TRABAJO Y ENTRENAMIENTO EN CASA</w:t>
      </w:r>
    </w:p>
    <w:p w14:paraId="49AD6F15" w14:textId="0F28D40C" w:rsidR="00696A9A" w:rsidRPr="00A91D69" w:rsidRDefault="00696A9A" w:rsidP="00946F54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>EDUCCIÓN FÍSICA 2020.</w:t>
      </w:r>
    </w:p>
    <w:p w14:paraId="03130C5A" w14:textId="6D78BCDE" w:rsidR="00696A9A" w:rsidRPr="00A91D69" w:rsidRDefault="00946F54" w:rsidP="00696A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="00696A9A" w:rsidRPr="00A91D69">
        <w:rPr>
          <w:rFonts w:ascii="Arial" w:hAnsi="Arial" w:cs="Arial"/>
          <w:bCs/>
          <w:sz w:val="20"/>
          <w:szCs w:val="20"/>
        </w:rPr>
        <w:t>EDUCACION FISICA Y SALUD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                            Curso </w:t>
      </w:r>
      <w:r w:rsidR="009F399C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</w:t>
      </w:r>
      <w:r w:rsidR="00696A9A">
        <w:rPr>
          <w:rFonts w:ascii="Arial" w:hAnsi="Arial" w:cs="Arial"/>
          <w:bCs/>
          <w:sz w:val="20"/>
          <w:szCs w:val="20"/>
        </w:rPr>
        <w:t>7M</w:t>
      </w:r>
      <w:r w:rsidR="00696A9A" w:rsidRPr="00A91D69">
        <w:rPr>
          <w:rFonts w:ascii="Arial" w:hAnsi="Arial" w:cs="Arial"/>
          <w:bCs/>
          <w:sz w:val="20"/>
          <w:szCs w:val="20"/>
        </w:rPr>
        <w:t>O AÑO BÁSICO</w:t>
      </w:r>
    </w:p>
    <w:p w14:paraId="0CCD78EB" w14:textId="62B4570C" w:rsidR="00696A9A" w:rsidRPr="00A91D69" w:rsidRDefault="00946F54" w:rsidP="00696A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</w:t>
      </w:r>
      <w:r w:rsidR="009F399C">
        <w:rPr>
          <w:rFonts w:ascii="Arial" w:hAnsi="Arial" w:cs="Arial"/>
          <w:bCs/>
          <w:sz w:val="20"/>
          <w:szCs w:val="20"/>
        </w:rPr>
        <w:t xml:space="preserve">LUNES </w:t>
      </w:r>
      <w:r w:rsidR="00EE0459">
        <w:rPr>
          <w:rFonts w:ascii="Arial" w:hAnsi="Arial" w:cs="Arial"/>
          <w:bCs/>
          <w:sz w:val="20"/>
          <w:szCs w:val="20"/>
        </w:rPr>
        <w:t>08</w:t>
      </w:r>
      <w:r w:rsidR="009F399C">
        <w:rPr>
          <w:rFonts w:ascii="Arial" w:hAnsi="Arial" w:cs="Arial"/>
          <w:bCs/>
          <w:sz w:val="20"/>
          <w:szCs w:val="20"/>
        </w:rPr>
        <w:t xml:space="preserve"> </w:t>
      </w:r>
      <w:r w:rsidR="00696A9A" w:rsidRPr="00A91D69">
        <w:rPr>
          <w:rFonts w:ascii="Arial" w:hAnsi="Arial" w:cs="Arial"/>
          <w:bCs/>
          <w:sz w:val="20"/>
          <w:szCs w:val="20"/>
        </w:rPr>
        <w:t>A</w:t>
      </w:r>
      <w:r w:rsidR="000B03BB">
        <w:rPr>
          <w:rFonts w:ascii="Arial" w:hAnsi="Arial" w:cs="Arial"/>
          <w:bCs/>
          <w:sz w:val="20"/>
          <w:szCs w:val="20"/>
        </w:rPr>
        <w:t>L</w:t>
      </w:r>
      <w:r w:rsidR="00696A9A" w:rsidRPr="00A91D69">
        <w:rPr>
          <w:rFonts w:ascii="Arial" w:hAnsi="Arial" w:cs="Arial"/>
          <w:bCs/>
          <w:sz w:val="20"/>
          <w:szCs w:val="20"/>
        </w:rPr>
        <w:t xml:space="preserve"> VIERNES </w:t>
      </w:r>
      <w:r w:rsidR="00EE0459">
        <w:rPr>
          <w:rFonts w:ascii="Arial" w:hAnsi="Arial" w:cs="Arial"/>
          <w:bCs/>
          <w:sz w:val="20"/>
          <w:szCs w:val="20"/>
        </w:rPr>
        <w:t>12</w:t>
      </w:r>
      <w:r w:rsidR="005E1157">
        <w:rPr>
          <w:rFonts w:ascii="Arial" w:hAnsi="Arial" w:cs="Arial"/>
          <w:bCs/>
          <w:sz w:val="20"/>
          <w:szCs w:val="20"/>
        </w:rPr>
        <w:t xml:space="preserve"> </w:t>
      </w:r>
      <w:r w:rsidR="00696A9A" w:rsidRPr="00A91D69">
        <w:rPr>
          <w:rFonts w:ascii="Arial" w:hAnsi="Arial" w:cs="Arial"/>
          <w:bCs/>
          <w:sz w:val="20"/>
          <w:szCs w:val="20"/>
        </w:rPr>
        <w:t xml:space="preserve">DE </w:t>
      </w:r>
      <w:r w:rsidR="005E1157">
        <w:rPr>
          <w:rFonts w:ascii="Arial" w:hAnsi="Arial" w:cs="Arial"/>
          <w:bCs/>
          <w:sz w:val="20"/>
          <w:szCs w:val="20"/>
        </w:rPr>
        <w:t xml:space="preserve">JUNIO    </w:t>
      </w:r>
      <w:r w:rsidR="00EE0459">
        <w:rPr>
          <w:rFonts w:ascii="Arial" w:hAnsi="Arial" w:cs="Arial"/>
          <w:bCs/>
          <w:sz w:val="20"/>
          <w:szCs w:val="20"/>
        </w:rPr>
        <w:t xml:space="preserve">  </w:t>
      </w:r>
      <w:r w:rsidR="00BD4DA9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0B03BB">
        <w:rPr>
          <w:rFonts w:ascii="Arial" w:hAnsi="Arial" w:cs="Arial"/>
          <w:b/>
          <w:bCs/>
          <w:sz w:val="20"/>
          <w:szCs w:val="20"/>
        </w:rPr>
        <w:t xml:space="preserve"> </w:t>
      </w:r>
      <w:r w:rsidR="009F399C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6A9A" w:rsidRPr="00A91D69">
        <w:rPr>
          <w:rFonts w:ascii="Arial" w:hAnsi="Arial" w:cs="Arial"/>
          <w:bCs/>
          <w:sz w:val="20"/>
          <w:szCs w:val="20"/>
        </w:rPr>
        <w:t>VICTOR MARIPANGUI R.</w:t>
      </w:r>
    </w:p>
    <w:p w14:paraId="5FD7E083" w14:textId="77777777" w:rsidR="00696A9A" w:rsidRPr="00A91D69" w:rsidRDefault="00696A9A" w:rsidP="00696A9A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2A5B7741" w14:textId="5E79BD09" w:rsidR="005F4FC6" w:rsidRPr="00A91D69" w:rsidRDefault="00696A9A" w:rsidP="005F4FC6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A91D69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32E70226" w14:textId="285AA569" w:rsidR="002B74FE" w:rsidRDefault="00607F0D" w:rsidP="005F4FC6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607F0D">
        <w:rPr>
          <w:rFonts w:ascii="Arial" w:eastAsia="Arial" w:hAnsi="Arial" w:cs="Arial"/>
          <w:bCs/>
          <w:sz w:val="20"/>
          <w:szCs w:val="20"/>
        </w:rPr>
        <w:t xml:space="preserve">Aplicar, combinar y ajustar las habilidades motrices específicas de locomoción, manipulación y estabilidad en, al menos: Un deporte individual (atletismo, gimnasia artística, entre otros). Un deporte de oposición (tenis, bádminton, entre otros). Un deporte de colaboración (escalada, </w:t>
      </w:r>
      <w:proofErr w:type="gramStart"/>
      <w:r w:rsidRPr="00EE0459">
        <w:rPr>
          <w:rFonts w:ascii="Arial" w:eastAsia="Arial" w:hAnsi="Arial" w:cs="Arial"/>
          <w:bCs/>
          <w:sz w:val="20"/>
          <w:szCs w:val="20"/>
        </w:rPr>
        <w:t>vóleibol</w:t>
      </w:r>
      <w:r w:rsidRPr="00607F0D">
        <w:rPr>
          <w:rFonts w:ascii="Arial" w:eastAsia="Arial" w:hAnsi="Arial" w:cs="Arial"/>
          <w:bCs/>
          <w:sz w:val="20"/>
          <w:szCs w:val="20"/>
        </w:rPr>
        <w:t xml:space="preserve"> duplas</w:t>
      </w:r>
      <w:proofErr w:type="gramEnd"/>
      <w:r w:rsidRPr="00607F0D">
        <w:rPr>
          <w:rFonts w:ascii="Arial" w:eastAsia="Arial" w:hAnsi="Arial" w:cs="Arial"/>
          <w:bCs/>
          <w:sz w:val="20"/>
          <w:szCs w:val="20"/>
        </w:rPr>
        <w:t>, entre otros). Un deporte de oposición/colaboración (</w:t>
      </w:r>
      <w:r w:rsidRPr="00EE0459">
        <w:rPr>
          <w:rFonts w:ascii="Arial" w:eastAsia="Arial" w:hAnsi="Arial" w:cs="Arial"/>
          <w:bCs/>
          <w:sz w:val="20"/>
          <w:szCs w:val="20"/>
        </w:rPr>
        <w:t>básquetbol</w:t>
      </w:r>
      <w:r w:rsidRPr="00607F0D">
        <w:rPr>
          <w:rFonts w:ascii="Arial" w:eastAsia="Arial" w:hAnsi="Arial" w:cs="Arial"/>
          <w:bCs/>
          <w:sz w:val="20"/>
          <w:szCs w:val="20"/>
        </w:rPr>
        <w:t xml:space="preserve">, hándbol, </w:t>
      </w:r>
      <w:r w:rsidR="002575A9" w:rsidRPr="002575A9">
        <w:rPr>
          <w:rFonts w:ascii="Arial" w:eastAsia="Arial" w:hAnsi="Arial" w:cs="Arial"/>
          <w:b/>
          <w:bCs/>
          <w:sz w:val="20"/>
          <w:szCs w:val="20"/>
        </w:rPr>
        <w:t>HOCKEY</w:t>
      </w:r>
      <w:r w:rsidRPr="00607F0D">
        <w:rPr>
          <w:rFonts w:ascii="Arial" w:eastAsia="Arial" w:hAnsi="Arial" w:cs="Arial"/>
          <w:bCs/>
          <w:sz w:val="20"/>
          <w:szCs w:val="20"/>
        </w:rPr>
        <w:t>, entre otros). Una danza (folclórica, moderna, entre otras).</w:t>
      </w:r>
    </w:p>
    <w:p w14:paraId="212DD9AA" w14:textId="77777777" w:rsidR="00607F0D" w:rsidRPr="002B74FE" w:rsidRDefault="00607F0D" w:rsidP="005F4FC6">
      <w:pPr>
        <w:spacing w:after="0"/>
        <w:rPr>
          <w:rFonts w:ascii="Arial" w:eastAsia="Arial" w:hAnsi="Arial" w:cs="Arial"/>
          <w:bCs/>
          <w:sz w:val="20"/>
          <w:szCs w:val="20"/>
        </w:rPr>
      </w:pPr>
    </w:p>
    <w:p w14:paraId="34E5E6A6" w14:textId="77777777" w:rsidR="00607F0D" w:rsidRPr="00771A9C" w:rsidRDefault="00607F0D" w:rsidP="00607F0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71A9C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771A9C">
        <w:rPr>
          <w:rFonts w:ascii="Arial" w:hAnsi="Arial" w:cs="Arial"/>
          <w:b/>
          <w:bCs/>
          <w:sz w:val="20"/>
          <w:szCs w:val="20"/>
        </w:rPr>
        <w:t>Contenido</w:t>
      </w:r>
    </w:p>
    <w:p w14:paraId="72CE38DB" w14:textId="35CDC0EB" w:rsidR="00607F0D" w:rsidRPr="0037372A" w:rsidRDefault="00607F0D" w:rsidP="00607F0D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37372A">
        <w:rPr>
          <w:rFonts w:ascii="Arial" w:hAnsi="Arial" w:cs="Arial"/>
          <w:bCs/>
          <w:sz w:val="20"/>
          <w:szCs w:val="20"/>
        </w:rPr>
        <w:t xml:space="preserve">Habilidades motrices </w:t>
      </w:r>
      <w:r>
        <w:rPr>
          <w:rFonts w:ascii="Arial" w:hAnsi="Arial" w:cs="Arial"/>
          <w:bCs/>
          <w:sz w:val="20"/>
          <w:szCs w:val="20"/>
        </w:rPr>
        <w:t xml:space="preserve">específicas en deporte de colaboración </w:t>
      </w:r>
      <w:r w:rsidR="002575A9" w:rsidRPr="002575A9">
        <w:rPr>
          <w:rFonts w:ascii="Arial" w:hAnsi="Arial" w:cs="Arial"/>
          <w:b/>
          <w:bCs/>
          <w:sz w:val="20"/>
          <w:szCs w:val="20"/>
        </w:rPr>
        <w:t>HOCKEY</w:t>
      </w:r>
      <w:r w:rsidRPr="00EE0459">
        <w:rPr>
          <w:rFonts w:ascii="Arial" w:hAnsi="Arial" w:cs="Arial"/>
          <w:bCs/>
          <w:color w:val="FF0000"/>
          <w:sz w:val="20"/>
          <w:szCs w:val="20"/>
        </w:rPr>
        <w:t xml:space="preserve">. </w:t>
      </w:r>
    </w:p>
    <w:p w14:paraId="6C681F7E" w14:textId="77777777" w:rsidR="00607F0D" w:rsidRPr="0037372A" w:rsidRDefault="00607F0D" w:rsidP="00607F0D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37372A">
        <w:rPr>
          <w:rFonts w:ascii="Arial" w:hAnsi="Arial" w:cs="Arial"/>
          <w:bCs/>
          <w:sz w:val="20"/>
          <w:szCs w:val="20"/>
        </w:rPr>
        <w:t xml:space="preserve">Guía de ejercicios  </w:t>
      </w:r>
    </w:p>
    <w:p w14:paraId="718D2160" w14:textId="77777777" w:rsidR="00607F0D" w:rsidRPr="0037372A" w:rsidRDefault="00607F0D" w:rsidP="00607F0D">
      <w:pPr>
        <w:spacing w:after="0" w:line="240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4E4662C6" w14:textId="77777777" w:rsidR="00607F0D" w:rsidRPr="0037372A" w:rsidRDefault="00607F0D" w:rsidP="00607F0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372A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7D482C5A" w14:textId="52BF9C2C" w:rsidR="00607F0D" w:rsidRPr="0037372A" w:rsidRDefault="00607F0D" w:rsidP="00607F0D">
      <w:pPr>
        <w:pStyle w:val="Prrafodelista"/>
        <w:numPr>
          <w:ilvl w:val="0"/>
          <w:numId w:val="4"/>
        </w:numPr>
        <w:spacing w:after="0" w:line="240" w:lineRule="auto"/>
        <w:ind w:left="709"/>
        <w:rPr>
          <w:rFonts w:ascii="Arial" w:hAnsi="Arial" w:cs="Arial"/>
          <w:bCs/>
          <w:sz w:val="20"/>
          <w:szCs w:val="20"/>
        </w:rPr>
      </w:pPr>
      <w:r w:rsidRPr="0037372A">
        <w:rPr>
          <w:rFonts w:ascii="Arial" w:hAnsi="Arial" w:cs="Arial"/>
          <w:bCs/>
          <w:sz w:val="20"/>
          <w:szCs w:val="20"/>
        </w:rPr>
        <w:t xml:space="preserve">Identificar ejercicios de habilidades motrices especificas enfocados a deporte </w:t>
      </w:r>
      <w:r>
        <w:rPr>
          <w:rFonts w:ascii="Arial" w:hAnsi="Arial" w:cs="Arial"/>
          <w:bCs/>
          <w:sz w:val="20"/>
          <w:szCs w:val="20"/>
        </w:rPr>
        <w:t xml:space="preserve">de colaboración </w:t>
      </w:r>
      <w:r w:rsidR="002575A9" w:rsidRPr="002575A9">
        <w:rPr>
          <w:rFonts w:ascii="Arial" w:hAnsi="Arial" w:cs="Arial"/>
          <w:b/>
          <w:bCs/>
          <w:sz w:val="20"/>
          <w:szCs w:val="20"/>
        </w:rPr>
        <w:t>HOCKEY</w:t>
      </w:r>
      <w:r w:rsidRPr="002575A9">
        <w:rPr>
          <w:rFonts w:ascii="Arial" w:hAnsi="Arial" w:cs="Arial"/>
          <w:bCs/>
          <w:sz w:val="20"/>
          <w:szCs w:val="20"/>
        </w:rPr>
        <w:t xml:space="preserve"> </w:t>
      </w:r>
    </w:p>
    <w:p w14:paraId="0B1ED3C9" w14:textId="1C242116" w:rsidR="00946F54" w:rsidRDefault="00607F0D" w:rsidP="00607F0D">
      <w:pPr>
        <w:pStyle w:val="Prrafodelista"/>
        <w:numPr>
          <w:ilvl w:val="0"/>
          <w:numId w:val="4"/>
        </w:numPr>
        <w:spacing w:after="0" w:line="240" w:lineRule="auto"/>
        <w:ind w:left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37372A">
        <w:rPr>
          <w:rFonts w:ascii="Arial" w:hAnsi="Arial" w:cs="Arial"/>
          <w:bCs/>
          <w:sz w:val="20"/>
          <w:szCs w:val="20"/>
        </w:rPr>
        <w:t>jecutar guía de ejercicios físicos.</w:t>
      </w:r>
    </w:p>
    <w:p w14:paraId="3F8DCBCA" w14:textId="77777777" w:rsidR="00607F0D" w:rsidRPr="00607F0D" w:rsidRDefault="00607F0D" w:rsidP="00607F0D">
      <w:pPr>
        <w:pStyle w:val="Prrafodelista"/>
        <w:numPr>
          <w:ilvl w:val="0"/>
          <w:numId w:val="4"/>
        </w:numPr>
        <w:spacing w:after="0" w:line="240" w:lineRule="auto"/>
        <w:ind w:left="709"/>
        <w:rPr>
          <w:rFonts w:ascii="Arial" w:hAnsi="Arial" w:cs="Arial"/>
          <w:bCs/>
          <w:sz w:val="20"/>
          <w:szCs w:val="20"/>
        </w:rPr>
      </w:pPr>
    </w:p>
    <w:p w14:paraId="44F3DA3C" w14:textId="6E6769C1" w:rsidR="00696A9A" w:rsidRDefault="00696A9A" w:rsidP="005F4FC6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A91D69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39ECECD2" w14:textId="77777777" w:rsidR="001E0788" w:rsidRDefault="001E0788" w:rsidP="001E0788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 OLVIDE LA IMPORTANCIA DE:</w:t>
      </w:r>
    </w:p>
    <w:p w14:paraId="5145F89F" w14:textId="77777777" w:rsidR="001E0788" w:rsidRPr="00415D21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>Hidratarse antes, durante y después de la actividad física</w:t>
      </w:r>
      <w:r>
        <w:rPr>
          <w:rFonts w:ascii="Arial" w:eastAsia="Arial" w:hAnsi="Arial" w:cs="Arial"/>
          <w:sz w:val="20"/>
          <w:szCs w:val="20"/>
        </w:rPr>
        <w:t>.</w:t>
      </w:r>
    </w:p>
    <w:p w14:paraId="045FDEC8" w14:textId="77777777" w:rsidR="001E0788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415D21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6CF24B29" w14:textId="77777777" w:rsidR="001E0788" w:rsidRPr="00415D21" w:rsidRDefault="001E0788" w:rsidP="001E0788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616C52A4" w14:textId="15FDA5ED" w:rsidR="00A60142" w:rsidRDefault="00A60142" w:rsidP="004D2FF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397181C" w14:textId="3FB7817E" w:rsidR="00696A9A" w:rsidRDefault="00696A9A" w:rsidP="004D2FFA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eastAsia="Arial" w:hAnsi="Arial" w:cs="Arial"/>
          <w:b/>
          <w:sz w:val="20"/>
          <w:szCs w:val="20"/>
        </w:rPr>
        <w:t>V.- Actividad a desarrollar</w:t>
      </w:r>
    </w:p>
    <w:p w14:paraId="7684A2F8" w14:textId="1526E8EB" w:rsidR="00696A9A" w:rsidRPr="00A91D69" w:rsidRDefault="00696A9A" w:rsidP="004D2FFA">
      <w:pPr>
        <w:numPr>
          <w:ilvl w:val="0"/>
          <w:numId w:val="1"/>
        </w:numPr>
        <w:spacing w:after="0"/>
        <w:ind w:left="567" w:right="-377" w:hanging="207"/>
        <w:contextualSpacing/>
        <w:rPr>
          <w:rFonts w:ascii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F8E88AA" wp14:editId="06E8CC34">
            <wp:simplePos x="0" y="0"/>
            <wp:positionH relativeFrom="column">
              <wp:posOffset>3202305</wp:posOffset>
            </wp:positionH>
            <wp:positionV relativeFrom="paragraph">
              <wp:posOffset>13335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D69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A91D6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4673"/>
        <w:gridCol w:w="3544"/>
        <w:gridCol w:w="1417"/>
        <w:gridCol w:w="567"/>
        <w:gridCol w:w="567"/>
        <w:gridCol w:w="573"/>
      </w:tblGrid>
      <w:tr w:rsidR="00696A9A" w:rsidRPr="00A91D69" w14:paraId="53B2BAFB" w14:textId="77777777" w:rsidTr="002575A9">
        <w:trPr>
          <w:trHeight w:val="1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6CE8CC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2BB8BE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5B3AAD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E6B6AC" w14:textId="78B12D03" w:rsidR="00696A9A" w:rsidRPr="00A91D69" w:rsidRDefault="00502DF3" w:rsidP="00502DF3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FAA453" w14:textId="77777777" w:rsidR="00696A9A" w:rsidRPr="00A91D69" w:rsidRDefault="00696A9A" w:rsidP="00502DF3">
            <w:pPr>
              <w:autoSpaceDE w:val="0"/>
              <w:autoSpaceDN w:val="0"/>
              <w:adjustRightInd w:val="0"/>
              <w:ind w:right="-111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7ED4B4" w14:textId="77777777" w:rsidR="00696A9A" w:rsidRPr="00A91D69" w:rsidRDefault="00696A9A" w:rsidP="00502DF3">
            <w:pPr>
              <w:autoSpaceDE w:val="0"/>
              <w:autoSpaceDN w:val="0"/>
              <w:adjustRightInd w:val="0"/>
              <w:ind w:right="-53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696A9A" w:rsidRPr="00A91D69" w14:paraId="1F8A9D23" w14:textId="77777777" w:rsidTr="002575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86A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7F106B4E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33F198D5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5680E2D8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8B4C8A" w14:textId="77777777" w:rsidR="00696A9A" w:rsidRPr="00A91D69" w:rsidRDefault="00696A9A" w:rsidP="0078157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60041C54" w14:textId="77777777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DB90C58" w14:textId="7489E815" w:rsidR="003A355A" w:rsidRPr="002D4C73" w:rsidRDefault="00696A9A" w:rsidP="002D4C7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</w:t>
            </w:r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miento </w:t>
            </w:r>
            <w:r w:rsidR="003B60D3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articular de</w:t>
            </w:r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piernas</w:t>
            </w:r>
            <w:r w:rsidR="00A60142"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cadera</w:t>
            </w:r>
            <w:r w:rsid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espalda, </w:t>
            </w:r>
            <w:r w:rsidRP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brazos</w:t>
            </w:r>
            <w:r w:rsidR="00A6014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3B60D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625" w14:textId="02151E1A" w:rsidR="00696A9A" w:rsidRPr="00A91D69" w:rsidRDefault="00696A9A" w:rsidP="0078157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BAD" w14:textId="77777777" w:rsidR="00696A9A" w:rsidRPr="00A91D69" w:rsidRDefault="00696A9A" w:rsidP="007815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B90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CEC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C02" w14:textId="77777777" w:rsidR="00696A9A" w:rsidRPr="00A91D69" w:rsidRDefault="00696A9A" w:rsidP="0078157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96A9A" w:rsidRPr="00A91D69" w14:paraId="5C1480FE" w14:textId="77777777" w:rsidTr="00781572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BB1B56" w14:textId="249E9541" w:rsidR="00696A9A" w:rsidRPr="00846DDD" w:rsidRDefault="00297DCA" w:rsidP="00EE0459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</w:p>
        </w:tc>
      </w:tr>
      <w:tr w:rsidR="00607F0D" w:rsidRPr="00A91D69" w14:paraId="59409C9D" w14:textId="77777777" w:rsidTr="002575A9">
        <w:tc>
          <w:tcPr>
            <w:tcW w:w="4673" w:type="dxa"/>
          </w:tcPr>
          <w:p w14:paraId="43C71A97" w14:textId="77777777" w:rsidR="002D4C73" w:rsidRDefault="002575A9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2575A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DESPLAZAMIENTO EN HOCKEY</w:t>
            </w:r>
          </w:p>
          <w:p w14:paraId="594FBBF1" w14:textId="77777777" w:rsidR="002D4C73" w:rsidRDefault="002D4C73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2213356A" w14:textId="4853FE4D" w:rsidR="005B7277" w:rsidRDefault="002575A9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575A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Estudiante debe realizar Zigzag alrededor de diferentes obstáculos, como se demuestra en la imagen de ejercicio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71D16925" w14:textId="09BBB18C" w:rsidR="002575A9" w:rsidRDefault="002575A9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096FA24" w14:textId="2C610B75" w:rsidR="002575A9" w:rsidRDefault="002575A9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Utilizando un bastón, palo u otro que sustituya el bastón de hockey y una pelota pequeña similar a la de tenis o de papel.</w:t>
            </w:r>
          </w:p>
          <w:p w14:paraId="2EA65A8F" w14:textId="3EECDD2B" w:rsidR="002575A9" w:rsidRDefault="002575A9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FED7D76" w14:textId="101E573E" w:rsidR="002575A9" w:rsidRDefault="002575A9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Al realizar el ejercicio la pelota debe mantener una distancia de no más de ½ metro con el estudiante.</w:t>
            </w:r>
          </w:p>
          <w:p w14:paraId="0DEA1CA8" w14:textId="77777777" w:rsidR="002575A9" w:rsidRDefault="002575A9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5EF78E3" w14:textId="34C75EBD" w:rsidR="002575A9" w:rsidRDefault="002575A9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Circuito debe contener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 lo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menos 6 obstáculos</w:t>
            </w:r>
          </w:p>
          <w:p w14:paraId="4BA1BA90" w14:textId="3B2917F5" w:rsidR="002575A9" w:rsidRPr="002575A9" w:rsidRDefault="002575A9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el circuito a lo menos 5 veces.</w:t>
            </w:r>
          </w:p>
        </w:tc>
        <w:tc>
          <w:tcPr>
            <w:tcW w:w="3544" w:type="dxa"/>
          </w:tcPr>
          <w:p w14:paraId="167F0E2A" w14:textId="34E23184" w:rsidR="00607F0D" w:rsidRPr="00EE0459" w:rsidRDefault="005B7277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color w:val="FF0000"/>
                <w:sz w:val="16"/>
                <w:szCs w:val="16"/>
              </w:rPr>
            </w:pPr>
            <w:r>
              <w:rPr>
                <w:noProof/>
              </w:rPr>
              <w:object w:dxaOrig="225" w:dyaOrig="225" w14:anchorId="4140FF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left:0;text-align:left;margin-left:-4.05pt;margin-top:22.15pt;width:173.3pt;height:78.4pt;z-index:251688960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54" DrawAspect="Content" ObjectID="_1652686331" r:id="rId9"/>
              </w:object>
            </w:r>
          </w:p>
        </w:tc>
        <w:tc>
          <w:tcPr>
            <w:tcW w:w="1417" w:type="dxa"/>
          </w:tcPr>
          <w:p w14:paraId="373EA17E" w14:textId="094DA8E0" w:rsidR="00607F0D" w:rsidRDefault="005E7A4F" w:rsidP="00607F0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Bastón, palo u otro similar que sustituya el bastón de hockey</w:t>
            </w:r>
          </w:p>
          <w:p w14:paraId="44A61FEB" w14:textId="77777777" w:rsidR="005E7A4F" w:rsidRDefault="005E7A4F" w:rsidP="005E7A4F">
            <w:pPr>
              <w:pStyle w:val="Prrafodelista"/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34F31A8" w14:textId="64C9688F" w:rsidR="005E7A4F" w:rsidRPr="002D4C73" w:rsidRDefault="005E7A4F" w:rsidP="00607F0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Pelota de tenis o de papel.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00D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A47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18B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07F0D" w:rsidRPr="00A91D69" w14:paraId="03D971BE" w14:textId="77777777" w:rsidTr="002575A9">
        <w:tc>
          <w:tcPr>
            <w:tcW w:w="4673" w:type="dxa"/>
          </w:tcPr>
          <w:p w14:paraId="4648D79F" w14:textId="77777777" w:rsidR="002D4C73" w:rsidRDefault="002D4C73" w:rsidP="002575A9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11D58096" w14:textId="65FCE33D" w:rsidR="002575A9" w:rsidRDefault="002575A9" w:rsidP="002575A9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2575A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  <w:r w:rsidR="002D4C7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DERRIBANDO OBJETOS </w:t>
            </w:r>
          </w:p>
          <w:p w14:paraId="31A69AB0" w14:textId="77777777" w:rsidR="002D4C73" w:rsidRPr="002575A9" w:rsidRDefault="002D4C73" w:rsidP="002575A9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77D45E45" w14:textId="1108A436" w:rsidR="002575A9" w:rsidRDefault="002575A9" w:rsidP="002575A9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575A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Estudiante debe </w:t>
            </w:r>
            <w:r w:rsidR="002D4C7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realizar lanzamientos a diferentes objetos, derribándolos con la pelotita, dichos objetos deben estar ubicados a lo menos 2 metros del lugar de lanzamiento.</w:t>
            </w:r>
          </w:p>
          <w:p w14:paraId="42119F7F" w14:textId="3920B3D0" w:rsidR="002D4C73" w:rsidRDefault="002D4C73" w:rsidP="002575A9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275FDDA" w14:textId="57679CF7" w:rsidR="002575A9" w:rsidRDefault="002D4C73" w:rsidP="002575A9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Ejercicio debe</w:t>
            </w:r>
            <w:r w:rsidR="002575A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contener a lo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menos 5</w:t>
            </w:r>
            <w:r w:rsidR="002575A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objetos </w:t>
            </w:r>
          </w:p>
          <w:p w14:paraId="33C7CCA2" w14:textId="77777777" w:rsidR="0057085D" w:rsidRDefault="002575A9" w:rsidP="002D4C73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el </w:t>
            </w:r>
            <w:r w:rsidR="002D4C7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ejercicio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 lo menos 5 veces.</w:t>
            </w:r>
          </w:p>
          <w:p w14:paraId="460716D6" w14:textId="38DC29ED" w:rsidR="002D4C73" w:rsidRPr="00EE0459" w:rsidRDefault="002D4C73" w:rsidP="002D4C73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3544" w:type="dxa"/>
          </w:tcPr>
          <w:p w14:paraId="1903ED2F" w14:textId="772A869E" w:rsidR="00607F0D" w:rsidRPr="00EE0459" w:rsidRDefault="002D4C73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color w:val="FF0000"/>
                <w:sz w:val="16"/>
                <w:szCs w:val="16"/>
              </w:rPr>
            </w:pPr>
            <w:r>
              <w:rPr>
                <w:noProof/>
              </w:rPr>
              <w:object w:dxaOrig="225" w:dyaOrig="225" w14:anchorId="1110F990">
                <v:shape id="_x0000_s1055" type="#_x0000_t75" style="position:absolute;left:0;text-align:left;margin-left:19.55pt;margin-top:1.8pt;width:117.2pt;height:83.85pt;z-index:251691008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55" DrawAspect="Content" ObjectID="_1652686332" r:id="rId11"/>
              </w:object>
            </w:r>
          </w:p>
        </w:tc>
        <w:tc>
          <w:tcPr>
            <w:tcW w:w="1417" w:type="dxa"/>
          </w:tcPr>
          <w:p w14:paraId="3824639A" w14:textId="77777777" w:rsidR="005E7A4F" w:rsidRDefault="005E7A4F" w:rsidP="005E7A4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Bastón, palo u otro similar que sustituya el bastón de hockey</w:t>
            </w:r>
          </w:p>
          <w:p w14:paraId="670DEC5A" w14:textId="77777777" w:rsidR="005E7A4F" w:rsidRDefault="005E7A4F" w:rsidP="005E7A4F">
            <w:pPr>
              <w:pStyle w:val="Prrafodelista"/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6AEDB99" w14:textId="1C3117A2" w:rsidR="00607F0D" w:rsidRPr="002D4C73" w:rsidRDefault="005E7A4F" w:rsidP="005E7A4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Pelota de tenis o de papel.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6E9" w14:textId="0D41F9FC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9AD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44E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07F0D" w:rsidRPr="00A91D69" w14:paraId="5297B0A0" w14:textId="77777777" w:rsidTr="002575A9">
        <w:tc>
          <w:tcPr>
            <w:tcW w:w="4673" w:type="dxa"/>
          </w:tcPr>
          <w:p w14:paraId="28930D90" w14:textId="77777777" w:rsidR="00607F0D" w:rsidRDefault="00607F0D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_tradnl"/>
              </w:rPr>
            </w:pPr>
          </w:p>
          <w:p w14:paraId="5328C0FB" w14:textId="646F5F32" w:rsidR="002D4C73" w:rsidRDefault="002D4C73" w:rsidP="002D4C73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2575A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  <w:r w:rsidR="009E4CFF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AUTOPASE   </w:t>
            </w:r>
          </w:p>
          <w:p w14:paraId="5D804C9A" w14:textId="77777777" w:rsidR="002D4C73" w:rsidRPr="002575A9" w:rsidRDefault="002D4C73" w:rsidP="002D4C73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20D725B0" w14:textId="77777777" w:rsidR="009E4CFF" w:rsidRDefault="002D4C73" w:rsidP="002D4C73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2575A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Estudiante debe </w:t>
            </w:r>
            <w:r w:rsidR="009E4CF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realizar lanzamientos en un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</w:t>
            </w:r>
            <w:r w:rsidR="009E4CF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pared en donde la pelota pueda rebotar hacia el mismo y decepcionar para poder realizar nuevamente el mismo ejercicio (autopase)  </w:t>
            </w:r>
          </w:p>
          <w:p w14:paraId="033A7BB2" w14:textId="77777777" w:rsidR="009E4CFF" w:rsidRDefault="009E4CFF" w:rsidP="002D4C73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C77391E" w14:textId="43EAB28D" w:rsidR="002D4C73" w:rsidRDefault="009E4CFF" w:rsidP="002D4C73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Mantener una distancia de a lo menos 1 metro con la pared. </w:t>
            </w:r>
          </w:p>
          <w:p w14:paraId="1E02EF9D" w14:textId="6236554F" w:rsidR="002575A9" w:rsidRPr="002D4C73" w:rsidRDefault="002D4C73" w:rsidP="002D4C73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Repetir el ejercicio a lo menos </w:t>
            </w:r>
            <w:r w:rsidR="009E4CF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10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veces.</w:t>
            </w:r>
          </w:p>
          <w:p w14:paraId="7AD7CDA2" w14:textId="758C2F63" w:rsidR="002575A9" w:rsidRPr="00EE0459" w:rsidRDefault="002575A9" w:rsidP="00607F0D">
            <w:pPr>
              <w:tabs>
                <w:tab w:val="left" w:pos="2805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3544" w:type="dxa"/>
          </w:tcPr>
          <w:p w14:paraId="43F8ADB2" w14:textId="25EE738E" w:rsidR="00607F0D" w:rsidRPr="002D4C73" w:rsidRDefault="002575A9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2D4C73">
              <w:rPr>
                <w:noProof/>
              </w:rPr>
              <w:object w:dxaOrig="225" w:dyaOrig="225" w14:anchorId="5B427D98">
                <v:shape id="_x0000_s1056" type="#_x0000_t75" style="position:absolute;left:0;text-align:left;margin-left:1.35pt;margin-top:5.55pt;width:163.75pt;height:75.75pt;z-index:251693056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56" DrawAspect="Content" ObjectID="_1652686333" r:id="rId13"/>
              </w:object>
            </w:r>
          </w:p>
        </w:tc>
        <w:tc>
          <w:tcPr>
            <w:tcW w:w="1417" w:type="dxa"/>
          </w:tcPr>
          <w:p w14:paraId="7458E86A" w14:textId="77777777" w:rsidR="005E7A4F" w:rsidRDefault="005E7A4F" w:rsidP="005E7A4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Bastón, palo u otro similar que sustituya el bastón de hockey</w:t>
            </w:r>
          </w:p>
          <w:p w14:paraId="11D90ED7" w14:textId="77777777" w:rsidR="005E7A4F" w:rsidRDefault="005E7A4F" w:rsidP="005E7A4F">
            <w:pPr>
              <w:pStyle w:val="Prrafodelista"/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62C6A98" w14:textId="4F1B09F9" w:rsidR="00607F0D" w:rsidRPr="002D4C73" w:rsidRDefault="005E7A4F" w:rsidP="005E7A4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Pelota de tenis o de papel.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665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DFB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F21" w14:textId="77777777" w:rsidR="00607F0D" w:rsidRPr="00607F0D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07F0D" w:rsidRPr="00A91D69" w14:paraId="456E9EA0" w14:textId="77777777" w:rsidTr="00781572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EE01412" w14:textId="2176A7BE" w:rsidR="00607F0D" w:rsidRPr="00A91D69" w:rsidRDefault="00607F0D" w:rsidP="00607F0D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607F0D" w:rsidRPr="00A91D69" w14:paraId="6C1DFF99" w14:textId="77777777" w:rsidTr="002575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0C8" w14:textId="77777777" w:rsidR="00607F0D" w:rsidRPr="00A91D69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06A1EA3" w14:textId="751F8B34" w:rsidR="00607F0D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62C3B1B" w14:textId="79E46654" w:rsidR="00607F0D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A369775" w14:textId="77777777" w:rsidR="00607F0D" w:rsidRPr="00A91D69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2260EDD" w14:textId="77777777" w:rsidR="00607F0D" w:rsidRPr="00A91D69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14D7E2" w14:textId="77777777" w:rsidR="00607F0D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 cada uno de los ejercicios de estiramientos manteniendo cada uno por un tiempo de 20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segun</w:t>
            </w: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dos</w:t>
            </w:r>
          </w:p>
          <w:p w14:paraId="7FAA9C6D" w14:textId="08CD7AB0" w:rsidR="00607F0D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DE86304" w14:textId="77777777" w:rsidR="00607F0D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986BEF" w14:textId="5828F73E" w:rsidR="00607F0D" w:rsidRPr="00A91D69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27F" w14:textId="600DF0C0" w:rsidR="00607F0D" w:rsidRPr="00A91D69" w:rsidRDefault="00607F0D" w:rsidP="00607F0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A91D69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6912" behindDoc="1" locked="0" layoutInCell="1" allowOverlap="1" wp14:anchorId="748CCD7A" wp14:editId="3BFBE07D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26035</wp:posOffset>
                  </wp:positionV>
                  <wp:extent cx="1811002" cy="112395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02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9F2" w14:textId="77777777" w:rsidR="00607F0D" w:rsidRPr="00A91D69" w:rsidRDefault="00607F0D" w:rsidP="00607F0D">
            <w:pPr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93D6" w14:textId="77777777" w:rsidR="00607F0D" w:rsidRPr="00A91D69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4D" w14:textId="77777777" w:rsidR="00607F0D" w:rsidRPr="00A91D69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27A" w14:textId="77777777" w:rsidR="00607F0D" w:rsidRPr="00A91D69" w:rsidRDefault="00607F0D" w:rsidP="00607F0D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5B1C2252" w14:textId="21C0A945" w:rsidR="001C0A1C" w:rsidRDefault="001C0A1C" w:rsidP="001C0A1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9DF3973" w14:textId="4A900817" w:rsidR="001C0A1C" w:rsidRPr="001C0A1C" w:rsidRDefault="001C0A1C" w:rsidP="001C0A1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C0A1C">
        <w:rPr>
          <w:rFonts w:ascii="Arial" w:hAnsi="Arial" w:cs="Arial"/>
          <w:b/>
          <w:bCs/>
          <w:sz w:val="20"/>
          <w:szCs w:val="20"/>
        </w:rPr>
        <w:t>VI.-</w:t>
      </w:r>
      <w:r w:rsidRPr="001C0A1C">
        <w:rPr>
          <w:rFonts w:ascii="Arial" w:hAnsi="Arial" w:cs="Arial"/>
          <w:sz w:val="20"/>
          <w:szCs w:val="20"/>
        </w:rPr>
        <w:t xml:space="preserve"> </w:t>
      </w:r>
      <w:r w:rsidRPr="001C0A1C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3ABDC3B" w14:textId="77777777" w:rsidR="001C0A1C" w:rsidRPr="001C0A1C" w:rsidRDefault="001C0A1C" w:rsidP="001C0A1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C0A1C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08D83CFB" w14:textId="6188ACFC" w:rsidR="001C0A1C" w:rsidRPr="009E4CFF" w:rsidRDefault="009E4CFF" w:rsidP="009E4CFF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9E4CFF">
        <w:rPr>
          <w:rFonts w:ascii="Arial" w:hAnsi="Arial" w:cs="Arial"/>
          <w:bCs/>
          <w:sz w:val="20"/>
          <w:szCs w:val="20"/>
        </w:rPr>
        <w:t>¿Qué es lo que más le costó realizar de los ejercicios?</w:t>
      </w:r>
    </w:p>
    <w:p w14:paraId="6AA81444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  <w:r w:rsidRPr="001C0A1C">
        <w:rPr>
          <w:rFonts w:ascii="Arial" w:hAnsi="Arial" w:cs="Arial"/>
          <w:bCs/>
          <w:sz w:val="20"/>
          <w:szCs w:val="20"/>
        </w:rPr>
        <w:tab/>
      </w:r>
    </w:p>
    <w:p w14:paraId="4D1E5F8D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21447ED0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BC1BC31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25D7A58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472B53F1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4401373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93706E3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F0FD95B" w14:textId="0F19D885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E1235F3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BAC8677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4AF5F3F" w14:textId="77777777" w:rsidR="001C0A1C" w:rsidRPr="001C0A1C" w:rsidRDefault="001C0A1C" w:rsidP="001C0A1C">
      <w:pPr>
        <w:tabs>
          <w:tab w:val="left" w:pos="2775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6E5A976" w14:textId="77777777" w:rsidR="001C0A1C" w:rsidRPr="001C0A1C" w:rsidRDefault="001C0A1C" w:rsidP="001C0A1C">
      <w:pPr>
        <w:numPr>
          <w:ilvl w:val="0"/>
          <w:numId w:val="2"/>
        </w:numPr>
        <w:spacing w:after="0"/>
        <w:contextualSpacing/>
        <w:rPr>
          <w:rFonts w:ascii="Arial" w:hAnsi="Arial" w:cs="Arial"/>
          <w:bCs/>
          <w:sz w:val="20"/>
          <w:szCs w:val="20"/>
        </w:rPr>
      </w:pPr>
      <w:r w:rsidRPr="001C0A1C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43A2E8D6" w14:textId="77777777" w:rsidR="001C0A1C" w:rsidRPr="001C0A1C" w:rsidRDefault="001C0A1C" w:rsidP="001C0A1C">
      <w:pPr>
        <w:spacing w:after="0"/>
        <w:rPr>
          <w:rFonts w:ascii="Arial" w:hAnsi="Arial" w:cs="Arial"/>
          <w:bCs/>
          <w:sz w:val="20"/>
          <w:szCs w:val="20"/>
        </w:rPr>
      </w:pPr>
    </w:p>
    <w:p w14:paraId="5BCB32D5" w14:textId="77777777" w:rsidR="001C0A1C" w:rsidRPr="001C0A1C" w:rsidRDefault="001C0A1C" w:rsidP="001C0A1C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1D69EE19" w14:textId="77777777" w:rsidR="001C0A1C" w:rsidRPr="001C0A1C" w:rsidRDefault="001C0A1C" w:rsidP="001C0A1C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03DFEAF6" w14:textId="77777777" w:rsidR="001C0A1C" w:rsidRPr="001C0A1C" w:rsidRDefault="001C0A1C" w:rsidP="001C0A1C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4045837C" w14:textId="77777777" w:rsidR="001C0A1C" w:rsidRPr="001C0A1C" w:rsidRDefault="001C0A1C" w:rsidP="001C0A1C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45D1F4A7" w14:textId="77777777" w:rsidR="001C0A1C" w:rsidRPr="001C0A1C" w:rsidRDefault="001C0A1C" w:rsidP="001C0A1C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22A384E2" w14:textId="77777777" w:rsidR="001C0A1C" w:rsidRPr="001C0A1C" w:rsidRDefault="001C0A1C" w:rsidP="001C0A1C">
      <w:pPr>
        <w:spacing w:after="0"/>
        <w:rPr>
          <w:rFonts w:ascii="Arial" w:hAnsi="Arial" w:cs="Arial"/>
          <w:bCs/>
          <w:sz w:val="20"/>
          <w:szCs w:val="20"/>
        </w:rPr>
      </w:pPr>
    </w:p>
    <w:p w14:paraId="4F69A266" w14:textId="77777777" w:rsidR="001C0A1C" w:rsidRPr="001C0A1C" w:rsidRDefault="001C0A1C" w:rsidP="001C0A1C">
      <w:pPr>
        <w:spacing w:after="0"/>
        <w:rPr>
          <w:rFonts w:ascii="Arial" w:hAnsi="Arial" w:cs="Arial"/>
          <w:bCs/>
          <w:sz w:val="20"/>
          <w:szCs w:val="20"/>
        </w:rPr>
      </w:pPr>
    </w:p>
    <w:p w14:paraId="6362F063" w14:textId="77777777" w:rsidR="004E4448" w:rsidRDefault="004E4448" w:rsidP="004E4448">
      <w:pPr>
        <w:spacing w:after="0"/>
        <w:rPr>
          <w:rFonts w:ascii="Arial" w:hAnsi="Arial" w:cs="Arial"/>
          <w:bCs/>
          <w:sz w:val="20"/>
          <w:szCs w:val="20"/>
        </w:rPr>
      </w:pPr>
    </w:p>
    <w:p w14:paraId="65ACE6EC" w14:textId="77777777" w:rsidR="004E4448" w:rsidRDefault="004E4448" w:rsidP="004E444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3523C739" w14:textId="4D313300" w:rsidR="004E4448" w:rsidRDefault="00EE0459" w:rsidP="004E4448">
      <w:pPr>
        <w:numPr>
          <w:ilvl w:val="0"/>
          <w:numId w:val="9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Lunes 15</w:t>
      </w:r>
      <w:r w:rsidR="004E4448">
        <w:rPr>
          <w:rFonts w:ascii="Arial" w:hAnsi="Arial" w:cs="Arial"/>
          <w:bCs/>
          <w:sz w:val="20"/>
          <w:szCs w:val="20"/>
        </w:rPr>
        <w:t xml:space="preserve"> de junio. Por medio de correo electrónico </w:t>
      </w:r>
    </w:p>
    <w:p w14:paraId="389EA73B" w14:textId="60AECF9D" w:rsidR="004E4448" w:rsidRDefault="00EE0459" w:rsidP="004E4448">
      <w:pPr>
        <w:numPr>
          <w:ilvl w:val="0"/>
          <w:numId w:val="9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Miércoles </w:t>
      </w:r>
      <w:proofErr w:type="gramStart"/>
      <w:r>
        <w:rPr>
          <w:rFonts w:ascii="Arial" w:hAnsi="Arial" w:cs="Arial"/>
          <w:bCs/>
          <w:sz w:val="20"/>
          <w:szCs w:val="20"/>
        </w:rPr>
        <w:t>17</w:t>
      </w:r>
      <w:r w:rsidR="004E4448">
        <w:rPr>
          <w:rFonts w:ascii="Arial" w:hAnsi="Arial" w:cs="Arial"/>
          <w:bCs/>
          <w:sz w:val="20"/>
          <w:szCs w:val="20"/>
        </w:rPr>
        <w:t xml:space="preserve">  de</w:t>
      </w:r>
      <w:proofErr w:type="gramEnd"/>
      <w:r w:rsidR="004E4448">
        <w:rPr>
          <w:rFonts w:ascii="Arial" w:hAnsi="Arial" w:cs="Arial"/>
          <w:bCs/>
          <w:sz w:val="20"/>
          <w:szCs w:val="20"/>
        </w:rPr>
        <w:t xml:space="preserve"> junio de forma presencial al Profesor de educación física  en el establecimiento.</w:t>
      </w:r>
    </w:p>
    <w:p w14:paraId="39824DE3" w14:textId="77777777" w:rsidR="004E4448" w:rsidRDefault="004E4448" w:rsidP="004E4448">
      <w:pPr>
        <w:spacing w:after="0"/>
        <w:rPr>
          <w:rFonts w:ascii="Arial" w:hAnsi="Arial" w:cs="Arial"/>
          <w:bCs/>
          <w:sz w:val="20"/>
          <w:szCs w:val="20"/>
        </w:rPr>
      </w:pPr>
    </w:p>
    <w:p w14:paraId="56F2D3EE" w14:textId="77777777" w:rsidR="004E4448" w:rsidRDefault="004E4448" w:rsidP="004E4448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3CB942D4" w14:textId="53573814" w:rsidR="004E4448" w:rsidRDefault="004E4448" w:rsidP="004E444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>
        <w:rPr>
          <w:rFonts w:ascii="Arial" w:hAnsi="Arial" w:cs="Arial"/>
          <w:b/>
          <w:bCs/>
          <w:sz w:val="20"/>
          <w:szCs w:val="20"/>
        </w:rPr>
        <w:t>NOMBRE DEL ESTUDIANTE Y CURSO</w:t>
      </w:r>
      <w:r>
        <w:rPr>
          <w:rFonts w:ascii="Arial" w:hAnsi="Arial" w:cs="Arial"/>
          <w:bCs/>
          <w:sz w:val="20"/>
          <w:szCs w:val="20"/>
        </w:rPr>
        <w:t xml:space="preserve">, vía correo electrónico a </w:t>
      </w:r>
      <w:r>
        <w:rPr>
          <w:rFonts w:ascii="Arial" w:hAnsi="Arial" w:cs="Arial"/>
          <w:b/>
          <w:bCs/>
          <w:sz w:val="20"/>
          <w:szCs w:val="20"/>
        </w:rPr>
        <w:t>profevictoreducfisica@hotmail.com</w:t>
      </w:r>
      <w:r>
        <w:rPr>
          <w:rFonts w:ascii="Arial" w:hAnsi="Arial" w:cs="Arial"/>
          <w:bCs/>
          <w:sz w:val="20"/>
          <w:szCs w:val="20"/>
        </w:rPr>
        <w:t xml:space="preserve"> o entrega presencial el día </w:t>
      </w:r>
      <w:r>
        <w:rPr>
          <w:rFonts w:ascii="Arial" w:hAnsi="Arial" w:cs="Arial"/>
          <w:b/>
          <w:bCs/>
          <w:sz w:val="20"/>
          <w:szCs w:val="20"/>
        </w:rPr>
        <w:t>MIERCOLES 1</w:t>
      </w:r>
      <w:r w:rsidR="00EE0459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 de 09:00 a 13:00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a profesor de educación física.</w:t>
      </w:r>
    </w:p>
    <w:p w14:paraId="6F616E68" w14:textId="0FD418E3" w:rsidR="00297DCA" w:rsidRDefault="00297DCA" w:rsidP="00502DF3">
      <w:pPr>
        <w:spacing w:after="0"/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sectPr w:rsidR="00297DCA" w:rsidSect="00735BDB">
      <w:headerReference w:type="default" r:id="rId15"/>
      <w:pgSz w:w="12240" w:h="15840"/>
      <w:pgMar w:top="851" w:right="75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CE64E" w14:textId="77777777" w:rsidR="00893E3B" w:rsidRDefault="00893E3B" w:rsidP="0066737C">
      <w:pPr>
        <w:spacing w:after="0" w:line="240" w:lineRule="auto"/>
      </w:pPr>
      <w:r>
        <w:separator/>
      </w:r>
    </w:p>
  </w:endnote>
  <w:endnote w:type="continuationSeparator" w:id="0">
    <w:p w14:paraId="6807B4EF" w14:textId="77777777" w:rsidR="00893E3B" w:rsidRDefault="00893E3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5B0C2" w14:textId="77777777" w:rsidR="00893E3B" w:rsidRDefault="00893E3B" w:rsidP="0066737C">
      <w:pPr>
        <w:spacing w:after="0" w:line="240" w:lineRule="auto"/>
      </w:pPr>
      <w:r>
        <w:separator/>
      </w:r>
    </w:p>
  </w:footnote>
  <w:footnote w:type="continuationSeparator" w:id="0">
    <w:p w14:paraId="7C27A814" w14:textId="77777777" w:rsidR="00893E3B" w:rsidRDefault="00893E3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B44B44" w:rsidRDefault="00B44B44" w:rsidP="00946F54">
    <w:pPr>
      <w:pStyle w:val="Encabezado"/>
      <w:ind w:left="851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A33E712">
          <wp:simplePos x="0" y="0"/>
          <wp:positionH relativeFrom="column">
            <wp:posOffset>60960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5" name="Imagen 1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B44B44" w:rsidRDefault="00B44B44" w:rsidP="00946F54">
    <w:pPr>
      <w:pStyle w:val="Encabezado"/>
      <w:ind w:left="851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D743D"/>
    <w:multiLevelType w:val="hybridMultilevel"/>
    <w:tmpl w:val="A574F2F6"/>
    <w:lvl w:ilvl="0" w:tplc="D9B0C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02897"/>
    <w:rsid w:val="0000392B"/>
    <w:rsid w:val="000278D9"/>
    <w:rsid w:val="00084DC8"/>
    <w:rsid w:val="000A6096"/>
    <w:rsid w:val="000B03BB"/>
    <w:rsid w:val="000E76A2"/>
    <w:rsid w:val="000F7C92"/>
    <w:rsid w:val="001001C8"/>
    <w:rsid w:val="001077B0"/>
    <w:rsid w:val="00123701"/>
    <w:rsid w:val="00124102"/>
    <w:rsid w:val="00177DF9"/>
    <w:rsid w:val="001C0A1C"/>
    <w:rsid w:val="001E0788"/>
    <w:rsid w:val="00221A28"/>
    <w:rsid w:val="00246C05"/>
    <w:rsid w:val="00256EAF"/>
    <w:rsid w:val="002575A9"/>
    <w:rsid w:val="00290F38"/>
    <w:rsid w:val="0029349F"/>
    <w:rsid w:val="00297DCA"/>
    <w:rsid w:val="002A0650"/>
    <w:rsid w:val="002B74FE"/>
    <w:rsid w:val="002C6F5F"/>
    <w:rsid w:val="002D4C73"/>
    <w:rsid w:val="00302484"/>
    <w:rsid w:val="003669EC"/>
    <w:rsid w:val="003A121F"/>
    <w:rsid w:val="003A355A"/>
    <w:rsid w:val="003A379A"/>
    <w:rsid w:val="003B60D3"/>
    <w:rsid w:val="003B63A2"/>
    <w:rsid w:val="003E3392"/>
    <w:rsid w:val="0042049D"/>
    <w:rsid w:val="00474E01"/>
    <w:rsid w:val="004A0246"/>
    <w:rsid w:val="004B08B4"/>
    <w:rsid w:val="004D2FFA"/>
    <w:rsid w:val="004E4448"/>
    <w:rsid w:val="005000AD"/>
    <w:rsid w:val="00502DF3"/>
    <w:rsid w:val="0053046D"/>
    <w:rsid w:val="0057085D"/>
    <w:rsid w:val="00585F8A"/>
    <w:rsid w:val="005B7277"/>
    <w:rsid w:val="005E1157"/>
    <w:rsid w:val="005E7A4F"/>
    <w:rsid w:val="005F4FC6"/>
    <w:rsid w:val="00607F0D"/>
    <w:rsid w:val="00665CEF"/>
    <w:rsid w:val="0066737C"/>
    <w:rsid w:val="00696A9A"/>
    <w:rsid w:val="006A04FB"/>
    <w:rsid w:val="00735BDB"/>
    <w:rsid w:val="00741164"/>
    <w:rsid w:val="00755E77"/>
    <w:rsid w:val="00781572"/>
    <w:rsid w:val="008370D5"/>
    <w:rsid w:val="00871CE6"/>
    <w:rsid w:val="00893E3B"/>
    <w:rsid w:val="00946F54"/>
    <w:rsid w:val="00961948"/>
    <w:rsid w:val="009E4CFF"/>
    <w:rsid w:val="009F399C"/>
    <w:rsid w:val="00A60142"/>
    <w:rsid w:val="00A705F8"/>
    <w:rsid w:val="00A70D69"/>
    <w:rsid w:val="00A87240"/>
    <w:rsid w:val="00B32C87"/>
    <w:rsid w:val="00B44B44"/>
    <w:rsid w:val="00B92804"/>
    <w:rsid w:val="00BC1685"/>
    <w:rsid w:val="00BC4BA6"/>
    <w:rsid w:val="00BD4DA9"/>
    <w:rsid w:val="00C275B4"/>
    <w:rsid w:val="00C27D96"/>
    <w:rsid w:val="00C31A2C"/>
    <w:rsid w:val="00C61131"/>
    <w:rsid w:val="00CB393F"/>
    <w:rsid w:val="00CB56BC"/>
    <w:rsid w:val="00CC1832"/>
    <w:rsid w:val="00CE5D2B"/>
    <w:rsid w:val="00D139FA"/>
    <w:rsid w:val="00D22CD7"/>
    <w:rsid w:val="00D33952"/>
    <w:rsid w:val="00D6040D"/>
    <w:rsid w:val="00E1340A"/>
    <w:rsid w:val="00E4138A"/>
    <w:rsid w:val="00E67725"/>
    <w:rsid w:val="00EA0B31"/>
    <w:rsid w:val="00EE0459"/>
    <w:rsid w:val="00F72338"/>
    <w:rsid w:val="00F72BB5"/>
    <w:rsid w:val="00FA4C1E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9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6A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466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22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51</cp:revision>
  <dcterms:created xsi:type="dcterms:W3CDTF">2020-04-22T19:53:00Z</dcterms:created>
  <dcterms:modified xsi:type="dcterms:W3CDTF">2020-06-03T14:45:00Z</dcterms:modified>
</cp:coreProperties>
</file>