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570B1D5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D12B10" w:rsidRPr="001E2DC0">
        <w:rPr>
          <w:rFonts w:cstheme="minorHAnsi"/>
          <w:b/>
          <w:bCs/>
          <w:u w:val="single"/>
          <w:lang w:val="en-US"/>
        </w:rPr>
        <w:t>HOBBIES AND SPORTS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0A1BACDD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34131918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Fecha:  </w:t>
      </w:r>
      <w:r w:rsidR="00D2709D" w:rsidRPr="001E2DC0">
        <w:rPr>
          <w:rFonts w:cstheme="minorHAnsi"/>
          <w:bCs/>
        </w:rPr>
        <w:t xml:space="preserve">semana </w:t>
      </w:r>
      <w:r w:rsidR="00D86C5B">
        <w:rPr>
          <w:rFonts w:cstheme="minorHAnsi"/>
          <w:bCs/>
        </w:rPr>
        <w:t>22</w:t>
      </w:r>
      <w:r w:rsidR="00D2709D" w:rsidRPr="001E2DC0">
        <w:rPr>
          <w:rFonts w:cstheme="minorHAnsi"/>
          <w:bCs/>
        </w:rPr>
        <w:t xml:space="preserve"> al</w:t>
      </w:r>
      <w:r w:rsidR="00D86C5B">
        <w:rPr>
          <w:rFonts w:cstheme="minorHAnsi"/>
          <w:bCs/>
        </w:rPr>
        <w:t xml:space="preserve"> 26</w:t>
      </w:r>
      <w:r w:rsidR="00D2709D" w:rsidRPr="001E2DC0">
        <w:rPr>
          <w:rFonts w:cstheme="minorHAnsi"/>
          <w:bCs/>
        </w:rPr>
        <w:t xml:space="preserve"> de Junio</w:t>
      </w:r>
      <w:r w:rsidR="00D2709D" w:rsidRPr="001E2DC0">
        <w:rPr>
          <w:rFonts w:cstheme="minorHAnsi"/>
          <w:b/>
          <w:bCs/>
        </w:rPr>
        <w:t xml:space="preserve">                           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58BF7845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07690992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 xml:space="preserve">.-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r w:rsidR="00C42904" w:rsidRPr="001E2DC0">
        <w:rPr>
          <w:rFonts w:cstheme="minorHAnsi"/>
        </w:rPr>
        <w:t xml:space="preserve">. Identificar y usar estrategias para apoyar la comprensión de textos simples. </w:t>
      </w:r>
      <w:r w:rsidR="00A81D87" w:rsidRPr="001E2DC0">
        <w:rPr>
          <w:rFonts w:cstheme="minorHAnsi"/>
        </w:rPr>
        <w:t xml:space="preserve">Demostrar comprensión de ideas generales e información explicita en </w:t>
      </w:r>
      <w:r w:rsidR="00D52F33" w:rsidRPr="001E2DC0">
        <w:rPr>
          <w:rFonts w:cstheme="minorHAnsi"/>
        </w:rPr>
        <w:t>textos adaptados</w:t>
      </w:r>
      <w:r w:rsidR="00A81D87" w:rsidRPr="001E2DC0">
        <w:rPr>
          <w:rFonts w:cstheme="minorHAnsi"/>
        </w:rPr>
        <w:t xml:space="preserve"> y auténticos simples, expresarse sobre actividades, </w:t>
      </w:r>
      <w:r w:rsidR="00423922" w:rsidRPr="001E2DC0">
        <w:rPr>
          <w:rFonts w:cstheme="minorHAnsi"/>
        </w:rPr>
        <w:t xml:space="preserve">formular y responder preguntas sobre rutinas y acciones presente. </w:t>
      </w:r>
      <w:r w:rsidR="00A81D87" w:rsidRPr="001E2DC0">
        <w:rPr>
          <w:rFonts w:cstheme="minorHAnsi"/>
        </w:rPr>
        <w:t>E</w:t>
      </w:r>
      <w:r w:rsidR="00423922" w:rsidRPr="001E2DC0">
        <w:rPr>
          <w:rFonts w:cstheme="minorHAnsi"/>
        </w:rPr>
        <w:t>scribir</w:t>
      </w:r>
      <w:r w:rsidR="00A81D87" w:rsidRPr="001E2DC0">
        <w:rPr>
          <w:rFonts w:cstheme="minorHAnsi"/>
        </w:rPr>
        <w:t xml:space="preserve"> de textos breves</w:t>
      </w:r>
      <w:r w:rsidR="000D4D59" w:rsidRPr="001E2DC0">
        <w:rPr>
          <w:rFonts w:cstheme="minorHAnsi"/>
        </w:rPr>
        <w:t xml:space="preserve"> c</w:t>
      </w:r>
      <w:r w:rsidR="00A81D87" w:rsidRPr="001E2DC0">
        <w:rPr>
          <w:rFonts w:cstheme="minorHAnsi"/>
        </w:rPr>
        <w:t xml:space="preserve">on ayuda del docente, de acuerdo a un </w:t>
      </w:r>
      <w:r w:rsidR="0040448E" w:rsidRPr="001E2DC0">
        <w:rPr>
          <w:rFonts w:cstheme="minorHAnsi"/>
        </w:rPr>
        <w:t xml:space="preserve">modelo </w:t>
      </w:r>
      <w:r w:rsidR="0040448E" w:rsidRPr="00830B44">
        <w:rPr>
          <w:rFonts w:eastAsia="Arial" w:cstheme="minorHAnsi"/>
          <w:bCs/>
        </w:rPr>
        <w:t>1</w:t>
      </w:r>
      <w:r w:rsidR="00A81D87" w:rsidRPr="00830B44">
        <w:rPr>
          <w:rFonts w:eastAsia="Arial" w:cstheme="minorHAnsi"/>
          <w:bCs/>
        </w:rPr>
        <w:t>-</w:t>
      </w:r>
      <w:r w:rsidR="00283CE4" w:rsidRPr="001E2DC0">
        <w:rPr>
          <w:rFonts w:eastAsia="Arial" w:cstheme="minorHAnsi"/>
          <w:bCs/>
        </w:rPr>
        <w:t>8-</w:t>
      </w:r>
      <w:r w:rsidR="000D77DF" w:rsidRPr="001E2DC0">
        <w:rPr>
          <w:rFonts w:eastAsia="Arial" w:cstheme="minorHAnsi"/>
        </w:rPr>
        <w:t>9-14</w:t>
      </w:r>
      <w:r w:rsidR="00B0501F" w:rsidRPr="001E2DC0">
        <w:rPr>
          <w:rFonts w:cstheme="minorHAnsi"/>
        </w:rPr>
        <w:t>.</w:t>
      </w:r>
    </w:p>
    <w:p w14:paraId="5FE19A3F" w14:textId="028C4FB4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</w:p>
    <w:p w14:paraId="39D0EA51" w14:textId="17611F7E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135B59">
        <w:rPr>
          <w:rFonts w:cstheme="minorHAnsi"/>
        </w:rPr>
        <w:t>crear un dibujo que demuestre lo que más te gusta hacer describiendo con emociones y frases con contenidos aprendidos.</w:t>
      </w:r>
    </w:p>
    <w:p w14:paraId="2D2E7235" w14:textId="18596992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16E9F29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(google)</w:t>
      </w:r>
    </w:p>
    <w:p w14:paraId="68310AC1" w14:textId="4686FB83" w:rsidR="0040448E" w:rsidRDefault="0040448E" w:rsidP="00AD363E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1DDDE2F1" w14:textId="69895643" w:rsidR="00EF4509" w:rsidRPr="00B915B5" w:rsidRDefault="00EF4509" w:rsidP="00AD363E">
      <w:pPr>
        <w:rPr>
          <w:rFonts w:eastAsia="Arial" w:cstheme="minorHAnsi"/>
          <w:bCs/>
        </w:rPr>
      </w:pPr>
      <w:r w:rsidRPr="00B915B5">
        <w:rPr>
          <w:rFonts w:eastAsia="Arial" w:cstheme="minorHAnsi"/>
          <w:bCs/>
        </w:rPr>
        <w:t>*favor NO OLVIDAR poner nombre y apellido a sus guías</w:t>
      </w:r>
    </w:p>
    <w:p w14:paraId="142A0C56" w14:textId="76F9610A" w:rsidR="009F1F4F" w:rsidRDefault="00D22CD7" w:rsidP="0066737C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1F7D5D">
        <w:rPr>
          <w:noProof/>
        </w:rPr>
        <w:t>Obs</w:t>
      </w:r>
      <w:r w:rsidR="00EF4509">
        <w:rPr>
          <w:noProof/>
        </w:rPr>
        <w:t xml:space="preserve">erva la </w:t>
      </w:r>
      <w:r w:rsidR="00B915B5">
        <w:rPr>
          <w:noProof/>
        </w:rPr>
        <w:t>imágenes que corresponde a “sports” and “hobbies”</w:t>
      </w:r>
    </w:p>
    <w:p w14:paraId="371DBEC5" w14:textId="55C68F03" w:rsidR="00B915B5" w:rsidRDefault="00B915B5" w:rsidP="0066737C">
      <w:pPr>
        <w:rPr>
          <w:noProof/>
        </w:rPr>
      </w:pPr>
    </w:p>
    <w:p w14:paraId="3FAE6A4D" w14:textId="3B12C5C8" w:rsidR="00B915B5" w:rsidRPr="008102A1" w:rsidRDefault="00B915B5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87295" wp14:editId="4955E9B8">
            <wp:simplePos x="0" y="0"/>
            <wp:positionH relativeFrom="column">
              <wp:posOffset>3438652</wp:posOffset>
            </wp:positionH>
            <wp:positionV relativeFrom="paragraph">
              <wp:posOffset>241453</wp:posOffset>
            </wp:positionV>
            <wp:extent cx="2143125" cy="2143125"/>
            <wp:effectExtent l="0" t="0" r="9525" b="9525"/>
            <wp:wrapNone/>
            <wp:docPr id="5" name="Imagen 5" descr="Dibujo de Ciclista. Dibujo para colorear de Ciclista. Dibuj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de Ciclista. Dibujo para colorear de Ciclista. Dibujos ..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9D664" w14:textId="73B68620" w:rsidR="009F1F4F" w:rsidRDefault="008102A1" w:rsidP="0066737C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693EBF" wp14:editId="7E3D59F6">
            <wp:extent cx="2611120" cy="1960245"/>
            <wp:effectExtent l="0" t="0" r="0" b="190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6BF2" w14:textId="4F4C5303" w:rsidR="009F1F4F" w:rsidRDefault="009F1F4F" w:rsidP="0066737C">
      <w:pPr>
        <w:rPr>
          <w:rFonts w:ascii="Arial" w:hAnsi="Arial" w:cs="Arial"/>
          <w:b/>
        </w:rPr>
      </w:pPr>
    </w:p>
    <w:p w14:paraId="48386D43" w14:textId="5D48D709" w:rsidR="009F1F4F" w:rsidRDefault="00B915B5" w:rsidP="0066737C">
      <w:pPr>
        <w:rPr>
          <w:rFonts w:cstheme="minorHAnsi"/>
          <w:bCs/>
        </w:rPr>
      </w:pPr>
      <w:r>
        <w:rPr>
          <w:rFonts w:cstheme="minorHAnsi"/>
          <w:bCs/>
        </w:rPr>
        <w:t>My favourite hobby is making jigsaw puzzle</w:t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>
        <w:rPr>
          <w:rFonts w:cstheme="minorHAnsi"/>
          <w:bCs/>
        </w:rPr>
        <w:tab/>
        <w:t>M</w:t>
      </w:r>
      <w:r w:rsidR="00777BFC">
        <w:rPr>
          <w:rFonts w:cstheme="minorHAnsi"/>
          <w:bCs/>
        </w:rPr>
        <w:t>y favourite sport is cycling</w:t>
      </w:r>
    </w:p>
    <w:p w14:paraId="72C425C9" w14:textId="7C4970B7" w:rsidR="00777BFC" w:rsidRDefault="00B915B5" w:rsidP="0066737C">
      <w:pPr>
        <w:rPr>
          <w:rFonts w:cstheme="minorHAnsi"/>
          <w:bCs/>
        </w:rPr>
      </w:pPr>
      <w:r w:rsidRPr="00777BFC">
        <w:rPr>
          <w:rFonts w:cstheme="minorHAnsi"/>
          <w:bCs/>
        </w:rPr>
        <w:t>I love making Jigsaw puzzle</w:t>
      </w:r>
      <w:r>
        <w:rPr>
          <w:rFonts w:cstheme="minorHAnsi"/>
          <w:bCs/>
        </w:rPr>
        <w:t xml:space="preserve"> with my family</w:t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  <w:t>I love cycling on weekends</w:t>
      </w:r>
    </w:p>
    <w:p w14:paraId="745360CC" w14:textId="28761617" w:rsidR="00777BFC" w:rsidRPr="00777BFC" w:rsidRDefault="00B915B5" w:rsidP="0066737C">
      <w:pPr>
        <w:rPr>
          <w:rFonts w:cstheme="minorHAnsi"/>
          <w:bCs/>
        </w:rPr>
      </w:pPr>
      <w:r>
        <w:rPr>
          <w:rFonts w:cstheme="minorHAnsi"/>
          <w:bCs/>
        </w:rPr>
        <w:t>It´s funny and relax</w:t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</w:r>
      <w:r w:rsidR="00777BFC">
        <w:rPr>
          <w:rFonts w:cstheme="minorHAnsi"/>
          <w:bCs/>
        </w:rPr>
        <w:tab/>
        <w:t>It´s really exciting</w:t>
      </w:r>
    </w:p>
    <w:p w14:paraId="097BAE72" w14:textId="3B5347B1" w:rsidR="009F1F4F" w:rsidRDefault="009F1F4F" w:rsidP="0066737C">
      <w:pPr>
        <w:rPr>
          <w:rFonts w:ascii="Arial" w:hAnsi="Arial" w:cs="Arial"/>
          <w:b/>
        </w:rPr>
      </w:pPr>
    </w:p>
    <w:p w14:paraId="200CEF8D" w14:textId="16A6BB59" w:rsidR="00EF4509" w:rsidRDefault="00EF4509" w:rsidP="00275902">
      <w:pPr>
        <w:spacing w:after="0"/>
        <w:rPr>
          <w:rFonts w:cstheme="minorHAnsi"/>
          <w:bCs/>
        </w:rPr>
      </w:pPr>
    </w:p>
    <w:p w14:paraId="03EEAAEB" w14:textId="29BB2179" w:rsidR="00EF4509" w:rsidRDefault="00EF4509" w:rsidP="00275902">
      <w:pPr>
        <w:spacing w:after="0"/>
        <w:rPr>
          <w:rFonts w:cstheme="minorHAnsi"/>
          <w:bCs/>
        </w:rPr>
      </w:pPr>
    </w:p>
    <w:p w14:paraId="384AF199" w14:textId="22D2CF67" w:rsidR="00EF4509" w:rsidRDefault="00B915B5" w:rsidP="00275902">
      <w:pPr>
        <w:spacing w:after="0"/>
        <w:rPr>
          <w:rFonts w:cstheme="minorHAnsi"/>
          <w:bCs/>
        </w:rPr>
      </w:pPr>
      <w:r>
        <w:rPr>
          <w:noProof/>
        </w:rPr>
        <w:lastRenderedPageBreak/>
        <w:t>Crea 1 dibujo de un deporte y un hobby (en inglés) y crea 2 a 3 frases en cada dibujo que hagas describiendo usando patrón enseñado en esta guía y en clases anteriores, utiliza frases acerca de las emociones “love-enjoy-like” y expresiones como: “funny-relax-cool”</w:t>
      </w:r>
    </w:p>
    <w:p w14:paraId="1DC93522" w14:textId="549799C9" w:rsidR="00EF4509" w:rsidRDefault="00EF4509" w:rsidP="00275902">
      <w:pPr>
        <w:spacing w:after="0"/>
        <w:rPr>
          <w:rFonts w:cstheme="minorHAnsi"/>
          <w:bCs/>
        </w:rPr>
      </w:pPr>
    </w:p>
    <w:p w14:paraId="0E347A73" w14:textId="52B741AF" w:rsidR="00EF4509" w:rsidRDefault="00693709" w:rsidP="00275902">
      <w:pPr>
        <w:spacing w:after="0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F1B87" wp14:editId="7499EC8E">
                <wp:simplePos x="0" y="0"/>
                <wp:positionH relativeFrom="column">
                  <wp:posOffset>3270529</wp:posOffset>
                </wp:positionH>
                <wp:positionV relativeFrom="paragraph">
                  <wp:posOffset>58522</wp:posOffset>
                </wp:positionV>
                <wp:extent cx="2940685" cy="3276600"/>
                <wp:effectExtent l="0" t="0" r="1206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276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F106A" id="Rectángulo: esquinas redondeadas 7" o:spid="_x0000_s1026" style="position:absolute;margin-left:257.5pt;margin-top:4.6pt;width:231.55pt;height:2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CD76E" wp14:editId="28C800D6">
                <wp:simplePos x="0" y="0"/>
                <wp:positionH relativeFrom="column">
                  <wp:posOffset>-13691</wp:posOffset>
                </wp:positionH>
                <wp:positionV relativeFrom="paragraph">
                  <wp:posOffset>29693</wp:posOffset>
                </wp:positionV>
                <wp:extent cx="2940711" cy="3277209"/>
                <wp:effectExtent l="0" t="0" r="1206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711" cy="32772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1C31D3" id="Rectángulo: esquinas redondeadas 6" o:spid="_x0000_s1026" style="position:absolute;margin-left:-1.1pt;margin-top:2.35pt;width:231.55pt;height:25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54344F9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515BD6E2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3E7DF27" w14:textId="47A430C3" w:rsidR="00EF4509" w:rsidRDefault="00EF4509" w:rsidP="00275902">
      <w:pPr>
        <w:spacing w:after="0"/>
        <w:rPr>
          <w:rFonts w:cstheme="minorHAnsi"/>
          <w:bCs/>
        </w:rPr>
      </w:pPr>
    </w:p>
    <w:p w14:paraId="17DB2C13" w14:textId="26EFF063" w:rsidR="00EF4509" w:rsidRDefault="00EF4509" w:rsidP="00275902">
      <w:pPr>
        <w:spacing w:after="0"/>
        <w:rPr>
          <w:rFonts w:cstheme="minorHAnsi"/>
          <w:bCs/>
        </w:rPr>
      </w:pPr>
    </w:p>
    <w:p w14:paraId="2011A0C5" w14:textId="078B6EB8" w:rsidR="00EF4509" w:rsidRDefault="00EF4509" w:rsidP="00275902">
      <w:pPr>
        <w:spacing w:after="0"/>
        <w:rPr>
          <w:rFonts w:cstheme="minorHAnsi"/>
          <w:bCs/>
        </w:rPr>
      </w:pPr>
    </w:p>
    <w:p w14:paraId="526F6306" w14:textId="3A574A68" w:rsidR="00EF4509" w:rsidRDefault="00EF4509" w:rsidP="00275902">
      <w:pPr>
        <w:spacing w:after="0"/>
        <w:rPr>
          <w:rFonts w:cstheme="minorHAnsi"/>
          <w:bCs/>
        </w:rPr>
      </w:pPr>
    </w:p>
    <w:p w14:paraId="4E62721B" w14:textId="2F0B8A78" w:rsidR="00EF4509" w:rsidRDefault="00EF4509" w:rsidP="00275902">
      <w:pPr>
        <w:spacing w:after="0"/>
        <w:rPr>
          <w:rFonts w:cstheme="minorHAnsi"/>
          <w:bCs/>
        </w:rPr>
      </w:pPr>
    </w:p>
    <w:p w14:paraId="3A29A010" w14:textId="6C17F1BF" w:rsidR="00EF4509" w:rsidRDefault="00EF4509" w:rsidP="00275902">
      <w:pPr>
        <w:spacing w:after="0"/>
        <w:rPr>
          <w:rFonts w:cstheme="minorHAnsi"/>
          <w:bCs/>
        </w:rPr>
      </w:pPr>
    </w:p>
    <w:p w14:paraId="784E618B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EE58835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2E7E4DD" w14:textId="04DF8778" w:rsidR="00EF4509" w:rsidRDefault="00EF4509" w:rsidP="00275902">
      <w:pPr>
        <w:spacing w:after="0"/>
        <w:rPr>
          <w:rFonts w:cstheme="minorHAnsi"/>
          <w:bCs/>
        </w:rPr>
      </w:pPr>
    </w:p>
    <w:p w14:paraId="237F4A5F" w14:textId="34A500B1" w:rsidR="00EF4509" w:rsidRDefault="00EF4509" w:rsidP="00275902">
      <w:pPr>
        <w:spacing w:after="0"/>
        <w:rPr>
          <w:rFonts w:cstheme="minorHAnsi"/>
          <w:bCs/>
        </w:rPr>
      </w:pPr>
    </w:p>
    <w:p w14:paraId="02FFDD77" w14:textId="16B1F295" w:rsidR="00EF4509" w:rsidRDefault="00EF4509" w:rsidP="00275902">
      <w:pPr>
        <w:spacing w:after="0"/>
        <w:rPr>
          <w:rFonts w:cstheme="minorHAnsi"/>
          <w:bCs/>
        </w:rPr>
      </w:pPr>
    </w:p>
    <w:p w14:paraId="200CEEFC" w14:textId="474016E9" w:rsidR="00EF4509" w:rsidRDefault="00EF4509" w:rsidP="00275902">
      <w:pPr>
        <w:spacing w:after="0"/>
        <w:rPr>
          <w:rFonts w:cstheme="minorHAnsi"/>
          <w:bCs/>
        </w:rPr>
      </w:pPr>
    </w:p>
    <w:p w14:paraId="43DB1A7A" w14:textId="5F7860B2" w:rsidR="00EF4509" w:rsidRDefault="00EF4509" w:rsidP="00275902">
      <w:pPr>
        <w:spacing w:after="0"/>
        <w:rPr>
          <w:rFonts w:cstheme="minorHAnsi"/>
          <w:bCs/>
        </w:rPr>
      </w:pPr>
    </w:p>
    <w:p w14:paraId="05FABFCD" w14:textId="667F03E0" w:rsidR="00EF4509" w:rsidRDefault="00EF4509" w:rsidP="00275902">
      <w:pPr>
        <w:spacing w:after="0"/>
        <w:rPr>
          <w:rFonts w:cstheme="minorHAnsi"/>
          <w:bCs/>
        </w:rPr>
      </w:pPr>
    </w:p>
    <w:p w14:paraId="3C4F0260" w14:textId="58363D53" w:rsidR="00EF4509" w:rsidRDefault="00EF4509" w:rsidP="00275902">
      <w:pPr>
        <w:spacing w:after="0"/>
        <w:rPr>
          <w:rFonts w:cstheme="minorHAnsi"/>
          <w:bCs/>
        </w:rPr>
      </w:pPr>
    </w:p>
    <w:p w14:paraId="295B3478" w14:textId="5600184E" w:rsidR="00EF4509" w:rsidRDefault="00EF4509" w:rsidP="00275902">
      <w:pPr>
        <w:spacing w:after="0"/>
        <w:rPr>
          <w:rFonts w:cstheme="minorHAnsi"/>
          <w:bCs/>
        </w:rPr>
      </w:pPr>
    </w:p>
    <w:p w14:paraId="5CB15428" w14:textId="75A592EF" w:rsidR="00E5537B" w:rsidRDefault="00E5537B" w:rsidP="0027590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_______________________________________</w:t>
      </w:r>
    </w:p>
    <w:p w14:paraId="1D7300F8" w14:textId="5FF8DF24" w:rsidR="00E5537B" w:rsidRDefault="00E5537B" w:rsidP="00275902">
      <w:pPr>
        <w:spacing w:after="0"/>
        <w:rPr>
          <w:rFonts w:cstheme="minorHAnsi"/>
          <w:bCs/>
        </w:rPr>
      </w:pPr>
    </w:p>
    <w:p w14:paraId="15CFCCD2" w14:textId="77777777" w:rsidR="00E5537B" w:rsidRDefault="00E5537B" w:rsidP="00E5537B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_______________________________________</w:t>
      </w:r>
    </w:p>
    <w:p w14:paraId="699558FE" w14:textId="2183FE36" w:rsidR="00E5537B" w:rsidRDefault="00E5537B" w:rsidP="00275902">
      <w:pPr>
        <w:spacing w:after="0"/>
        <w:rPr>
          <w:rFonts w:cstheme="minorHAnsi"/>
          <w:bCs/>
        </w:rPr>
      </w:pPr>
    </w:p>
    <w:p w14:paraId="5FF14AFC" w14:textId="77777777" w:rsidR="00E5537B" w:rsidRDefault="00E5537B" w:rsidP="00E5537B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_______________________________________</w:t>
      </w:r>
    </w:p>
    <w:p w14:paraId="5FBC33B5" w14:textId="52189BA4" w:rsidR="00E5537B" w:rsidRDefault="00E5537B" w:rsidP="00275902">
      <w:pPr>
        <w:spacing w:after="0"/>
        <w:rPr>
          <w:rFonts w:cstheme="minorHAnsi"/>
          <w:bCs/>
        </w:rPr>
      </w:pPr>
    </w:p>
    <w:p w14:paraId="0566A8C0" w14:textId="77777777" w:rsidR="00A81D87" w:rsidRDefault="00A81D87" w:rsidP="00275902">
      <w:pPr>
        <w:spacing w:after="0"/>
        <w:rPr>
          <w:rFonts w:cstheme="minorHAnsi"/>
          <w:bCs/>
        </w:rPr>
      </w:pPr>
    </w:p>
    <w:p w14:paraId="5D8B65E0" w14:textId="415C4410" w:rsidR="00275902" w:rsidRDefault="00D22CD7" w:rsidP="007241B2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7241B2" w:rsidRPr="007241B2">
        <w:rPr>
          <w:rFonts w:cs="Arial"/>
          <w:bCs/>
        </w:rPr>
        <w:t xml:space="preserve">Como </w:t>
      </w:r>
      <w:r w:rsidR="007241B2" w:rsidRPr="007241B2">
        <w:rPr>
          <w:rFonts w:cs="Arial"/>
          <w:b/>
        </w:rPr>
        <w:t xml:space="preserve">“ticket de salida” </w:t>
      </w:r>
      <w:r w:rsidR="007241B2" w:rsidRPr="007241B2">
        <w:rPr>
          <w:rFonts w:cs="Arial"/>
          <w:bCs/>
        </w:rPr>
        <w:t xml:space="preserve">y con ayuda de diccionario </w:t>
      </w:r>
      <w:r w:rsidR="003E6C14">
        <w:rPr>
          <w:rFonts w:cs="Arial"/>
          <w:bCs/>
        </w:rPr>
        <w:t>menciona 2</w:t>
      </w:r>
      <w:r w:rsidR="007241B2" w:rsidRPr="007241B2">
        <w:rPr>
          <w:rFonts w:cs="Arial"/>
          <w:bCs/>
        </w:rPr>
        <w:t xml:space="preserve"> hobb</w:t>
      </w:r>
      <w:r w:rsidR="003E6C14">
        <w:rPr>
          <w:rFonts w:cs="Arial"/>
          <w:bCs/>
        </w:rPr>
        <w:t>ies</w:t>
      </w:r>
      <w:r w:rsidR="007241B2" w:rsidRPr="007241B2">
        <w:rPr>
          <w:rFonts w:cs="Arial"/>
          <w:bCs/>
        </w:rPr>
        <w:t xml:space="preserve"> y </w:t>
      </w:r>
      <w:r w:rsidR="003E6C14">
        <w:rPr>
          <w:rFonts w:cs="Arial"/>
          <w:bCs/>
        </w:rPr>
        <w:t>2</w:t>
      </w:r>
      <w:r w:rsidR="007241B2" w:rsidRPr="007241B2">
        <w:rPr>
          <w:rFonts w:cs="Arial"/>
          <w:bCs/>
        </w:rPr>
        <w:t xml:space="preserve"> deporte</w:t>
      </w:r>
      <w:r w:rsidR="003E6C14">
        <w:rPr>
          <w:rFonts w:cs="Arial"/>
          <w:bCs/>
        </w:rPr>
        <w:t>s</w:t>
      </w:r>
      <w:r w:rsidR="00E5537B">
        <w:rPr>
          <w:rFonts w:cs="Arial"/>
          <w:bCs/>
        </w:rPr>
        <w:t xml:space="preserve"> más</w:t>
      </w:r>
      <w:r w:rsidR="007241B2" w:rsidRPr="007241B2">
        <w:rPr>
          <w:rFonts w:cs="Arial"/>
          <w:bCs/>
        </w:rPr>
        <w:t xml:space="preserve"> (en </w:t>
      </w:r>
      <w:r w:rsidR="003E6C14">
        <w:rPr>
          <w:rFonts w:cs="Arial"/>
          <w:bCs/>
        </w:rPr>
        <w:t>Inglés)</w:t>
      </w:r>
      <w:r w:rsidR="00E5537B">
        <w:rPr>
          <w:rFonts w:cs="Arial"/>
          <w:bCs/>
        </w:rPr>
        <w:t>.</w:t>
      </w:r>
    </w:p>
    <w:p w14:paraId="22BF5B10" w14:textId="21C3A06F" w:rsidR="00E5537B" w:rsidRPr="00E5537B" w:rsidRDefault="00E5537B" w:rsidP="007241B2">
      <w:pPr>
        <w:rPr>
          <w:rFonts w:cs="Arial"/>
          <w:b/>
        </w:rPr>
      </w:pPr>
      <w:r w:rsidRPr="00E5537B">
        <w:rPr>
          <w:rFonts w:cs="Arial"/>
          <w:b/>
          <w:u w:val="single"/>
        </w:rPr>
        <w:t xml:space="preserve">Sports </w:t>
      </w:r>
      <w:r w:rsidRPr="00E5537B">
        <w:rPr>
          <w:rFonts w:cs="Arial"/>
          <w:b/>
          <w:u w:val="single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  <w:u w:val="single"/>
        </w:rPr>
        <w:t>H</w:t>
      </w:r>
      <w:r w:rsidRPr="00E5537B">
        <w:rPr>
          <w:rFonts w:cs="Arial"/>
          <w:b/>
          <w:u w:val="single"/>
        </w:rPr>
        <w:t xml:space="preserve">obbies </w:t>
      </w:r>
    </w:p>
    <w:p w14:paraId="237D709D" w14:textId="201A5D48" w:rsidR="00E5537B" w:rsidRDefault="00E5537B" w:rsidP="007241B2">
      <w:pPr>
        <w:rPr>
          <w:rFonts w:cs="Arial"/>
          <w:bCs/>
        </w:rPr>
      </w:pPr>
      <w:r>
        <w:rPr>
          <w:rFonts w:cs="Arial"/>
          <w:bCs/>
        </w:rPr>
        <w:t>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</w:t>
      </w:r>
    </w:p>
    <w:p w14:paraId="2E796042" w14:textId="03D017C7" w:rsidR="00E5537B" w:rsidRDefault="00E5537B" w:rsidP="007241B2">
      <w:pPr>
        <w:rPr>
          <w:rFonts w:cs="Arial"/>
          <w:bCs/>
        </w:rPr>
      </w:pPr>
      <w:r>
        <w:rPr>
          <w:rFonts w:cs="Arial"/>
          <w:bCs/>
        </w:rPr>
        <w:t>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</w:t>
      </w:r>
    </w:p>
    <w:p w14:paraId="63B03720" w14:textId="77777777" w:rsidR="00E5537B" w:rsidRDefault="00E5537B" w:rsidP="007241B2">
      <w:pPr>
        <w:rPr>
          <w:rFonts w:cs="Arial"/>
          <w:bCs/>
        </w:rPr>
      </w:pPr>
    </w:p>
    <w:p w14:paraId="3A25B822" w14:textId="7A3FC540" w:rsidR="00996716" w:rsidRDefault="00996716" w:rsidP="00E07120">
      <w:pPr>
        <w:rPr>
          <w:rFonts w:cs="Arial"/>
          <w:b/>
          <w:bCs/>
        </w:rPr>
      </w:pPr>
    </w:p>
    <w:p w14:paraId="183E096E" w14:textId="77777777" w:rsidR="00E5537B" w:rsidRDefault="00E5537B" w:rsidP="00E07120">
      <w:pPr>
        <w:rPr>
          <w:rFonts w:cs="Arial"/>
          <w:b/>
          <w:bCs/>
        </w:rPr>
      </w:pPr>
    </w:p>
    <w:p w14:paraId="40BC32D8" w14:textId="1DA4F618" w:rsidR="00E07120" w:rsidRPr="007241B2" w:rsidRDefault="00E07120" w:rsidP="00996716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de las guías los días lunes </w:t>
      </w:r>
      <w:r w:rsidR="0017171F">
        <w:rPr>
          <w:rFonts w:cs="Arial"/>
        </w:rPr>
        <w:t>22</w:t>
      </w:r>
      <w:r w:rsidRPr="007241B2">
        <w:rPr>
          <w:rFonts w:cs="Arial"/>
        </w:rPr>
        <w:t xml:space="preserve"> y miércoles </w:t>
      </w:r>
      <w:r w:rsidR="0017171F">
        <w:rPr>
          <w:rFonts w:cs="Arial"/>
        </w:rPr>
        <w:t>24</w:t>
      </w:r>
      <w:r w:rsidRPr="007241B2">
        <w:rPr>
          <w:rFonts w:cs="Arial"/>
        </w:rPr>
        <w:t xml:space="preserve"> de Junio en el colegio</w:t>
      </w:r>
    </w:p>
    <w:p w14:paraId="10FCF1E0" w14:textId="7814532F" w:rsidR="009C2520" w:rsidRPr="007241B2" w:rsidRDefault="00E07120" w:rsidP="00996716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E5537B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17171F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7241B2">
        <w:rPr>
          <w:rFonts w:cs="Arial"/>
          <w:color w:val="000000" w:themeColor="text1"/>
        </w:rPr>
        <w:t xml:space="preserve"> </w:t>
      </w:r>
    </w:p>
    <w:sectPr w:rsidR="009C2520" w:rsidRPr="007241B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1D6E" w14:textId="77777777" w:rsidR="008D19DD" w:rsidRDefault="008D19DD" w:rsidP="0066737C">
      <w:pPr>
        <w:spacing w:after="0" w:line="240" w:lineRule="auto"/>
      </w:pPr>
      <w:r>
        <w:separator/>
      </w:r>
    </w:p>
  </w:endnote>
  <w:endnote w:type="continuationSeparator" w:id="0">
    <w:p w14:paraId="217807AF" w14:textId="77777777" w:rsidR="008D19DD" w:rsidRDefault="008D19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41C4" w14:textId="77777777" w:rsidR="008D19DD" w:rsidRDefault="008D19DD" w:rsidP="0066737C">
      <w:pPr>
        <w:spacing w:after="0" w:line="240" w:lineRule="auto"/>
      </w:pPr>
      <w:r>
        <w:separator/>
      </w:r>
    </w:p>
  </w:footnote>
  <w:footnote w:type="continuationSeparator" w:id="0">
    <w:p w14:paraId="0EB84FA6" w14:textId="77777777" w:rsidR="008D19DD" w:rsidRDefault="008D19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7171F"/>
    <w:rsid w:val="00192CDB"/>
    <w:rsid w:val="001D029C"/>
    <w:rsid w:val="001D1F70"/>
    <w:rsid w:val="001E2DC0"/>
    <w:rsid w:val="001F2467"/>
    <w:rsid w:val="001F7D5D"/>
    <w:rsid w:val="00214CDA"/>
    <w:rsid w:val="002167D7"/>
    <w:rsid w:val="002443BF"/>
    <w:rsid w:val="00275902"/>
    <w:rsid w:val="00283CE4"/>
    <w:rsid w:val="00286184"/>
    <w:rsid w:val="0029349F"/>
    <w:rsid w:val="002D03DE"/>
    <w:rsid w:val="002E022A"/>
    <w:rsid w:val="002F2734"/>
    <w:rsid w:val="00317ACD"/>
    <w:rsid w:val="00366EDE"/>
    <w:rsid w:val="00375F4B"/>
    <w:rsid w:val="0038109C"/>
    <w:rsid w:val="003C2C49"/>
    <w:rsid w:val="003E6C14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E3B80"/>
    <w:rsid w:val="00524C42"/>
    <w:rsid w:val="00551E29"/>
    <w:rsid w:val="0058508B"/>
    <w:rsid w:val="005A0F11"/>
    <w:rsid w:val="005C73EE"/>
    <w:rsid w:val="005E180B"/>
    <w:rsid w:val="005F31BB"/>
    <w:rsid w:val="006349F1"/>
    <w:rsid w:val="0066737C"/>
    <w:rsid w:val="00672767"/>
    <w:rsid w:val="00693709"/>
    <w:rsid w:val="006E1D01"/>
    <w:rsid w:val="00706D44"/>
    <w:rsid w:val="007241B2"/>
    <w:rsid w:val="007433C3"/>
    <w:rsid w:val="00777BFC"/>
    <w:rsid w:val="0079335D"/>
    <w:rsid w:val="00794762"/>
    <w:rsid w:val="007E1417"/>
    <w:rsid w:val="00804F4F"/>
    <w:rsid w:val="008102A1"/>
    <w:rsid w:val="0081721F"/>
    <w:rsid w:val="00830B44"/>
    <w:rsid w:val="0083183D"/>
    <w:rsid w:val="00873B39"/>
    <w:rsid w:val="008D19DD"/>
    <w:rsid w:val="00925F3B"/>
    <w:rsid w:val="00996716"/>
    <w:rsid w:val="009C2520"/>
    <w:rsid w:val="009E02FE"/>
    <w:rsid w:val="009F1F4F"/>
    <w:rsid w:val="00A06C39"/>
    <w:rsid w:val="00A53377"/>
    <w:rsid w:val="00A81D87"/>
    <w:rsid w:val="00A90B39"/>
    <w:rsid w:val="00A93C65"/>
    <w:rsid w:val="00AB794E"/>
    <w:rsid w:val="00AD363E"/>
    <w:rsid w:val="00AE244D"/>
    <w:rsid w:val="00B0501F"/>
    <w:rsid w:val="00B165A6"/>
    <w:rsid w:val="00B508D8"/>
    <w:rsid w:val="00B81443"/>
    <w:rsid w:val="00B830FF"/>
    <w:rsid w:val="00B915B5"/>
    <w:rsid w:val="00B92804"/>
    <w:rsid w:val="00B96446"/>
    <w:rsid w:val="00BE550E"/>
    <w:rsid w:val="00C22E51"/>
    <w:rsid w:val="00C2344F"/>
    <w:rsid w:val="00C42904"/>
    <w:rsid w:val="00C81CA4"/>
    <w:rsid w:val="00CD01F2"/>
    <w:rsid w:val="00CE67D0"/>
    <w:rsid w:val="00D12B10"/>
    <w:rsid w:val="00D21510"/>
    <w:rsid w:val="00D22CD7"/>
    <w:rsid w:val="00D2644A"/>
    <w:rsid w:val="00D2709D"/>
    <w:rsid w:val="00D52F33"/>
    <w:rsid w:val="00D53F2E"/>
    <w:rsid w:val="00D86C5B"/>
    <w:rsid w:val="00D876DD"/>
    <w:rsid w:val="00DC5AF2"/>
    <w:rsid w:val="00DD6943"/>
    <w:rsid w:val="00DF7783"/>
    <w:rsid w:val="00E07120"/>
    <w:rsid w:val="00E33487"/>
    <w:rsid w:val="00E5537B"/>
    <w:rsid w:val="00E72A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dcterms:created xsi:type="dcterms:W3CDTF">2020-06-08T04:29:00Z</dcterms:created>
  <dcterms:modified xsi:type="dcterms:W3CDTF">2020-06-15T13:57:00Z</dcterms:modified>
</cp:coreProperties>
</file>