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15AD" w14:textId="77777777" w:rsidR="00146BC7" w:rsidRDefault="00146BC7" w:rsidP="00146BC7">
      <w:pPr>
        <w:pStyle w:val="Sinespaciado"/>
        <w:rPr>
          <w:lang w:val="es-CL"/>
        </w:rPr>
      </w:pPr>
      <w:r>
        <w:rPr>
          <w:lang w:val="es-CL"/>
        </w:rPr>
        <w:t>Colegio Rene Schneider Chereau</w:t>
      </w:r>
    </w:p>
    <w:p w14:paraId="076A95B2" w14:textId="77777777" w:rsidR="00146BC7" w:rsidRDefault="00146BC7" w:rsidP="00146BC7">
      <w:pPr>
        <w:pStyle w:val="Sinespaciado"/>
        <w:rPr>
          <w:lang w:val="es-CL"/>
        </w:rPr>
      </w:pPr>
      <w:r>
        <w:rPr>
          <w:lang w:val="es-CL"/>
        </w:rPr>
        <w:t xml:space="preserve">        Depto. de Orientación</w:t>
      </w:r>
    </w:p>
    <w:p w14:paraId="1EFD8D48" w14:textId="77777777" w:rsidR="00146BC7" w:rsidRDefault="00146BC7" w:rsidP="00146BC7">
      <w:pPr>
        <w:pStyle w:val="Sinespaciado"/>
        <w:rPr>
          <w:lang w:val="es-CL"/>
        </w:rPr>
      </w:pPr>
      <w:r>
        <w:rPr>
          <w:lang w:val="es-CL"/>
        </w:rPr>
        <w:t>Prof.: Adriana Azúa Henríquez</w:t>
      </w:r>
    </w:p>
    <w:p w14:paraId="0021BECE" w14:textId="77777777" w:rsidR="00146BC7" w:rsidRDefault="00146BC7" w:rsidP="00146BC7">
      <w:pPr>
        <w:pStyle w:val="Sinespaciado"/>
        <w:rPr>
          <w:lang w:val="es-CL"/>
        </w:rPr>
      </w:pPr>
    </w:p>
    <w:p w14:paraId="29A1886E" w14:textId="77777777" w:rsidR="00146BC7" w:rsidRDefault="00146BC7" w:rsidP="00146BC7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GUIA ORIENTACION SEPTIMO AÑO</w:t>
      </w:r>
    </w:p>
    <w:p w14:paraId="34FBA227" w14:textId="179A287F" w:rsidR="00146BC7" w:rsidRDefault="00146BC7" w:rsidP="00146BC7">
      <w:pPr>
        <w:pStyle w:val="Sinespaciado"/>
        <w:rPr>
          <w:lang w:val="es-CL"/>
        </w:rPr>
      </w:pPr>
      <w:r>
        <w:rPr>
          <w:lang w:val="es-CL"/>
        </w:rPr>
        <w:t xml:space="preserve"> Nombre Alumno: ____________________________________________________________________________</w:t>
      </w:r>
      <w:r>
        <w:rPr>
          <w:lang w:val="es-CL"/>
        </w:rPr>
        <w:br/>
      </w:r>
      <w:r>
        <w:rPr>
          <w:lang w:val="es-CL"/>
        </w:rPr>
        <w:br/>
        <w:t xml:space="preserve">Fecha: 30 de </w:t>
      </w:r>
      <w:r w:rsidR="002922BC">
        <w:rPr>
          <w:lang w:val="es-CL"/>
        </w:rPr>
        <w:t>marzo</w:t>
      </w:r>
      <w:r w:rsidR="00FE25BA">
        <w:rPr>
          <w:lang w:val="es-CL"/>
        </w:rPr>
        <w:t xml:space="preserve"> </w:t>
      </w:r>
      <w:bookmarkStart w:id="0" w:name="_GoBack"/>
      <w:bookmarkEnd w:id="0"/>
      <w:r w:rsidR="002966DD">
        <w:rPr>
          <w:lang w:val="es-CL"/>
        </w:rPr>
        <w:t>al 3</w:t>
      </w:r>
      <w:r>
        <w:rPr>
          <w:lang w:val="es-CL"/>
        </w:rPr>
        <w:t xml:space="preserve"> de Abril 2020</w:t>
      </w:r>
    </w:p>
    <w:p w14:paraId="34889141" w14:textId="77777777" w:rsidR="00146BC7" w:rsidRDefault="00146BC7" w:rsidP="00146BC7">
      <w:pPr>
        <w:pStyle w:val="Sinespaciado"/>
        <w:rPr>
          <w:lang w:val="es-CL"/>
        </w:rPr>
      </w:pPr>
    </w:p>
    <w:p w14:paraId="76393158" w14:textId="4EB51A62" w:rsidR="003E5179" w:rsidRDefault="00146BC7" w:rsidP="00146BC7">
      <w:pPr>
        <w:pStyle w:val="Sinespaciado"/>
      </w:pPr>
      <w:r>
        <w:rPr>
          <w:lang w:val="es-CL"/>
        </w:rPr>
        <w:t xml:space="preserve">Objetivo: </w:t>
      </w:r>
      <w:r w:rsidR="00521A4C">
        <w:t>Reconocer características</w:t>
      </w:r>
      <w:r w:rsidR="00AE4062">
        <w:t xml:space="preserve"> físicas</w:t>
      </w:r>
      <w:r w:rsidR="002966DD">
        <w:t xml:space="preserve"> personales.</w:t>
      </w:r>
    </w:p>
    <w:p w14:paraId="0B26E8CB" w14:textId="77777777" w:rsidR="00060F09" w:rsidRDefault="00060F09" w:rsidP="00146BC7">
      <w:pPr>
        <w:pStyle w:val="Sinespaciado"/>
      </w:pPr>
    </w:p>
    <w:p w14:paraId="6EBD75E8" w14:textId="77777777" w:rsidR="003E5179" w:rsidRDefault="003E5179" w:rsidP="00146BC7">
      <w:pPr>
        <w:pStyle w:val="Sinespaciado"/>
      </w:pPr>
      <w:r>
        <w:t xml:space="preserve"> </w:t>
      </w:r>
      <w:r w:rsidR="00A640A6">
        <w:rPr>
          <w:rFonts w:ascii="Arial" w:hAnsi="Arial" w:cs="Arial"/>
          <w:color w:val="222222"/>
          <w:shd w:val="clear" w:color="auto" w:fill="FFFFFF"/>
        </w:rPr>
        <w:t>Llamamos </w:t>
      </w:r>
      <w:r w:rsidR="00A640A6">
        <w:rPr>
          <w:rFonts w:ascii="Arial" w:hAnsi="Arial" w:cs="Arial"/>
          <w:b/>
          <w:bCs/>
          <w:color w:val="222222"/>
          <w:shd w:val="clear" w:color="auto" w:fill="FFFFFF"/>
        </w:rPr>
        <w:t>característica</w:t>
      </w:r>
      <w:r w:rsidR="00A640A6">
        <w:rPr>
          <w:rFonts w:ascii="Arial" w:hAnsi="Arial" w:cs="Arial"/>
          <w:color w:val="222222"/>
          <w:shd w:val="clear" w:color="auto" w:fill="FFFFFF"/>
        </w:rPr>
        <w:t> a cada una de las cualidades que posee una persona o cosa y que sirve para identificarla respecto a otras. ... Si queremos enumerar las </w:t>
      </w:r>
      <w:r w:rsidR="00A640A6">
        <w:rPr>
          <w:rFonts w:ascii="Arial" w:hAnsi="Arial" w:cs="Arial"/>
          <w:b/>
          <w:bCs/>
          <w:color w:val="222222"/>
          <w:shd w:val="clear" w:color="auto" w:fill="FFFFFF"/>
        </w:rPr>
        <w:t>características físicas</w:t>
      </w:r>
      <w:r w:rsidR="00A640A6">
        <w:rPr>
          <w:rFonts w:ascii="Arial" w:hAnsi="Arial" w:cs="Arial"/>
          <w:color w:val="222222"/>
          <w:shd w:val="clear" w:color="auto" w:fill="FFFFFF"/>
        </w:rPr>
        <w:t> de una persona, haremos referencia a su altura, su contextura, su color de pelo y de ojos, su piel, etc., también existen otras cosas que caracterizan a las personas su forma de vestir, colores, aromas, comidas etc.</w:t>
      </w:r>
    </w:p>
    <w:p w14:paraId="7339544E" w14:textId="77777777" w:rsidR="00521A4C" w:rsidRDefault="00521A4C" w:rsidP="00146BC7">
      <w:pPr>
        <w:pStyle w:val="Sinespaciado"/>
      </w:pPr>
    </w:p>
    <w:p w14:paraId="3EF2EF46" w14:textId="58203215" w:rsidR="00060F09" w:rsidRDefault="00A640A6" w:rsidP="00146BC7">
      <w:pPr>
        <w:pStyle w:val="Sinespaciado"/>
      </w:pPr>
      <w:r>
        <w:t>Actividad:</w:t>
      </w:r>
      <w:r w:rsidR="00AE4062">
        <w:t xml:space="preserve"> Registra en la imagen tus características físicas como color de cabello, ojos, masa corporal, estatura,</w:t>
      </w:r>
      <w:r w:rsidR="002922BC">
        <w:t xml:space="preserve"> etc.</w:t>
      </w:r>
    </w:p>
    <w:p w14:paraId="08D21B36" w14:textId="0869E59C" w:rsidR="00060F09" w:rsidRDefault="00AE4062" w:rsidP="00146BC7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7D8CC" wp14:editId="27E69367">
            <wp:simplePos x="0" y="0"/>
            <wp:positionH relativeFrom="column">
              <wp:posOffset>857250</wp:posOffset>
            </wp:positionH>
            <wp:positionV relativeFrom="paragraph">
              <wp:posOffset>153670</wp:posOffset>
            </wp:positionV>
            <wp:extent cx="4619625" cy="3267075"/>
            <wp:effectExtent l="0" t="0" r="9525" b="9525"/>
            <wp:wrapThrough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hrough>
            <wp:docPr id="2" name="Imagen 2" descr="Puzzle de Silueta Humana , rompecabezas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de Silueta Humana , rompecabezas 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AA4BB" w14:textId="320EA64D" w:rsidR="00060F09" w:rsidRDefault="00060F09" w:rsidP="00146BC7">
      <w:pPr>
        <w:pStyle w:val="Sinespaciado"/>
      </w:pPr>
    </w:p>
    <w:p w14:paraId="393E8A07" w14:textId="211A48DC" w:rsidR="00060F09" w:rsidRDefault="00060F09" w:rsidP="00146BC7">
      <w:pPr>
        <w:pStyle w:val="Sinespaciado"/>
      </w:pPr>
    </w:p>
    <w:p w14:paraId="2F41FE31" w14:textId="77777777" w:rsidR="00060F09" w:rsidRDefault="00060F09" w:rsidP="00146BC7">
      <w:pPr>
        <w:pStyle w:val="Sinespaciado"/>
      </w:pPr>
    </w:p>
    <w:p w14:paraId="11C17ADD" w14:textId="77777777" w:rsidR="00060F09" w:rsidRDefault="00060F09" w:rsidP="00146BC7">
      <w:pPr>
        <w:pStyle w:val="Sinespaciado"/>
      </w:pPr>
    </w:p>
    <w:p w14:paraId="46933AB0" w14:textId="77777777" w:rsidR="00060F09" w:rsidRDefault="00060F09" w:rsidP="00146BC7">
      <w:pPr>
        <w:pStyle w:val="Sinespaciado"/>
      </w:pPr>
    </w:p>
    <w:p w14:paraId="193F59F1" w14:textId="77777777" w:rsidR="00060F09" w:rsidRDefault="00060F09" w:rsidP="00146BC7">
      <w:pPr>
        <w:pStyle w:val="Sinespaciado"/>
      </w:pPr>
    </w:p>
    <w:p w14:paraId="2E6A2A86" w14:textId="77777777" w:rsidR="00060F09" w:rsidRDefault="00060F09" w:rsidP="00146BC7">
      <w:pPr>
        <w:pStyle w:val="Sinespaciado"/>
      </w:pPr>
    </w:p>
    <w:p w14:paraId="39EE2475" w14:textId="77777777" w:rsidR="00060F09" w:rsidRDefault="00060F09" w:rsidP="00146BC7">
      <w:pPr>
        <w:pStyle w:val="Sinespaciado"/>
      </w:pPr>
    </w:p>
    <w:p w14:paraId="7FF964CE" w14:textId="77777777" w:rsidR="00060F09" w:rsidRDefault="00060F09" w:rsidP="00146BC7">
      <w:pPr>
        <w:pStyle w:val="Sinespaciado"/>
      </w:pPr>
    </w:p>
    <w:p w14:paraId="1D9D3DE8" w14:textId="77777777" w:rsidR="00060F09" w:rsidRDefault="00060F09" w:rsidP="00146BC7">
      <w:pPr>
        <w:pStyle w:val="Sinespaciado"/>
      </w:pPr>
    </w:p>
    <w:p w14:paraId="345CA58E" w14:textId="77777777" w:rsidR="00060F09" w:rsidRDefault="00060F09" w:rsidP="00146BC7">
      <w:pPr>
        <w:pStyle w:val="Sinespaciado"/>
      </w:pPr>
    </w:p>
    <w:p w14:paraId="6147FBDF" w14:textId="77777777" w:rsidR="00060F09" w:rsidRDefault="00060F09" w:rsidP="00146BC7">
      <w:pPr>
        <w:pStyle w:val="Sinespaciado"/>
      </w:pPr>
    </w:p>
    <w:p w14:paraId="21967833" w14:textId="77777777" w:rsidR="00060F09" w:rsidRDefault="00060F09" w:rsidP="00146BC7">
      <w:pPr>
        <w:pStyle w:val="Sinespaciado"/>
      </w:pPr>
    </w:p>
    <w:p w14:paraId="248DFC5E" w14:textId="77777777" w:rsidR="00060F09" w:rsidRDefault="00060F09" w:rsidP="00146BC7">
      <w:pPr>
        <w:pStyle w:val="Sinespaciado"/>
      </w:pPr>
    </w:p>
    <w:p w14:paraId="761772B2" w14:textId="77777777" w:rsidR="00060F09" w:rsidRDefault="00060F09" w:rsidP="00146BC7">
      <w:pPr>
        <w:pStyle w:val="Sinespaciado"/>
      </w:pPr>
    </w:p>
    <w:p w14:paraId="7C97FA9D" w14:textId="77777777" w:rsidR="00060F09" w:rsidRDefault="00060F09" w:rsidP="00146BC7">
      <w:pPr>
        <w:pStyle w:val="Sinespaciado"/>
      </w:pPr>
    </w:p>
    <w:p w14:paraId="6D766539" w14:textId="77777777" w:rsidR="00060F09" w:rsidRDefault="00060F09" w:rsidP="00146BC7">
      <w:pPr>
        <w:pStyle w:val="Sinespaciado"/>
      </w:pPr>
    </w:p>
    <w:p w14:paraId="3CDFD265" w14:textId="619A424C" w:rsidR="00594FB5" w:rsidRDefault="00594FB5" w:rsidP="00146BC7">
      <w:pPr>
        <w:pStyle w:val="Sinespaciado"/>
      </w:pPr>
    </w:p>
    <w:p w14:paraId="75EE5963" w14:textId="77777777" w:rsidR="00AE4062" w:rsidRDefault="00AE4062" w:rsidP="00146BC7">
      <w:pPr>
        <w:pStyle w:val="Sinespaciado"/>
      </w:pPr>
    </w:p>
    <w:p w14:paraId="71974089" w14:textId="77777777" w:rsidR="00806CF1" w:rsidRDefault="00806CF1" w:rsidP="00146BC7">
      <w:pPr>
        <w:pStyle w:val="Sinespaciado"/>
      </w:pPr>
    </w:p>
    <w:p w14:paraId="5293AB6C" w14:textId="738D07FB" w:rsidR="009875DC" w:rsidRDefault="00806CF1" w:rsidP="002966DD">
      <w:pPr>
        <w:pStyle w:val="Sinespaciado"/>
      </w:pPr>
      <w:r>
        <w:t>1.-</w:t>
      </w:r>
      <w:r w:rsidR="002966DD">
        <w:t xml:space="preserve"> ¿Qué es lo que más valoras de ti? _____________________________________________________________</w:t>
      </w:r>
      <w:r>
        <w:br/>
      </w:r>
      <w:r>
        <w:br/>
      </w:r>
      <w:r w:rsidR="002966DD">
        <w:t xml:space="preserve">2.- </w:t>
      </w:r>
      <w:r w:rsidR="009875DC">
        <w:t xml:space="preserve">¿Que </w:t>
      </w:r>
      <w:r w:rsidR="00521A4C">
        <w:t>característica es</w:t>
      </w:r>
      <w:r w:rsidR="009875DC">
        <w:t xml:space="preserve"> la que </w:t>
      </w:r>
      <w:r w:rsidR="00521A4C">
        <w:t>más</w:t>
      </w:r>
      <w:r w:rsidR="009875DC">
        <w:t xml:space="preserve"> te representa? ________________________________________________</w:t>
      </w:r>
      <w:r w:rsidR="009875DC">
        <w:br/>
      </w:r>
      <w:r w:rsidR="009875DC">
        <w:br/>
        <w:t xml:space="preserve">3.- Cuales son tus intereses o motivaciones </w:t>
      </w:r>
      <w:r w:rsidR="00AE4062">
        <w:t>hoy?</w:t>
      </w:r>
      <w:r w:rsidR="009875DC">
        <w:t xml:space="preserve"> __________________________________________________</w:t>
      </w:r>
    </w:p>
    <w:p w14:paraId="06243E8E" w14:textId="77777777" w:rsidR="009875DC" w:rsidRDefault="009875DC" w:rsidP="002966DD">
      <w:pPr>
        <w:pStyle w:val="Sinespaciado"/>
      </w:pPr>
    </w:p>
    <w:p w14:paraId="37808BC7" w14:textId="77777777" w:rsidR="009875DC" w:rsidRDefault="009875DC" w:rsidP="002966DD">
      <w:pPr>
        <w:pStyle w:val="Sinespaciado"/>
      </w:pPr>
    </w:p>
    <w:p w14:paraId="27BD1B22" w14:textId="77777777" w:rsidR="002922BC" w:rsidRPr="000F43B2" w:rsidRDefault="002922BC" w:rsidP="002922BC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469FD">
        <w:rPr>
          <w:rFonts w:ascii="Calibri" w:eastAsia="Calibri" w:hAnsi="Calibri" w:cs="Times New Roman"/>
          <w:sz w:val="40"/>
          <w:szCs w:val="40"/>
        </w:rPr>
        <w:t xml:space="preserve">Enviar la guía respondida a: </w:t>
      </w:r>
      <w:proofErr w:type="spellStart"/>
      <w:proofErr w:type="gramStart"/>
      <w:r w:rsidRPr="004469FD">
        <w:rPr>
          <w:rFonts w:ascii="Calibri" w:eastAsia="Calibri" w:hAnsi="Calibri" w:cs="Times New Roman"/>
          <w:sz w:val="40"/>
          <w:szCs w:val="40"/>
        </w:rPr>
        <w:t>henriquez.azua</w:t>
      </w:r>
      <w:proofErr w:type="gramEnd"/>
      <w:r w:rsidRPr="004469FD">
        <w:rPr>
          <w:rFonts w:ascii="Calibri" w:eastAsia="Calibri" w:hAnsi="Calibri" w:cs="Times New Roman"/>
          <w:sz w:val="40"/>
          <w:szCs w:val="40"/>
        </w:rPr>
        <w:t>@gmail</w:t>
      </w:r>
      <w:proofErr w:type="spellEnd"/>
      <w:r w:rsidRPr="004469FD">
        <w:rPr>
          <w:rFonts w:ascii="Calibri" w:eastAsia="Calibri" w:hAnsi="Calibri" w:cs="Times New Roman"/>
          <w:sz w:val="40"/>
          <w:szCs w:val="40"/>
        </w:rPr>
        <w:t>.</w:t>
      </w:r>
    </w:p>
    <w:p w14:paraId="597F21FD" w14:textId="77777777" w:rsidR="009875DC" w:rsidRDefault="009875DC" w:rsidP="002966DD">
      <w:pPr>
        <w:pStyle w:val="Sinespaciado"/>
      </w:pPr>
    </w:p>
    <w:sectPr w:rsidR="009875DC" w:rsidSect="00C55F8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7"/>
    <w:rsid w:val="00060F09"/>
    <w:rsid w:val="00146BC7"/>
    <w:rsid w:val="00213278"/>
    <w:rsid w:val="002922BC"/>
    <w:rsid w:val="002966DD"/>
    <w:rsid w:val="003E5179"/>
    <w:rsid w:val="00521A4C"/>
    <w:rsid w:val="00594FB5"/>
    <w:rsid w:val="006904BA"/>
    <w:rsid w:val="00806CF1"/>
    <w:rsid w:val="009875DC"/>
    <w:rsid w:val="00A640A6"/>
    <w:rsid w:val="00AE4062"/>
    <w:rsid w:val="00BD33C1"/>
    <w:rsid w:val="00C55F84"/>
    <w:rsid w:val="00CF6717"/>
    <w:rsid w:val="00D94AD2"/>
    <w:rsid w:val="00E7387A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704F"/>
  <w15:chartTrackingRefBased/>
  <w15:docId w15:val="{6708760D-1BF9-4CF8-AF5E-9B7455E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BC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6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6</cp:revision>
  <dcterms:created xsi:type="dcterms:W3CDTF">2020-03-29T18:48:00Z</dcterms:created>
  <dcterms:modified xsi:type="dcterms:W3CDTF">2020-03-29T23:42:00Z</dcterms:modified>
</cp:coreProperties>
</file>