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56463C4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235572">
        <w:rPr>
          <w:rFonts w:ascii="Arial" w:hAnsi="Arial" w:cs="Arial"/>
          <w:b/>
          <w:bCs/>
          <w:sz w:val="20"/>
          <w:szCs w:val="20"/>
        </w:rPr>
        <w:t>EVALÚO MIS RIESGOS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114968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CEEDC1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35572">
        <w:rPr>
          <w:rFonts w:ascii="Arial" w:hAnsi="Arial" w:cs="Arial"/>
          <w:b/>
          <w:bCs/>
          <w:sz w:val="20"/>
          <w:szCs w:val="20"/>
        </w:rPr>
        <w:t>15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al </w:t>
      </w:r>
      <w:r w:rsidR="00235572">
        <w:rPr>
          <w:rFonts w:ascii="Arial" w:hAnsi="Arial" w:cs="Arial"/>
          <w:b/>
          <w:bCs/>
          <w:sz w:val="20"/>
          <w:szCs w:val="20"/>
        </w:rPr>
        <w:t>26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de Junio 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819EB75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C36C90" w:rsidRPr="00C36C90">
        <w:rPr>
          <w:rFonts w:ascii="Arial" w:eastAsia="Arial" w:hAnsi="Arial" w:cs="Arial"/>
          <w:b/>
          <w:sz w:val="20"/>
          <w:szCs w:val="20"/>
        </w:rPr>
        <w:t>OA</w:t>
      </w:r>
      <w:r w:rsidR="00122F7F">
        <w:rPr>
          <w:rFonts w:ascii="Arial" w:eastAsia="Arial" w:hAnsi="Arial" w:cs="Arial"/>
          <w:b/>
          <w:sz w:val="20"/>
          <w:szCs w:val="20"/>
        </w:rPr>
        <w:t xml:space="preserve">3 </w:t>
      </w:r>
      <w:r w:rsidR="00122F7F" w:rsidRPr="00122F7F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Identificar situaciones que puedan exponer a las y los adolescentes al consumo de sustancias nocivas para el organismo, conductas sexuales riesgosas, conductas violentas, entre otras problemáticas; reconociendo la importancia de desarrollar estrategias para enfrentarlas, y contar con recursos tales como: la comunicación asertiva y la ayuda de personas significativas y/o especializadas, dentro o fuera del establecimiento.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09F4813F" w:rsidR="00496DF6" w:rsidRPr="00122F7F" w:rsidRDefault="00D22CD7" w:rsidP="00ED1D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C1381">
        <w:rPr>
          <w:rFonts w:ascii="Arial" w:hAnsi="Arial" w:cs="Arial"/>
          <w:sz w:val="20"/>
          <w:szCs w:val="20"/>
        </w:rPr>
        <w:t>Identificar situaciones que les pueden exponer a riesgos</w:t>
      </w:r>
      <w:r w:rsidR="00CB24D4">
        <w:rPr>
          <w:rFonts w:ascii="Arial" w:hAnsi="Arial" w:cs="Arial"/>
          <w:sz w:val="20"/>
          <w:szCs w:val="20"/>
        </w:rPr>
        <w:t xml:space="preserve"> mediante </w:t>
      </w:r>
      <w:r w:rsidR="00EC1381">
        <w:rPr>
          <w:rFonts w:ascii="Arial" w:hAnsi="Arial" w:cs="Arial"/>
          <w:sz w:val="20"/>
          <w:szCs w:val="20"/>
        </w:rPr>
        <w:t xml:space="preserve">realización </w:t>
      </w:r>
      <w:r w:rsidR="00F82204">
        <w:rPr>
          <w:rFonts w:ascii="Arial" w:hAnsi="Arial" w:cs="Arial"/>
          <w:sz w:val="20"/>
          <w:szCs w:val="20"/>
        </w:rPr>
        <w:t>de test</w:t>
      </w:r>
      <w:r w:rsidR="00EC1381">
        <w:rPr>
          <w:rFonts w:ascii="Arial" w:hAnsi="Arial" w:cs="Arial"/>
          <w:sz w:val="20"/>
          <w:szCs w:val="20"/>
        </w:rPr>
        <w:t>.</w:t>
      </w:r>
    </w:p>
    <w:p w14:paraId="348C63B3" w14:textId="6C9BC3AE" w:rsidR="0029349F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4C7D9CA7" w:rsidR="00CB24D4" w:rsidRDefault="00DB5E4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2F8FBF20">
                <wp:simplePos x="0" y="0"/>
                <wp:positionH relativeFrom="column">
                  <wp:posOffset>1162050</wp:posOffset>
                </wp:positionH>
                <wp:positionV relativeFrom="paragraph">
                  <wp:posOffset>116840</wp:posOffset>
                </wp:positionV>
                <wp:extent cx="5819775" cy="5334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7A5AE" w14:textId="79A3D4AB" w:rsidR="00DB5E47" w:rsidRPr="00DB5E47" w:rsidRDefault="00DB5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5E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1D22A5AD" w14:textId="06E6059A" w:rsidR="00DB5E47" w:rsidRDefault="00DB5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5E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tipos de violencia conoces?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</w:t>
                            </w:r>
                            <w:r w:rsidR="000D0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</w:p>
                          <w:p w14:paraId="3A6F847D" w14:textId="2B586304" w:rsidR="00DB5E47" w:rsidRPr="00DB5E47" w:rsidRDefault="00DB5E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1.5pt;margin-top:9.2pt;width:458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" fillcolor="white [3201]" strokeweight=".5pt">
                <v:textbox>
                  <w:txbxContent>
                    <w:p w14:paraId="4C37A5AE" w14:textId="79A3D4AB" w:rsidR="00DB5E47" w:rsidRPr="00DB5E47" w:rsidRDefault="00DB5E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B5E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1D22A5AD" w14:textId="06E6059A" w:rsidR="00DB5E47" w:rsidRDefault="00DB5E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B5E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tipos de violencia conoces?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</w:t>
                      </w:r>
                      <w:r w:rsidR="000D0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</w:t>
                      </w:r>
                    </w:p>
                    <w:p w14:paraId="3A6F847D" w14:textId="2B586304" w:rsidR="00DB5E47" w:rsidRPr="00DB5E47" w:rsidRDefault="00DB5E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Recordatorio </w:t>
      </w:r>
    </w:p>
    <w:p w14:paraId="13925C0B" w14:textId="41718F6E" w:rsidR="00DB5E47" w:rsidRDefault="00DB5E47" w:rsidP="000D018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421A46DE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628650" cy="3048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5DB76EF1" w:rsidR="00DB5E47" w:rsidRPr="000D018F" w:rsidRDefault="00DB5E47" w:rsidP="00DB5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D018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3825CEB" id="Cuadro de texto 4" o:spid="_x0000_s1027" type="#_x0000_t202" style="position:absolute;left:0;text-align:left;margin-left:18.75pt;margin-top:6pt;width:4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" fillcolor="white [3201]" strokeweight=".5pt">
                <v:textbox>
                  <w:txbxContent>
                    <w:p w14:paraId="4B16A02A" w14:textId="5DB76EF1" w:rsidR="00DB5E47" w:rsidRPr="000D018F" w:rsidRDefault="00DB5E47" w:rsidP="00DB5E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proofErr w:type="gramStart"/>
                      <w:r w:rsidRPr="000D018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Ticket</w:t>
                      </w:r>
                      <w:proofErr w:type="gramEnd"/>
                      <w:r w:rsidRPr="000D018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2B18131" wp14:editId="2E577B9C">
            <wp:extent cx="1162050" cy="45307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60" cy="4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1C0C7" w14:textId="06895D2C" w:rsidR="00DB5E47" w:rsidRDefault="00CD4C82" w:rsidP="00320094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B5E47">
        <w:rPr>
          <w:rFonts w:ascii="Arial" w:eastAsia="Arial" w:hAnsi="Arial" w:cs="Arial"/>
          <w:b/>
          <w:sz w:val="20"/>
          <w:szCs w:val="20"/>
        </w:rPr>
        <w:t xml:space="preserve">Test de conductas de riesgo </w:t>
      </w:r>
      <w:r w:rsidR="00B4179E">
        <w:rPr>
          <w:rFonts w:ascii="Arial" w:eastAsia="Arial" w:hAnsi="Arial" w:cs="Arial"/>
          <w:b/>
          <w:sz w:val="20"/>
          <w:szCs w:val="20"/>
        </w:rPr>
        <w:t>(Por Ps. Daniela Garrido).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2127"/>
        <w:gridCol w:w="1984"/>
        <w:gridCol w:w="1581"/>
      </w:tblGrid>
      <w:tr w:rsidR="009820C4" w:rsidRPr="000D018F" w14:paraId="46B0F31C" w14:textId="77777777" w:rsidTr="00B4179E">
        <w:tc>
          <w:tcPr>
            <w:tcW w:w="3823" w:type="dxa"/>
            <w:vMerge w:val="restart"/>
          </w:tcPr>
          <w:p w14:paraId="21245968" w14:textId="1981D4B6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Preguntas</w:t>
            </w:r>
          </w:p>
        </w:tc>
        <w:tc>
          <w:tcPr>
            <w:tcW w:w="1275" w:type="dxa"/>
            <w:vMerge w:val="restart"/>
          </w:tcPr>
          <w:p w14:paraId="39D01F0F" w14:textId="0EB19BC1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Imágenes </w:t>
            </w:r>
          </w:p>
        </w:tc>
        <w:tc>
          <w:tcPr>
            <w:tcW w:w="5692" w:type="dxa"/>
            <w:gridSpan w:val="3"/>
          </w:tcPr>
          <w:p w14:paraId="4F9C9FF2" w14:textId="15495860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Alternativas</w:t>
            </w:r>
          </w:p>
        </w:tc>
      </w:tr>
      <w:tr w:rsidR="00CD4C82" w:rsidRPr="000D018F" w14:paraId="4238ABA1" w14:textId="77777777" w:rsidTr="00B4179E">
        <w:tc>
          <w:tcPr>
            <w:tcW w:w="3823" w:type="dxa"/>
            <w:vMerge/>
          </w:tcPr>
          <w:p w14:paraId="0D6B5E1B" w14:textId="77777777" w:rsidR="00817839" w:rsidRPr="000D018F" w:rsidRDefault="00817839" w:rsidP="003200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448128" w14:textId="77777777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05D89F" w14:textId="00446788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984" w:type="dxa"/>
          </w:tcPr>
          <w:p w14:paraId="5A54290C" w14:textId="2D2EBDB8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581" w:type="dxa"/>
          </w:tcPr>
          <w:p w14:paraId="69B790BE" w14:textId="0545A051" w:rsidR="00817839" w:rsidRPr="000D018F" w:rsidRDefault="00817839" w:rsidP="00EC13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C </w:t>
            </w:r>
          </w:p>
        </w:tc>
      </w:tr>
      <w:tr w:rsidR="00CD4C82" w:rsidRPr="000D018F" w14:paraId="29579BA8" w14:textId="77777777" w:rsidTr="00B4179E">
        <w:tc>
          <w:tcPr>
            <w:tcW w:w="3823" w:type="dxa"/>
          </w:tcPr>
          <w:p w14:paraId="131D1AD4" w14:textId="7AE9F861" w:rsidR="00817839" w:rsidRPr="000D018F" w:rsidRDefault="00817839" w:rsidP="00F8220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Cuando estás con tu grupo de amigos y ellos quieren probar alcohol o cigarro u otra sustancia (marihuana) tu…</w:t>
            </w:r>
          </w:p>
        </w:tc>
        <w:tc>
          <w:tcPr>
            <w:tcW w:w="1275" w:type="dxa"/>
          </w:tcPr>
          <w:p w14:paraId="3751E5D9" w14:textId="4F49FB15" w:rsidR="00817839" w:rsidRPr="000D018F" w:rsidRDefault="00817839" w:rsidP="009820C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noProof/>
                <w:sz w:val="18"/>
                <w:szCs w:val="18"/>
              </w:rPr>
              <w:drawing>
                <wp:inline distT="0" distB="0" distL="0" distR="0" wp14:anchorId="64323030" wp14:editId="15EFF6A3">
                  <wp:extent cx="593622" cy="438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27715"/>
                          <a:stretch/>
                        </pic:blipFill>
                        <pic:spPr bwMode="auto">
                          <a:xfrm>
                            <a:off x="0" y="0"/>
                            <a:ext cx="600236" cy="44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5E9AFA99" w14:textId="3D607E5A" w:rsidR="00817839" w:rsidRPr="000D018F" w:rsidRDefault="00CD4C82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los sigues y le cuentas a alguien de confianza</w:t>
            </w:r>
          </w:p>
        </w:tc>
        <w:tc>
          <w:tcPr>
            <w:tcW w:w="1984" w:type="dxa"/>
          </w:tcPr>
          <w:p w14:paraId="7A8CB9A3" w14:textId="3BAD174B" w:rsidR="00817839" w:rsidRPr="000D018F" w:rsidRDefault="00CD4C82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Los sigues y haces lo que hacen todos</w:t>
            </w:r>
          </w:p>
        </w:tc>
        <w:tc>
          <w:tcPr>
            <w:tcW w:w="1581" w:type="dxa"/>
          </w:tcPr>
          <w:p w14:paraId="03BA9E4D" w14:textId="69EC01A8" w:rsidR="00817839" w:rsidRPr="000D018F" w:rsidRDefault="00CD4C82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sabes que hacer</w:t>
            </w:r>
          </w:p>
        </w:tc>
      </w:tr>
      <w:tr w:rsidR="00CD4C82" w:rsidRPr="000D018F" w14:paraId="61258C33" w14:textId="77777777" w:rsidTr="00B4179E">
        <w:tc>
          <w:tcPr>
            <w:tcW w:w="3823" w:type="dxa"/>
          </w:tcPr>
          <w:p w14:paraId="20FB51E7" w14:textId="3761D123" w:rsidR="00817839" w:rsidRPr="000D018F" w:rsidRDefault="00817839" w:rsidP="00F8220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Cuando un amigo te invita para que vayan a un sitio a solas tu…</w:t>
            </w:r>
          </w:p>
        </w:tc>
        <w:tc>
          <w:tcPr>
            <w:tcW w:w="1275" w:type="dxa"/>
          </w:tcPr>
          <w:p w14:paraId="75781C39" w14:textId="4A1A5158" w:rsidR="00817839" w:rsidRPr="000D018F" w:rsidRDefault="00817839" w:rsidP="009820C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noProof/>
                <w:sz w:val="18"/>
                <w:szCs w:val="18"/>
              </w:rPr>
              <w:drawing>
                <wp:inline distT="0" distB="0" distL="0" distR="0" wp14:anchorId="6EAF8917" wp14:editId="5FBFA1FE">
                  <wp:extent cx="561579" cy="4000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96" cy="41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6481C489" w14:textId="4E5080A0" w:rsidR="00817839" w:rsidRPr="000D018F" w:rsidRDefault="00CD4C82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vas con él y le cuentas a alguien de confianza</w:t>
            </w:r>
          </w:p>
        </w:tc>
        <w:tc>
          <w:tcPr>
            <w:tcW w:w="1984" w:type="dxa"/>
          </w:tcPr>
          <w:p w14:paraId="615DAFC2" w14:textId="7942F302" w:rsidR="00817839" w:rsidRPr="000D018F" w:rsidRDefault="00CD4C82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Vas con él, </w:t>
            </w:r>
            <w:proofErr w:type="spellStart"/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por que</w:t>
            </w:r>
            <w:proofErr w:type="spellEnd"/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 piensas que no es peligroso</w:t>
            </w:r>
          </w:p>
        </w:tc>
        <w:tc>
          <w:tcPr>
            <w:tcW w:w="1581" w:type="dxa"/>
          </w:tcPr>
          <w:p w14:paraId="622C8635" w14:textId="163174B7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sabes que hacer</w:t>
            </w:r>
          </w:p>
        </w:tc>
      </w:tr>
      <w:tr w:rsidR="00CD4C82" w:rsidRPr="000D018F" w14:paraId="562A353C" w14:textId="77777777" w:rsidTr="00B4179E">
        <w:tc>
          <w:tcPr>
            <w:tcW w:w="3823" w:type="dxa"/>
          </w:tcPr>
          <w:p w14:paraId="78805E69" w14:textId="5BA77BFC" w:rsidR="00817839" w:rsidRPr="000D018F" w:rsidRDefault="00817839" w:rsidP="00F8220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Si alguien te pide hacer algo por obligación como por ejemplo sobrepasarse contigo tu…</w:t>
            </w:r>
          </w:p>
        </w:tc>
        <w:tc>
          <w:tcPr>
            <w:tcW w:w="1275" w:type="dxa"/>
          </w:tcPr>
          <w:p w14:paraId="71700F44" w14:textId="3CB1B206" w:rsidR="00817839" w:rsidRPr="000D018F" w:rsidRDefault="009820C4" w:rsidP="009820C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noProof/>
                <w:sz w:val="18"/>
                <w:szCs w:val="18"/>
              </w:rPr>
              <w:drawing>
                <wp:inline distT="0" distB="0" distL="0" distR="0" wp14:anchorId="08075F02" wp14:editId="0FC8649C">
                  <wp:extent cx="523875" cy="530309"/>
                  <wp:effectExtent l="0" t="0" r="0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9653" t="3093" r="9653" b="-1"/>
                          <a:stretch/>
                        </pic:blipFill>
                        <pic:spPr bwMode="auto">
                          <a:xfrm>
                            <a:off x="0" y="0"/>
                            <a:ext cx="531629" cy="538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6FB2D2D6" w14:textId="746FE6A6" w:rsidR="00817839" w:rsidRPr="000D018F" w:rsidRDefault="00CD4C82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haces lo que te pide y le cuentas a alguien de confianza</w:t>
            </w:r>
          </w:p>
        </w:tc>
        <w:tc>
          <w:tcPr>
            <w:tcW w:w="1984" w:type="dxa"/>
          </w:tcPr>
          <w:p w14:paraId="3A4F3CC6" w14:textId="528E3D34" w:rsidR="00817839" w:rsidRPr="000D018F" w:rsidRDefault="00CD4C82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Haces lo que te pide porque tienes miedo</w:t>
            </w:r>
          </w:p>
        </w:tc>
        <w:tc>
          <w:tcPr>
            <w:tcW w:w="1581" w:type="dxa"/>
          </w:tcPr>
          <w:p w14:paraId="0CDB5A77" w14:textId="025757E4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sabes que hacer</w:t>
            </w:r>
          </w:p>
        </w:tc>
      </w:tr>
      <w:tr w:rsidR="00CD4C82" w:rsidRPr="000D018F" w14:paraId="5C6E268D" w14:textId="77777777" w:rsidTr="00B4179E">
        <w:tc>
          <w:tcPr>
            <w:tcW w:w="3823" w:type="dxa"/>
          </w:tcPr>
          <w:p w14:paraId="2C492CDE" w14:textId="3B083896" w:rsidR="00817839" w:rsidRPr="000D018F" w:rsidRDefault="00817839" w:rsidP="00F8220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Si un amigo te obliga a que le muestres tu celular t</w:t>
            </w:r>
            <w:r w:rsidR="00B4179E" w:rsidRPr="000D018F">
              <w:rPr>
                <w:rFonts w:ascii="Arial" w:eastAsia="Arial" w:hAnsi="Arial" w:cs="Arial"/>
                <w:b/>
                <w:sz w:val="18"/>
                <w:szCs w:val="18"/>
              </w:rPr>
              <w:t>ú</w:t>
            </w: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275" w:type="dxa"/>
          </w:tcPr>
          <w:p w14:paraId="6066317A" w14:textId="4C06B20C" w:rsidR="00817839" w:rsidRPr="000D018F" w:rsidRDefault="009820C4" w:rsidP="003200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noProof/>
                <w:sz w:val="18"/>
                <w:szCs w:val="18"/>
              </w:rPr>
              <w:drawing>
                <wp:inline distT="0" distB="0" distL="0" distR="0" wp14:anchorId="37E94C4E" wp14:editId="4146967D">
                  <wp:extent cx="523875" cy="412052"/>
                  <wp:effectExtent l="0" t="0" r="0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941" r="24177"/>
                          <a:stretch/>
                        </pic:blipFill>
                        <pic:spPr bwMode="auto">
                          <a:xfrm>
                            <a:off x="0" y="0"/>
                            <a:ext cx="531290" cy="41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E4B13F9" w14:textId="037B94B6" w:rsidR="00817839" w:rsidRPr="000D018F" w:rsidRDefault="00CD4C82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le muestras tu celular y le cuentas a alguien de confianza</w:t>
            </w:r>
          </w:p>
        </w:tc>
        <w:tc>
          <w:tcPr>
            <w:tcW w:w="1984" w:type="dxa"/>
          </w:tcPr>
          <w:p w14:paraId="7149EA55" w14:textId="2CAA2727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Le muestras tu celular, porque tienes miedo de cómo reaccionará </w:t>
            </w:r>
          </w:p>
        </w:tc>
        <w:tc>
          <w:tcPr>
            <w:tcW w:w="1581" w:type="dxa"/>
          </w:tcPr>
          <w:p w14:paraId="3BAFA588" w14:textId="6BD37D46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sabes que hacer</w:t>
            </w:r>
          </w:p>
        </w:tc>
      </w:tr>
      <w:tr w:rsidR="00CD4C82" w:rsidRPr="000D018F" w14:paraId="6B4F5270" w14:textId="77777777" w:rsidTr="00B4179E">
        <w:tc>
          <w:tcPr>
            <w:tcW w:w="3823" w:type="dxa"/>
          </w:tcPr>
          <w:p w14:paraId="08C9C864" w14:textId="4EAECC27" w:rsidR="00817839" w:rsidRPr="000D018F" w:rsidRDefault="00817839" w:rsidP="002831F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Cuando estás viviendo momentos tristes </w:t>
            </w:r>
            <w:proofErr w:type="gramStart"/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tu….</w:t>
            </w:r>
            <w:proofErr w:type="gramEnd"/>
          </w:p>
        </w:tc>
        <w:tc>
          <w:tcPr>
            <w:tcW w:w="1275" w:type="dxa"/>
          </w:tcPr>
          <w:p w14:paraId="4A2797E8" w14:textId="6591C8C8" w:rsidR="00817839" w:rsidRPr="000D018F" w:rsidRDefault="009820C4" w:rsidP="0032009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noProof/>
                <w:sz w:val="18"/>
                <w:szCs w:val="18"/>
              </w:rPr>
              <w:drawing>
                <wp:inline distT="0" distB="0" distL="0" distR="0" wp14:anchorId="24D07BD9" wp14:editId="2A4CF53E">
                  <wp:extent cx="466725" cy="376207"/>
                  <wp:effectExtent l="0" t="0" r="0" b="508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99" cy="38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40195DA6" w14:textId="68BABC7D" w:rsidR="00817839" w:rsidRPr="000D018F" w:rsidRDefault="00CD4C82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Le cuentas a alguien de confianza</w:t>
            </w:r>
          </w:p>
        </w:tc>
        <w:tc>
          <w:tcPr>
            <w:tcW w:w="1984" w:type="dxa"/>
          </w:tcPr>
          <w:p w14:paraId="282A816C" w14:textId="63857CED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 xml:space="preserve">No le cuentas a nadie, porque piensas que no le importas a nadie </w:t>
            </w:r>
          </w:p>
        </w:tc>
        <w:tc>
          <w:tcPr>
            <w:tcW w:w="1581" w:type="dxa"/>
          </w:tcPr>
          <w:p w14:paraId="01B3D718" w14:textId="2B79D028" w:rsidR="00817839" w:rsidRPr="000D018F" w:rsidRDefault="00B4179E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D018F">
              <w:rPr>
                <w:rFonts w:ascii="Arial" w:eastAsia="Arial" w:hAnsi="Arial" w:cs="Arial"/>
                <w:b/>
                <w:sz w:val="18"/>
                <w:szCs w:val="18"/>
              </w:rPr>
              <w:t>No sabes que hacer</w:t>
            </w:r>
          </w:p>
        </w:tc>
      </w:tr>
      <w:tr w:rsidR="00DD2733" w:rsidRPr="000D018F" w14:paraId="5B5CE73E" w14:textId="77777777" w:rsidTr="00B4179E">
        <w:tc>
          <w:tcPr>
            <w:tcW w:w="3823" w:type="dxa"/>
          </w:tcPr>
          <w:p w14:paraId="12E92B20" w14:textId="77777777" w:rsidR="00DD2733" w:rsidRPr="00DD2733" w:rsidRDefault="00DD2733" w:rsidP="00DD2733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283315" w14:textId="77777777" w:rsidR="00DD2733" w:rsidRPr="000D018F" w:rsidRDefault="00DD2733" w:rsidP="0032009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27" w:type="dxa"/>
          </w:tcPr>
          <w:p w14:paraId="1F3C78E9" w14:textId="77777777" w:rsidR="00DD2733" w:rsidRPr="000D018F" w:rsidRDefault="00DD2733" w:rsidP="00CD4C8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F732AC" w14:textId="77777777" w:rsidR="00DD2733" w:rsidRPr="000D018F" w:rsidRDefault="00DD2733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3F5FDAE2" w14:textId="77777777" w:rsidR="00DD2733" w:rsidRPr="000D018F" w:rsidRDefault="00DD2733" w:rsidP="00B4179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1AEF5A1" w14:textId="49AB8469" w:rsidR="00DB5E47" w:rsidRDefault="00DD2733" w:rsidP="0032009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6C8ACF6F">
                <wp:simplePos x="0" y="0"/>
                <wp:positionH relativeFrom="column">
                  <wp:posOffset>209550</wp:posOffset>
                </wp:positionH>
                <wp:positionV relativeFrom="paragraph">
                  <wp:posOffset>67310</wp:posOffset>
                </wp:positionV>
                <wp:extent cx="857250" cy="552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0D018F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D018F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040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8" type="#_x0000_t202" style="position:absolute;margin-left:16.5pt;margin-top:5.3pt;width:67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" fillcolor="white [3201]" strokeweight=".5pt">
                <v:textbox>
                  <w:txbxContent>
                    <w:p w14:paraId="737DFA8B" w14:textId="743CDAF4" w:rsidR="000D018F" w:rsidRPr="000D018F" w:rsidRDefault="000D018F" w:rsidP="000D018F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D018F">
                        <w:rPr>
                          <w:b/>
                          <w:bCs/>
                          <w:sz w:val="14"/>
                          <w:szCs w:val="14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19E0" wp14:editId="3941D7B4">
                <wp:simplePos x="0" y="0"/>
                <wp:positionH relativeFrom="column">
                  <wp:posOffset>1304925</wp:posOffset>
                </wp:positionH>
                <wp:positionV relativeFrom="paragraph">
                  <wp:posOffset>60960</wp:posOffset>
                </wp:positionV>
                <wp:extent cx="5553075" cy="4381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08662" w14:textId="6BD2BCC7" w:rsidR="000D018F" w:rsidRPr="000D018F" w:rsidRDefault="000D01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01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¿Qué te pareció el test?...............................................................................................................................................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19E0" id="Cuadro de texto 17" o:spid="_x0000_s1029" type="#_x0000_t202" style="position:absolute;margin-left:102.75pt;margin-top:4.8pt;width:437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x8UgIAALE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" fillcolor="white [3201]" strokeweight=".5pt">
                <v:textbox>
                  <w:txbxContent>
                    <w:p w14:paraId="48B08662" w14:textId="6BD2BCC7" w:rsidR="000D018F" w:rsidRPr="000D018F" w:rsidRDefault="000D018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D01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¿Qué te pareció el test?...............................................................................................................................................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DAFAA52" w14:textId="717F0F86" w:rsidR="000D018F" w:rsidRDefault="000D018F" w:rsidP="00492853">
      <w:pPr>
        <w:rPr>
          <w:rFonts w:ascii="Arial" w:eastAsia="Arial" w:hAnsi="Arial" w:cs="Arial"/>
          <w:b/>
          <w:sz w:val="20"/>
          <w:szCs w:val="20"/>
        </w:rPr>
      </w:pPr>
    </w:p>
    <w:p w14:paraId="6F8F590C" w14:textId="77777777" w:rsidR="00DD2733" w:rsidRDefault="00DD2733" w:rsidP="00492853">
      <w:pPr>
        <w:rPr>
          <w:rFonts w:ascii="Arial" w:eastAsia="Arial" w:hAnsi="Arial" w:cs="Arial"/>
          <w:b/>
          <w:sz w:val="20"/>
          <w:szCs w:val="20"/>
        </w:rPr>
      </w:pPr>
    </w:p>
    <w:p w14:paraId="64CFFF05" w14:textId="77777777" w:rsidR="00DD2733" w:rsidRPr="004139D8" w:rsidRDefault="00DD2733" w:rsidP="00DD2733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Retroalimentación: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</w:p>
    <w:p w14:paraId="1A775A68" w14:textId="77777777" w:rsidR="00DD2733" w:rsidRPr="00EB4665" w:rsidRDefault="00DD2733" w:rsidP="00DD273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6FD3F75C" w14:textId="45F7C731" w:rsidR="00DD2733" w:rsidRDefault="00DD2733" w:rsidP="00DD2733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r w:rsidRPr="00EB4665">
        <w:rPr>
          <w:rFonts w:ascii="Arial" w:hAnsi="Arial" w:cs="Arial"/>
          <w:sz w:val="20"/>
          <w:szCs w:val="20"/>
        </w:rPr>
        <w:t>miércoles</w:t>
      </w:r>
      <w:r>
        <w:rPr>
          <w:rFonts w:ascii="Arial" w:hAnsi="Arial" w:cs="Arial"/>
          <w:sz w:val="20"/>
          <w:szCs w:val="20"/>
        </w:rPr>
        <w:t xml:space="preserve"> 01 de julio de 2020.</w:t>
      </w:r>
    </w:p>
    <w:p w14:paraId="31C56B60" w14:textId="77777777" w:rsidR="00DD2733" w:rsidRDefault="00DD2733" w:rsidP="00DD2733">
      <w:pPr>
        <w:jc w:val="both"/>
        <w:rPr>
          <w:rFonts w:ascii="Arial" w:hAnsi="Arial" w:cs="Arial"/>
          <w:sz w:val="20"/>
          <w:szCs w:val="20"/>
        </w:rPr>
      </w:pPr>
    </w:p>
    <w:p w14:paraId="451549D2" w14:textId="77777777" w:rsidR="00DD2733" w:rsidRDefault="00DD2733" w:rsidP="00492853">
      <w:pPr>
        <w:rPr>
          <w:rStyle w:val="Hipervnculo"/>
          <w:sz w:val="28"/>
          <w:szCs w:val="28"/>
          <w:lang w:val="es-ES_tradnl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EB4665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7C3D4446" w14:textId="77777777" w:rsidR="00DD2733" w:rsidRDefault="00DD2733" w:rsidP="00492853">
      <w:pPr>
        <w:rPr>
          <w:rFonts w:ascii="Arial" w:hAnsi="Arial" w:cs="Arial"/>
          <w:b/>
          <w:bCs/>
        </w:rPr>
      </w:pPr>
    </w:p>
    <w:p w14:paraId="5D978C53" w14:textId="77777777" w:rsidR="00DD2733" w:rsidRPr="00EB4665" w:rsidRDefault="00DD2733" w:rsidP="00A8113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D2733" w:rsidRPr="00EB4665" w:rsidSect="00DD2733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F737" w14:textId="77777777" w:rsidR="0069318F" w:rsidRDefault="0069318F" w:rsidP="0066737C">
      <w:pPr>
        <w:spacing w:after="0" w:line="240" w:lineRule="auto"/>
      </w:pPr>
      <w:r>
        <w:separator/>
      </w:r>
    </w:p>
  </w:endnote>
  <w:endnote w:type="continuationSeparator" w:id="0">
    <w:p w14:paraId="451A270B" w14:textId="77777777" w:rsidR="0069318F" w:rsidRDefault="0069318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C718" w14:textId="77777777" w:rsidR="0069318F" w:rsidRDefault="0069318F" w:rsidP="0066737C">
      <w:pPr>
        <w:spacing w:after="0" w:line="240" w:lineRule="auto"/>
      </w:pPr>
      <w:r>
        <w:separator/>
      </w:r>
    </w:p>
  </w:footnote>
  <w:footnote w:type="continuationSeparator" w:id="0">
    <w:p w14:paraId="0D24D847" w14:textId="77777777" w:rsidR="0069318F" w:rsidRDefault="0069318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8"/>
  </w:num>
  <w:num w:numId="9">
    <w:abstractNumId w:val="7"/>
  </w:num>
  <w:num w:numId="10">
    <w:abstractNumId w:val="3"/>
  </w:num>
  <w:num w:numId="11">
    <w:abstractNumId w:val="21"/>
  </w:num>
  <w:num w:numId="12">
    <w:abstractNumId w:val="16"/>
  </w:num>
  <w:num w:numId="13">
    <w:abstractNumId w:val="20"/>
  </w:num>
  <w:num w:numId="14">
    <w:abstractNumId w:val="1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1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0C91"/>
    <w:rsid w:val="000B21CA"/>
    <w:rsid w:val="000C29A2"/>
    <w:rsid w:val="000D018F"/>
    <w:rsid w:val="000D573A"/>
    <w:rsid w:val="000E76A2"/>
    <w:rsid w:val="000F4B21"/>
    <w:rsid w:val="00122E23"/>
    <w:rsid w:val="00122F7F"/>
    <w:rsid w:val="00123020"/>
    <w:rsid w:val="001A7522"/>
    <w:rsid w:val="00235572"/>
    <w:rsid w:val="00237D23"/>
    <w:rsid w:val="0027235F"/>
    <w:rsid w:val="002831F1"/>
    <w:rsid w:val="0029349F"/>
    <w:rsid w:val="002B66FA"/>
    <w:rsid w:val="002D566B"/>
    <w:rsid w:val="002E3C90"/>
    <w:rsid w:val="003117B1"/>
    <w:rsid w:val="00320094"/>
    <w:rsid w:val="003812E9"/>
    <w:rsid w:val="00387CFB"/>
    <w:rsid w:val="004139D8"/>
    <w:rsid w:val="00457E86"/>
    <w:rsid w:val="00491501"/>
    <w:rsid w:val="00492853"/>
    <w:rsid w:val="00496DF6"/>
    <w:rsid w:val="004A0246"/>
    <w:rsid w:val="004B7B48"/>
    <w:rsid w:val="00571132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318F"/>
    <w:rsid w:val="0069566E"/>
    <w:rsid w:val="006C044F"/>
    <w:rsid w:val="006D31B3"/>
    <w:rsid w:val="006F2D24"/>
    <w:rsid w:val="0070595C"/>
    <w:rsid w:val="007472ED"/>
    <w:rsid w:val="00783128"/>
    <w:rsid w:val="0079614E"/>
    <w:rsid w:val="007B3CB8"/>
    <w:rsid w:val="007B5754"/>
    <w:rsid w:val="00802836"/>
    <w:rsid w:val="00817839"/>
    <w:rsid w:val="00817876"/>
    <w:rsid w:val="00822A54"/>
    <w:rsid w:val="008532D5"/>
    <w:rsid w:val="00854813"/>
    <w:rsid w:val="00887D5D"/>
    <w:rsid w:val="008F7137"/>
    <w:rsid w:val="00942BCF"/>
    <w:rsid w:val="009820C4"/>
    <w:rsid w:val="00982392"/>
    <w:rsid w:val="00A139EE"/>
    <w:rsid w:val="00A26774"/>
    <w:rsid w:val="00A35A04"/>
    <w:rsid w:val="00A77A78"/>
    <w:rsid w:val="00A81136"/>
    <w:rsid w:val="00AD2C55"/>
    <w:rsid w:val="00AE52C9"/>
    <w:rsid w:val="00AF0DEB"/>
    <w:rsid w:val="00B13A58"/>
    <w:rsid w:val="00B2561D"/>
    <w:rsid w:val="00B4179E"/>
    <w:rsid w:val="00B51582"/>
    <w:rsid w:val="00B92804"/>
    <w:rsid w:val="00B95DC4"/>
    <w:rsid w:val="00BA6767"/>
    <w:rsid w:val="00BA7ECE"/>
    <w:rsid w:val="00C01783"/>
    <w:rsid w:val="00C03530"/>
    <w:rsid w:val="00C225ED"/>
    <w:rsid w:val="00C36C90"/>
    <w:rsid w:val="00C460DA"/>
    <w:rsid w:val="00C47BDB"/>
    <w:rsid w:val="00C62FA6"/>
    <w:rsid w:val="00C972A8"/>
    <w:rsid w:val="00CB24D4"/>
    <w:rsid w:val="00CD4C82"/>
    <w:rsid w:val="00CF6F49"/>
    <w:rsid w:val="00D22CD7"/>
    <w:rsid w:val="00D26946"/>
    <w:rsid w:val="00D747B7"/>
    <w:rsid w:val="00D75BAB"/>
    <w:rsid w:val="00DB5E47"/>
    <w:rsid w:val="00DC4736"/>
    <w:rsid w:val="00DD2733"/>
    <w:rsid w:val="00E06877"/>
    <w:rsid w:val="00EB4665"/>
    <w:rsid w:val="00EC010A"/>
    <w:rsid w:val="00EC0F36"/>
    <w:rsid w:val="00EC1381"/>
    <w:rsid w:val="00ED1D4F"/>
    <w:rsid w:val="00EF70FC"/>
    <w:rsid w:val="00F00C7E"/>
    <w:rsid w:val="00F347B3"/>
    <w:rsid w:val="00F41209"/>
    <w:rsid w:val="00F82204"/>
    <w:rsid w:val="00F925A1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2020-06-13T16:52:00Z</dcterms:created>
  <dcterms:modified xsi:type="dcterms:W3CDTF">2020-06-14T00:30:00Z</dcterms:modified>
</cp:coreProperties>
</file>