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26BCA985" w:rsidR="006805BF" w:rsidRPr="00EB4665" w:rsidRDefault="0069566E" w:rsidP="006934DC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3F395C">
        <w:rPr>
          <w:rFonts w:ascii="Arial" w:hAnsi="Arial" w:cs="Arial"/>
          <w:b/>
          <w:bCs/>
          <w:sz w:val="20"/>
          <w:szCs w:val="20"/>
        </w:rPr>
        <w:t xml:space="preserve"> </w:t>
      </w:r>
      <w:r w:rsidR="00000D41">
        <w:rPr>
          <w:rFonts w:ascii="Arial" w:hAnsi="Arial" w:cs="Arial"/>
          <w:b/>
          <w:bCs/>
          <w:sz w:val="20"/>
          <w:szCs w:val="20"/>
        </w:rPr>
        <w:t>Reconociendo mis relaciones cotidianas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71C3292C" w:rsidR="0066737C" w:rsidRPr="00EB4665" w:rsidRDefault="0066737C" w:rsidP="003F395C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</w:t>
      </w:r>
      <w:r w:rsidR="003F395C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C36C90">
        <w:rPr>
          <w:rFonts w:ascii="Arial" w:hAnsi="Arial" w:cs="Arial"/>
          <w:b/>
          <w:bCs/>
          <w:sz w:val="20"/>
          <w:szCs w:val="20"/>
        </w:rPr>
        <w:t>7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06883029" w:rsidR="0066737C" w:rsidRPr="00EB4665" w:rsidRDefault="0066737C" w:rsidP="003F395C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3F395C">
        <w:rPr>
          <w:rFonts w:ascii="Arial" w:hAnsi="Arial" w:cs="Arial"/>
          <w:b/>
          <w:bCs/>
          <w:sz w:val="20"/>
          <w:szCs w:val="20"/>
        </w:rPr>
        <w:t xml:space="preserve"> 2</w:t>
      </w:r>
      <w:r w:rsidR="00B20FF9">
        <w:rPr>
          <w:rFonts w:ascii="Arial" w:hAnsi="Arial" w:cs="Arial"/>
          <w:b/>
          <w:bCs/>
          <w:sz w:val="20"/>
          <w:szCs w:val="20"/>
        </w:rPr>
        <w:t>7 J</w:t>
      </w:r>
      <w:r w:rsidR="00B42A51">
        <w:rPr>
          <w:rFonts w:ascii="Arial" w:hAnsi="Arial" w:cs="Arial"/>
          <w:b/>
          <w:bCs/>
          <w:sz w:val="20"/>
          <w:szCs w:val="20"/>
        </w:rPr>
        <w:t xml:space="preserve">ulio </w:t>
      </w:r>
      <w:r w:rsidR="00B20FF9">
        <w:rPr>
          <w:rFonts w:ascii="Arial" w:hAnsi="Arial" w:cs="Arial"/>
          <w:b/>
          <w:bCs/>
          <w:sz w:val="20"/>
          <w:szCs w:val="20"/>
        </w:rPr>
        <w:t xml:space="preserve">al 07 de Agosto </w:t>
      </w:r>
      <w:r w:rsidR="00B42A51">
        <w:rPr>
          <w:rFonts w:ascii="Arial" w:hAnsi="Arial" w:cs="Arial"/>
          <w:b/>
          <w:bCs/>
          <w:sz w:val="20"/>
          <w:szCs w:val="20"/>
        </w:rPr>
        <w:t>de</w:t>
      </w:r>
      <w:r w:rsidR="00982392">
        <w:rPr>
          <w:rFonts w:ascii="Arial" w:hAnsi="Arial" w:cs="Arial"/>
          <w:b/>
          <w:bCs/>
          <w:sz w:val="20"/>
          <w:szCs w:val="20"/>
        </w:rPr>
        <w:t xml:space="preserve"> 2020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3F395C">
        <w:rPr>
          <w:rFonts w:ascii="Arial" w:hAnsi="Arial" w:cs="Arial"/>
          <w:b/>
          <w:bCs/>
          <w:sz w:val="20"/>
          <w:szCs w:val="20"/>
        </w:rPr>
        <w:t xml:space="preserve">   </w:t>
      </w:r>
      <w:r w:rsidR="00B20F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>Adriana Azúa</w:t>
      </w:r>
      <w:r w:rsidR="00B42A51">
        <w:rPr>
          <w:rFonts w:ascii="Arial" w:hAnsi="Arial" w:cs="Arial"/>
          <w:b/>
          <w:bCs/>
          <w:sz w:val="20"/>
          <w:szCs w:val="20"/>
        </w:rPr>
        <w:t xml:space="preserve"> Henríquez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3F395C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575C7687" w14:textId="2875FF00" w:rsidR="003F395C" w:rsidRDefault="00D22CD7" w:rsidP="003F395C">
      <w:pPr>
        <w:spacing w:line="24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3F395C" w:rsidRPr="003F395C">
        <w:rPr>
          <w:rFonts w:ascii="Arial" w:eastAsia="Arial" w:hAnsi="Arial" w:cs="Arial"/>
          <w:b/>
          <w:sz w:val="20"/>
          <w:szCs w:val="20"/>
        </w:rPr>
        <w:t xml:space="preserve">OA 5 </w:t>
      </w:r>
      <w:r w:rsidR="003F395C" w:rsidRPr="003F395C">
        <w:rPr>
          <w:rFonts w:ascii="Arial" w:eastAsia="Arial" w:hAnsi="Arial" w:cs="Arial"/>
          <w:bCs/>
          <w:sz w:val="20"/>
          <w:szCs w:val="20"/>
        </w:rPr>
        <w:t>Analizar sus relaciones, presenciales o virtuales a través de las redes sociales, y las de su entorno inmediato atendiendo a los derechos de las personas involucradas considerando los principios de igualdad, dignidad, inclusión y no discriminación, identificando circunstancias en las que no se ha actuado conforme a estos derechos, y reconociendo el impacto en el bienestar de quienes se vean involucrados</w:t>
      </w:r>
      <w:r w:rsidR="003F395C">
        <w:rPr>
          <w:rFonts w:ascii="Arial" w:eastAsia="Arial" w:hAnsi="Arial" w:cs="Arial"/>
          <w:bCs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6577" w14:paraId="519EEF50" w14:textId="77777777" w:rsidTr="00DF6577">
        <w:tc>
          <w:tcPr>
            <w:tcW w:w="10790" w:type="dxa"/>
          </w:tcPr>
          <w:p w14:paraId="2CAF9E7C" w14:textId="685FC107" w:rsidR="00DF6577" w:rsidRDefault="00DF6577" w:rsidP="003F395C">
            <w:pPr>
              <w:spacing w:line="240" w:lineRule="atLeast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Indicadores de evaluación: </w:t>
            </w:r>
            <w:r>
              <w:t xml:space="preserve"> Reconocen en sus relaciones cotidianas cómo se expresan en forma concreta los principios de igualdad, dignidad, inclusión y no discriminación.</w:t>
            </w:r>
          </w:p>
          <w:p w14:paraId="3C7D1C69" w14:textId="3A1682D1" w:rsidR="00DF6577" w:rsidRDefault="00DF6577" w:rsidP="003F395C">
            <w:pPr>
              <w:spacing w:line="240" w:lineRule="atLeast"/>
              <w:jc w:val="both"/>
            </w:pPr>
            <w:r>
              <w:t>Reconocen el impacto que tendría en sí mismo ser objeto de mensajes o dinámicas discriminatorias o experimentar relaciones abusivas.</w:t>
            </w:r>
          </w:p>
          <w:p w14:paraId="24AB1059" w14:textId="46EDD275" w:rsidR="00DF6577" w:rsidRDefault="00DF6577" w:rsidP="003F395C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1C4610A" w14:textId="77777777" w:rsidR="00DF6577" w:rsidRDefault="00DF6577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67308965" w14:textId="2792AA0D" w:rsidR="0029349F" w:rsidRPr="003F395C" w:rsidRDefault="00D22CD7" w:rsidP="003F395C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3F395C">
        <w:rPr>
          <w:rFonts w:ascii="Arial" w:hAnsi="Arial" w:cs="Arial"/>
          <w:sz w:val="20"/>
          <w:szCs w:val="20"/>
        </w:rPr>
        <w:t>Relaciones interpersonale</w:t>
      </w:r>
      <w:r w:rsidR="00E6584B">
        <w:rPr>
          <w:rFonts w:ascii="Arial" w:hAnsi="Arial" w:cs="Arial"/>
          <w:sz w:val="20"/>
          <w:szCs w:val="20"/>
        </w:rPr>
        <w:t xml:space="preserve">s. </w:t>
      </w:r>
    </w:p>
    <w:p w14:paraId="1D787014" w14:textId="083F953F" w:rsidR="00DB7B38" w:rsidRPr="00E6584B" w:rsidRDefault="00D22CD7" w:rsidP="003F395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E6584B">
        <w:rPr>
          <w:rFonts w:ascii="Arial" w:hAnsi="Arial" w:cs="Arial"/>
          <w:sz w:val="20"/>
          <w:szCs w:val="20"/>
        </w:rPr>
        <w:t>Reconocer en sus relaciones cotidianas como se expresan principios tales como igualdad, dignidad, inclusión y no discriminación, así como también el impacto en sí mismo de ser discriminado o ser víctima de una relación abusiva.</w:t>
      </w:r>
    </w:p>
    <w:p w14:paraId="348C63B3" w14:textId="6C9BC3AE" w:rsidR="0029349F" w:rsidRDefault="00D22CD7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AF0DEB">
        <w:rPr>
          <w:rFonts w:ascii="Arial" w:eastAsia="Arial" w:hAnsi="Arial" w:cs="Arial"/>
          <w:bCs/>
          <w:sz w:val="20"/>
          <w:szCs w:val="20"/>
        </w:rPr>
        <w:t xml:space="preserve"> </w:t>
      </w:r>
      <w:r w:rsidR="002D566B" w:rsidRPr="002D566B">
        <w:rPr>
          <w:rFonts w:ascii="Arial" w:eastAsia="Arial" w:hAnsi="Arial" w:cs="Arial"/>
          <w:b/>
          <w:sz w:val="20"/>
          <w:szCs w:val="20"/>
        </w:rPr>
        <w:t>Recuerda que será evaluada formativamente</w:t>
      </w:r>
    </w:p>
    <w:p w14:paraId="2EAEE0F9" w14:textId="6F2474C8" w:rsidR="00CB24D4" w:rsidRDefault="005559C0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F8ADD" wp14:editId="547CF804">
                <wp:simplePos x="0" y="0"/>
                <wp:positionH relativeFrom="column">
                  <wp:posOffset>1165654</wp:posOffset>
                </wp:positionH>
                <wp:positionV relativeFrom="paragraph">
                  <wp:posOffset>114455</wp:posOffset>
                </wp:positionV>
                <wp:extent cx="5819775" cy="617838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617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37A5AE" w14:textId="79A3D4AB" w:rsidR="00DB5E47" w:rsidRPr="0016691E" w:rsidRDefault="00DB5E47" w:rsidP="0016691E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9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Responde: </w:t>
                            </w:r>
                          </w:p>
                          <w:p w14:paraId="3A6F847D" w14:textId="52B436C2" w:rsidR="00DB5E47" w:rsidRDefault="003F395C" w:rsidP="0016691E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¿Qué </w:t>
                            </w:r>
                            <w:r w:rsidR="00E65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entiendes por relación abusiva</w:t>
                            </w:r>
                            <w:r w:rsidR="00DB5E47" w:rsidRPr="001669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</w:t>
                            </w:r>
                            <w:r w:rsidR="00E65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FD9C1F" w14:textId="2A181B64" w:rsidR="0016691E" w:rsidRPr="0016691E" w:rsidRDefault="0016691E" w:rsidP="0016691E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E65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Conoces algún tipo de discriminación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  <w:r w:rsidR="00E65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¿Cuál?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...............................................................</w:t>
                            </w:r>
                            <w:r w:rsidR="003F395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9EF8ADD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91.8pt;margin-top:9pt;width:458.25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" fillcolor="white [3201]" stroked="f" strokeweight=".5pt">
                <v:textbox>
                  <w:txbxContent>
                    <w:p w14:paraId="4C37A5AE" w14:textId="79A3D4AB" w:rsidR="00DB5E47" w:rsidRPr="0016691E" w:rsidRDefault="00DB5E47" w:rsidP="0016691E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669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Responde: </w:t>
                      </w:r>
                    </w:p>
                    <w:p w14:paraId="3A6F847D" w14:textId="52B436C2" w:rsidR="00DB5E47" w:rsidRDefault="003F395C" w:rsidP="0016691E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¿Qué </w:t>
                      </w:r>
                      <w:r w:rsidR="00E658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entiendes por relación abusiva</w:t>
                      </w:r>
                      <w:r w:rsidR="00DB5E47" w:rsidRPr="001669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?..............................................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</w:t>
                      </w:r>
                      <w:r w:rsidR="00E658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7BFD9C1F" w14:textId="2A181B64" w:rsidR="0016691E" w:rsidRPr="0016691E" w:rsidRDefault="0016691E" w:rsidP="0016691E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E658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Conoces algún tipo de discriminación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  <w:r w:rsidR="00E658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¿Cuál?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...............................................................</w:t>
                      </w:r>
                      <w:r w:rsidR="003F395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9062B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25CEB" wp14:editId="6AFF14FF">
                <wp:simplePos x="0" y="0"/>
                <wp:positionH relativeFrom="column">
                  <wp:posOffset>259492</wp:posOffset>
                </wp:positionH>
                <wp:positionV relativeFrom="paragraph">
                  <wp:posOffset>114454</wp:posOffset>
                </wp:positionV>
                <wp:extent cx="716692" cy="510746"/>
                <wp:effectExtent l="0" t="0" r="26670" b="228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692" cy="510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6A02A" w14:textId="29D1C4DB" w:rsidR="00DB5E47" w:rsidRPr="0029062B" w:rsidRDefault="00DB5E47" w:rsidP="002906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906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Ticket</w:t>
                            </w:r>
                            <w:r w:rsidR="002906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06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</w:t>
                            </w:r>
                            <w:proofErr w:type="gramEnd"/>
                            <w:r w:rsidRPr="002906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3825CEB" id="Cuadro de texto 4" o:spid="_x0000_s1027" type="#_x0000_t202" style="position:absolute;left:0;text-align:left;margin-left:20.45pt;margin-top:9pt;width:56.4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" fillcolor="white [3201]" strokeweight=".5pt">
                <v:textbox>
                  <w:txbxContent>
                    <w:p w14:paraId="4B16A02A" w14:textId="29D1C4DB" w:rsidR="00DB5E47" w:rsidRPr="0029062B" w:rsidRDefault="00DB5E47" w:rsidP="0029062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2906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Ticket</w:t>
                      </w:r>
                      <w:r w:rsidR="002906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906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de</w:t>
                      </w:r>
                      <w:proofErr w:type="gramEnd"/>
                      <w:r w:rsidRPr="002906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entrada</w:t>
                      </w:r>
                    </w:p>
                  </w:txbxContent>
                </v:textbox>
              </v:shape>
            </w:pict>
          </mc:Fallback>
        </mc:AlternateContent>
      </w:r>
      <w:r w:rsidR="00CB24D4">
        <w:rPr>
          <w:rFonts w:ascii="Arial" w:eastAsia="Arial" w:hAnsi="Arial" w:cs="Arial"/>
          <w:b/>
          <w:sz w:val="20"/>
          <w:szCs w:val="20"/>
        </w:rPr>
        <w:t xml:space="preserve"> </w:t>
      </w:r>
      <w:r w:rsidR="0029062B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9EE8D98" wp14:editId="54AE5636">
            <wp:extent cx="1292982" cy="67500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12" cy="697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CA784" w14:textId="18C2B73B" w:rsidR="0029062B" w:rsidRPr="0029062B" w:rsidRDefault="0029062B" w:rsidP="005559C0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29062B">
        <w:rPr>
          <w:rFonts w:ascii="Arial" w:eastAsia="Arial" w:hAnsi="Arial" w:cs="Arial"/>
          <w:b/>
          <w:sz w:val="20"/>
          <w:szCs w:val="20"/>
          <w:u w:val="single"/>
        </w:rPr>
        <w:t>INTRODUCCIÓN</w:t>
      </w:r>
    </w:p>
    <w:p w14:paraId="7889EDA7" w14:textId="37BD008E" w:rsidR="00E6584B" w:rsidRDefault="0029062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B7C2D" wp14:editId="0BE90B2D">
                <wp:simplePos x="0" y="0"/>
                <wp:positionH relativeFrom="column">
                  <wp:posOffset>70022</wp:posOffset>
                </wp:positionH>
                <wp:positionV relativeFrom="paragraph">
                  <wp:posOffset>40811</wp:posOffset>
                </wp:positionV>
                <wp:extent cx="1696720" cy="2084173"/>
                <wp:effectExtent l="0" t="0" r="17780" b="114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2084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85D00" w14:textId="5DB72ABF" w:rsidR="0029062B" w:rsidRDefault="0029062B">
                            <w:r w:rsidRPr="0029062B">
                              <w:rPr>
                                <w:noProof/>
                              </w:rPr>
                              <w:drawing>
                                <wp:inline distT="0" distB="0" distL="0" distR="0" wp14:anchorId="56EFB9BA" wp14:editId="794E28CF">
                                  <wp:extent cx="1564318" cy="1968843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5625" cy="199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1CB7C2D" id="Cuadro de texto 2" o:spid="_x0000_s1028" type="#_x0000_t202" style="position:absolute;margin-left:5.5pt;margin-top:3.2pt;width:133.6pt;height:16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" fillcolor="white [3201]" strokeweight=".5pt">
                <v:textbox>
                  <w:txbxContent>
                    <w:p w14:paraId="7DC85D00" w14:textId="5DB72ABF" w:rsidR="0029062B" w:rsidRDefault="0029062B">
                      <w:r w:rsidRPr="0029062B">
                        <w:drawing>
                          <wp:inline distT="0" distB="0" distL="0" distR="0" wp14:anchorId="56EFB9BA" wp14:editId="794E28CF">
                            <wp:extent cx="1564318" cy="1968843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5625" cy="199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023A0" wp14:editId="271C1336">
                <wp:simplePos x="0" y="0"/>
                <wp:positionH relativeFrom="column">
                  <wp:posOffset>1552832</wp:posOffset>
                </wp:positionH>
                <wp:positionV relativeFrom="paragraph">
                  <wp:posOffset>16098</wp:posOffset>
                </wp:positionV>
                <wp:extent cx="5600666" cy="2536825"/>
                <wp:effectExtent l="0" t="0" r="19685" b="15875"/>
                <wp:wrapNone/>
                <wp:docPr id="6" name="Pergamino: vertic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666" cy="25368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197DA9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6" o:spid="_x0000_s1026" type="#_x0000_t97" style="position:absolute;margin-left:122.25pt;margin-top:1.25pt;width:441pt;height:19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" fillcolor="white [3201]" strokecolor="black [3200]" strokeweight="1pt">
                <v:stroke joinstyle="miter"/>
              </v:shape>
            </w:pict>
          </mc:Fallback>
        </mc:AlternateContent>
      </w:r>
    </w:p>
    <w:p w14:paraId="68FE1622" w14:textId="4B7B88A6" w:rsidR="00E6584B" w:rsidRDefault="0029062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629DC" wp14:editId="4A7007FA">
                <wp:simplePos x="0" y="0"/>
                <wp:positionH relativeFrom="column">
                  <wp:posOffset>2022389</wp:posOffset>
                </wp:positionH>
                <wp:positionV relativeFrom="paragraph">
                  <wp:posOffset>156141</wp:posOffset>
                </wp:positionV>
                <wp:extent cx="4728519" cy="2084173"/>
                <wp:effectExtent l="0" t="0" r="15240" b="114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519" cy="2084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A47AB" w14:textId="46EEE40D" w:rsidR="0029062B" w:rsidRDefault="005559C0" w:rsidP="006F16D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559C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Debes conocer las siguientes palabras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58BDFB5" w14:textId="48549ED9" w:rsidR="005559C0" w:rsidRDefault="005559C0" w:rsidP="005559C0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559C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Igualdad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Es la equivalencia entre dos cantidades o expresiones. En términos de relaciones, habla de que los seres humanos son semejantes entre sí.</w:t>
                            </w:r>
                          </w:p>
                          <w:p w14:paraId="1D1739BD" w14:textId="193ACF50" w:rsidR="005559C0" w:rsidRPr="005559C0" w:rsidRDefault="005559C0" w:rsidP="006F16DC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559C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Dignidad: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Cualidad de digno. En relaciones interpersonales da cuenta de que todos merecemos ser tratados con respeto.</w:t>
                            </w:r>
                          </w:p>
                          <w:p w14:paraId="62EB25D7" w14:textId="75E6187C" w:rsidR="005559C0" w:rsidRDefault="005559C0" w:rsidP="006F16DC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559C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Inclusión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En un grupo de personas significa incluir a todos </w:t>
                            </w:r>
                            <w:r w:rsidR="006F16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 importando las diferencias de credo, etnia, nacionalidad o condición social. </w:t>
                            </w:r>
                          </w:p>
                          <w:p w14:paraId="42207076" w14:textId="7B80EA31" w:rsidR="005559C0" w:rsidRPr="005559C0" w:rsidRDefault="005559C0" w:rsidP="006F16DC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559C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No discriminación:</w:t>
                            </w:r>
                            <w:r w:rsidR="006F16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 no excluir o sacar a una persona de un grupo por ser distinta.</w:t>
                            </w:r>
                          </w:p>
                          <w:p w14:paraId="78FCC033" w14:textId="49E08A2E" w:rsidR="005559C0" w:rsidRPr="005559C0" w:rsidRDefault="005559C0" w:rsidP="006F16DC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559C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Impacto: </w:t>
                            </w:r>
                            <w:r w:rsidR="006F16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 un golpe emocional sufrido por un acontecimiento, positivo o negativo.</w:t>
                            </w:r>
                          </w:p>
                          <w:p w14:paraId="0D7A317E" w14:textId="4B621829" w:rsidR="005559C0" w:rsidRPr="005559C0" w:rsidRDefault="005559C0" w:rsidP="006F16DC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559C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Relación abusiva:</w:t>
                            </w:r>
                            <w:r w:rsidR="006F16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 una relación donde hay desigualdad donde quien cree ser más fuerte o mejor, se aprovecha de quien considera débil.</w:t>
                            </w:r>
                          </w:p>
                          <w:p w14:paraId="6C58FC90" w14:textId="3E77EC29" w:rsidR="005559C0" w:rsidRPr="005559C0" w:rsidRDefault="005559C0" w:rsidP="006F16DC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559C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Víctima:  </w:t>
                            </w:r>
                            <w:r w:rsidR="006F16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Persona que en una situación se encuentra en desventaja física o emocional, que le impide defenderse.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3629DC" id="Cuadro de texto 7" o:spid="_x0000_s1029" type="#_x0000_t202" style="position:absolute;margin-left:159.25pt;margin-top:12.3pt;width:372.3pt;height:164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" fillcolor="white [3201]" strokeweight=".5pt">
                <v:textbox>
                  <w:txbxContent>
                    <w:p w14:paraId="0D7A47AB" w14:textId="46EEE40D" w:rsidR="0029062B" w:rsidRDefault="005559C0" w:rsidP="006F16D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559C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Debes conocer las siguientes palabras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058BDFB5" w14:textId="48549ED9" w:rsidR="005559C0" w:rsidRDefault="005559C0" w:rsidP="005559C0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559C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Igualdad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Es la equivalencia entre dos cantidades o expresiones. En términos de relaciones, habla de que los seres humanos son semejantes entre sí.</w:t>
                      </w:r>
                    </w:p>
                    <w:p w14:paraId="1D1739BD" w14:textId="193ACF50" w:rsidR="005559C0" w:rsidRPr="005559C0" w:rsidRDefault="005559C0" w:rsidP="006F16DC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5559C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Dignidad: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Cualidad de digno. En relaciones interpersonales da cuenta de que todos merecemos ser tratados con respeto.</w:t>
                      </w:r>
                    </w:p>
                    <w:p w14:paraId="62EB25D7" w14:textId="75E6187C" w:rsidR="005559C0" w:rsidRDefault="005559C0" w:rsidP="006F16DC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559C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Inclusión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En un grupo de personas significa incluir a todos </w:t>
                      </w:r>
                      <w:r w:rsidR="006F16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 importando las diferencias de credo, etnia, nacionalidad o condición social. </w:t>
                      </w:r>
                    </w:p>
                    <w:p w14:paraId="42207076" w14:textId="7B80EA31" w:rsidR="005559C0" w:rsidRPr="005559C0" w:rsidRDefault="005559C0" w:rsidP="006F16DC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5559C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No discriminación:</w:t>
                      </w:r>
                      <w:r w:rsidR="006F16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 no excluir o sacar a una persona de un grupo por ser distinta.</w:t>
                      </w:r>
                    </w:p>
                    <w:p w14:paraId="78FCC033" w14:textId="49E08A2E" w:rsidR="005559C0" w:rsidRPr="005559C0" w:rsidRDefault="005559C0" w:rsidP="006F16DC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5559C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Impacto: </w:t>
                      </w:r>
                      <w:r w:rsidR="006F16DC">
                        <w:rPr>
                          <w:rFonts w:ascii="Arial" w:hAnsi="Arial" w:cs="Arial"/>
                          <w:sz w:val="18"/>
                          <w:szCs w:val="18"/>
                        </w:rPr>
                        <w:t>Es un golpe emocional sufrido por un acontecimiento, positivo o negativo.</w:t>
                      </w:r>
                    </w:p>
                    <w:p w14:paraId="0D7A317E" w14:textId="4B621829" w:rsidR="005559C0" w:rsidRPr="005559C0" w:rsidRDefault="005559C0" w:rsidP="006F16DC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5559C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Relación abusiva:</w:t>
                      </w:r>
                      <w:r w:rsidR="006F16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 una relación donde hay desigualdad donde quien cree ser más fuerte o mejor, se aprovecha de quien considera débil.</w:t>
                      </w:r>
                    </w:p>
                    <w:p w14:paraId="6C58FC90" w14:textId="3E77EC29" w:rsidR="005559C0" w:rsidRPr="005559C0" w:rsidRDefault="005559C0" w:rsidP="006F16DC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5559C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Víctima:  </w:t>
                      </w:r>
                      <w:r w:rsidR="006F16DC">
                        <w:rPr>
                          <w:rFonts w:ascii="Arial" w:hAnsi="Arial" w:cs="Arial"/>
                          <w:sz w:val="18"/>
                          <w:szCs w:val="18"/>
                        </w:rPr>
                        <w:t>Persona que en una situación se encuentra en desventaja física o emocional, que le impide defenderse.</w:t>
                      </w:r>
                    </w:p>
                  </w:txbxContent>
                </v:textbox>
              </v:shape>
            </w:pict>
          </mc:Fallback>
        </mc:AlternateContent>
      </w:r>
    </w:p>
    <w:p w14:paraId="0BF465F3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7170630B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01711586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1AF08C7C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FFCF119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FB292E6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A538C37" w14:textId="527AD0CA" w:rsidR="00E6584B" w:rsidRDefault="001D12FC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8A482" wp14:editId="335F7CF0">
                <wp:simplePos x="0" y="0"/>
                <wp:positionH relativeFrom="column">
                  <wp:posOffset>481914</wp:posOffset>
                </wp:positionH>
                <wp:positionV relativeFrom="paragraph">
                  <wp:posOffset>141039</wp:posOffset>
                </wp:positionV>
                <wp:extent cx="584886" cy="543697"/>
                <wp:effectExtent l="0" t="0" r="24765" b="27940"/>
                <wp:wrapNone/>
                <wp:docPr id="19" name="Cara sonrien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86" cy="543697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7F7BE9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9" o:spid="_x0000_s1026" type="#_x0000_t96" style="position:absolute;margin-left:37.95pt;margin-top:11.1pt;width:46.05pt;height:4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" fillcolor="white [3201]" strokecolor="black [3200]" strokeweight="1pt">
                <v:stroke joinstyle="miter"/>
              </v:shape>
            </w:pict>
          </mc:Fallback>
        </mc:AlternateContent>
      </w:r>
    </w:p>
    <w:p w14:paraId="216C7F16" w14:textId="77777777" w:rsidR="00DF6577" w:rsidRDefault="00DF6577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D4A32C2" w14:textId="77777777" w:rsidR="00DF6577" w:rsidRDefault="00DF6577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0FD300DF" w14:textId="6FE6B759" w:rsidR="00E6584B" w:rsidRDefault="006F16DC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E04290" wp14:editId="6FF6276B">
                <wp:simplePos x="0" y="0"/>
                <wp:positionH relativeFrom="column">
                  <wp:posOffset>-45308</wp:posOffset>
                </wp:positionH>
                <wp:positionV relativeFrom="paragraph">
                  <wp:posOffset>265979</wp:posOffset>
                </wp:positionV>
                <wp:extent cx="6969211" cy="1705233"/>
                <wp:effectExtent l="0" t="0" r="22225" b="28575"/>
                <wp:wrapNone/>
                <wp:docPr id="9" name="Pergamino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211" cy="1705233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520B6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9" o:spid="_x0000_s1026" type="#_x0000_t98" style="position:absolute;margin-left:-3.55pt;margin-top:20.95pt;width:548.75pt;height:13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" fillcolor="white [3201]" strokecolor="black [3200]" strokeweight="1pt">
                <v:stroke joinstyle="miter"/>
              </v:shape>
            </w:pict>
          </mc:Fallback>
        </mc:AlternateContent>
      </w:r>
    </w:p>
    <w:p w14:paraId="08279CC5" w14:textId="7726D08B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554BD5C" w14:textId="54311F1F" w:rsidR="00E6584B" w:rsidRDefault="006F16DC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3D6A1" wp14:editId="54D085A7">
                <wp:simplePos x="0" y="0"/>
                <wp:positionH relativeFrom="margin">
                  <wp:align>right</wp:align>
                </wp:positionH>
                <wp:positionV relativeFrom="paragraph">
                  <wp:posOffset>5114</wp:posOffset>
                </wp:positionV>
                <wp:extent cx="6631459" cy="1202725"/>
                <wp:effectExtent l="0" t="0" r="17145" b="1651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459" cy="120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87B54" w14:textId="215B261B" w:rsidR="006F16DC" w:rsidRPr="001D12FC" w:rsidRDefault="006F16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12F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ALGUNOS CONSEJOS PARA EVITAR UNA RELACIÓN ABUSIVA:</w:t>
                            </w:r>
                          </w:p>
                          <w:p w14:paraId="40D1AF14" w14:textId="3B68D3CB" w:rsidR="006F16DC" w:rsidRPr="001D12FC" w:rsidRDefault="006F16DC" w:rsidP="001D12FC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1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Valórate</w:t>
                            </w:r>
                            <w:r w:rsidR="001D12FC" w:rsidRPr="001D1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 respétate</w:t>
                            </w:r>
                            <w:r w:rsidRPr="001D1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ti mismo</w:t>
                            </w:r>
                            <w:r w:rsidR="001D12FC" w:rsidRPr="001D1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/a</w:t>
                            </w:r>
                            <w:r w:rsidRPr="001D1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3A9E440" w14:textId="3F91EAF0" w:rsidR="006F16DC" w:rsidRPr="001D12FC" w:rsidRDefault="006F16DC" w:rsidP="001D12FC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1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Considera el pensamiento de los otros, pero no te menosprecies.</w:t>
                            </w:r>
                          </w:p>
                          <w:p w14:paraId="2E09BF60" w14:textId="77777777" w:rsidR="001D12FC" w:rsidRPr="001D12FC" w:rsidRDefault="001D12FC" w:rsidP="001D12FC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1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Debes estar seguro/a de las habilidades y virtudes que posees (por muy mínima que sean), eso evitará que te humilles o que te transformes en una víctima.</w:t>
                            </w:r>
                          </w:p>
                          <w:p w14:paraId="5BEECB02" w14:textId="2C3D8000" w:rsidR="001D12FC" w:rsidRPr="001D12FC" w:rsidRDefault="001D12FC" w:rsidP="001D12FC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1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Recuerda una relación abusiva afectará tu autoestima y seguridad, pero una buena relación te ayudará a crecer </w:t>
                            </w:r>
                          </w:p>
                          <w:p w14:paraId="2F074F41" w14:textId="3464FF3C" w:rsidR="001D12FC" w:rsidRPr="001D12FC" w:rsidRDefault="001D12FC" w:rsidP="001D12FC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12F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Pero, </w:t>
                            </w:r>
                            <w:r w:rsidRPr="001D1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 cometes un error reconócelo, y no te victimices echando la culpa a otros/as.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B83D6A1" id="Cuadro de texto 18" o:spid="_x0000_s1030" type="#_x0000_t202" style="position:absolute;margin-left:470.95pt;margin-top:.4pt;width:522.15pt;height:94.7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" fillcolor="white [3201]" strokeweight=".5pt">
                <v:textbox>
                  <w:txbxContent>
                    <w:p w14:paraId="71587B54" w14:textId="215B261B" w:rsidR="006F16DC" w:rsidRPr="001D12FC" w:rsidRDefault="006F16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D12F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ALGUNOS CONSEJOS PARA EVITAR UNA RELACIÓN ABUSIVA:</w:t>
                      </w:r>
                    </w:p>
                    <w:p w14:paraId="40D1AF14" w14:textId="3B68D3CB" w:rsidR="006F16DC" w:rsidRPr="001D12FC" w:rsidRDefault="006F16DC" w:rsidP="001D12FC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D12FC">
                        <w:rPr>
                          <w:rFonts w:ascii="Arial" w:hAnsi="Arial" w:cs="Arial"/>
                          <w:sz w:val="18"/>
                          <w:szCs w:val="18"/>
                        </w:rPr>
                        <w:t>Valórate</w:t>
                      </w:r>
                      <w:r w:rsidR="001D12FC" w:rsidRPr="001D12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 respétate</w:t>
                      </w:r>
                      <w:r w:rsidRPr="001D12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ti mismo</w:t>
                      </w:r>
                      <w:r w:rsidR="001D12FC" w:rsidRPr="001D12FC">
                        <w:rPr>
                          <w:rFonts w:ascii="Arial" w:hAnsi="Arial" w:cs="Arial"/>
                          <w:sz w:val="18"/>
                          <w:szCs w:val="18"/>
                        </w:rPr>
                        <w:t>/a</w:t>
                      </w:r>
                      <w:r w:rsidRPr="001D12F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03A9E440" w14:textId="3F91EAF0" w:rsidR="006F16DC" w:rsidRPr="001D12FC" w:rsidRDefault="006F16DC" w:rsidP="001D12FC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D12FC">
                        <w:rPr>
                          <w:rFonts w:ascii="Arial" w:hAnsi="Arial" w:cs="Arial"/>
                          <w:sz w:val="18"/>
                          <w:szCs w:val="18"/>
                        </w:rPr>
                        <w:t>Considera el pensamiento de los otros, pero no te menosprecies.</w:t>
                      </w:r>
                    </w:p>
                    <w:p w14:paraId="2E09BF60" w14:textId="77777777" w:rsidR="001D12FC" w:rsidRPr="001D12FC" w:rsidRDefault="001D12FC" w:rsidP="001D12FC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D12FC">
                        <w:rPr>
                          <w:rFonts w:ascii="Arial" w:hAnsi="Arial" w:cs="Arial"/>
                          <w:sz w:val="18"/>
                          <w:szCs w:val="18"/>
                        </w:rPr>
                        <w:t>Debes estar seguro/a de las habilidades y virtudes que posees (por muy mínima que sean), eso evitará que te humilles o que te transformes en una víctima.</w:t>
                      </w:r>
                    </w:p>
                    <w:p w14:paraId="5BEECB02" w14:textId="2C3D8000" w:rsidR="001D12FC" w:rsidRPr="001D12FC" w:rsidRDefault="001D12FC" w:rsidP="001D12FC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D12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Recuerda una relación abusiva afectará tu autoestima y seguridad, pero una buena relación te ayudará a crecer </w:t>
                      </w:r>
                    </w:p>
                    <w:p w14:paraId="2F074F41" w14:textId="3464FF3C" w:rsidR="001D12FC" w:rsidRPr="001D12FC" w:rsidRDefault="001D12FC" w:rsidP="001D12FC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D12F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Pero, </w:t>
                      </w:r>
                      <w:r w:rsidRPr="001D12FC">
                        <w:rPr>
                          <w:rFonts w:ascii="Arial" w:hAnsi="Arial" w:cs="Arial"/>
                          <w:sz w:val="18"/>
                          <w:szCs w:val="18"/>
                        </w:rPr>
                        <w:t>si cometes un error reconócelo, y no te victimices echando la culpa a otros/as.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FEC1D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31DE3A3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2513851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77071832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116B9549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CD2C105" w14:textId="0B52B798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F6979C6" w14:textId="1267FF98" w:rsidR="00DF6577" w:rsidRDefault="00DF6577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C948A57" w14:textId="2D7E15E1" w:rsidR="00DF6577" w:rsidRDefault="00DF6577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769E8CED" w14:textId="335D7CFB" w:rsidR="00DF6577" w:rsidRDefault="00DF6577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51034B6C" w14:textId="663D7DE7" w:rsidR="00DF6577" w:rsidRDefault="00DF6577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CF309FE" w14:textId="5EAEA238" w:rsidR="00DF6577" w:rsidRDefault="00DF6577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FBC9D5D" w14:textId="79BE2359" w:rsidR="001F39F7" w:rsidRDefault="00CD4C82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Actividad: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A2320AA" w14:textId="13EDE791" w:rsidR="00EA5EA8" w:rsidRDefault="00137A26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</w:t>
      </w:r>
      <w:r w:rsidR="003148B4">
        <w:rPr>
          <w:rFonts w:ascii="Arial" w:eastAsia="Arial" w:hAnsi="Arial" w:cs="Arial"/>
          <w:b/>
          <w:sz w:val="20"/>
          <w:szCs w:val="20"/>
        </w:rPr>
        <w:t>aliza un afiche informativo</w:t>
      </w:r>
      <w:r w:rsidR="00EA5EA8">
        <w:rPr>
          <w:rFonts w:ascii="Arial" w:eastAsia="Arial" w:hAnsi="Arial" w:cs="Arial"/>
          <w:b/>
          <w:sz w:val="20"/>
          <w:szCs w:val="20"/>
        </w:rPr>
        <w:t xml:space="preserve"> en el espacio en blanco, </w:t>
      </w:r>
      <w:r w:rsidR="003148B4">
        <w:rPr>
          <w:rFonts w:ascii="Arial" w:eastAsia="Arial" w:hAnsi="Arial" w:cs="Arial"/>
          <w:b/>
          <w:sz w:val="20"/>
          <w:szCs w:val="20"/>
        </w:rPr>
        <w:t>en el cual menciones</w:t>
      </w:r>
      <w:r w:rsidR="00EA5EA8">
        <w:rPr>
          <w:rFonts w:ascii="Arial" w:eastAsia="Arial" w:hAnsi="Arial" w:cs="Arial"/>
          <w:b/>
          <w:sz w:val="20"/>
          <w:szCs w:val="20"/>
        </w:rPr>
        <w:t xml:space="preserve"> </w:t>
      </w:r>
      <w:r w:rsidR="003148B4">
        <w:rPr>
          <w:rFonts w:ascii="Arial" w:eastAsia="Arial" w:hAnsi="Arial" w:cs="Arial"/>
          <w:b/>
          <w:sz w:val="20"/>
          <w:szCs w:val="20"/>
        </w:rPr>
        <w:t xml:space="preserve">las </w:t>
      </w:r>
      <w:r w:rsidR="00EA5EA8">
        <w:rPr>
          <w:rFonts w:ascii="Arial" w:eastAsia="Arial" w:hAnsi="Arial" w:cs="Arial"/>
          <w:b/>
          <w:sz w:val="20"/>
          <w:szCs w:val="20"/>
        </w:rPr>
        <w:t xml:space="preserve">siguientes </w:t>
      </w:r>
      <w:r w:rsidR="003148B4">
        <w:rPr>
          <w:rFonts w:ascii="Arial" w:eastAsia="Arial" w:hAnsi="Arial" w:cs="Arial"/>
          <w:b/>
          <w:sz w:val="20"/>
          <w:szCs w:val="20"/>
        </w:rPr>
        <w:t>palabras</w:t>
      </w:r>
      <w:r w:rsidR="00EA5EA8">
        <w:rPr>
          <w:rFonts w:ascii="Arial" w:eastAsia="Arial" w:hAnsi="Arial" w:cs="Arial"/>
          <w:b/>
          <w:sz w:val="20"/>
          <w:szCs w:val="20"/>
        </w:rPr>
        <w:t>:</w:t>
      </w:r>
    </w:p>
    <w:p w14:paraId="3AD1C0C7" w14:textId="54A5CE8D" w:rsidR="00DB5E47" w:rsidRDefault="003148B4" w:rsidP="00EA5EA8">
      <w:pPr>
        <w:pStyle w:val="Prrafodelista"/>
        <w:numPr>
          <w:ilvl w:val="0"/>
          <w:numId w:val="31"/>
        </w:num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EA5EA8">
        <w:rPr>
          <w:rFonts w:ascii="Arial" w:eastAsia="Arial" w:hAnsi="Arial" w:cs="Arial"/>
          <w:b/>
          <w:sz w:val="20"/>
          <w:szCs w:val="20"/>
        </w:rPr>
        <w:t xml:space="preserve"> </w:t>
      </w:r>
      <w:r w:rsidR="00EA5EA8">
        <w:rPr>
          <w:rFonts w:ascii="Arial" w:eastAsia="Arial" w:hAnsi="Arial" w:cs="Arial"/>
          <w:b/>
          <w:sz w:val="20"/>
          <w:szCs w:val="20"/>
        </w:rPr>
        <w:t>I</w:t>
      </w:r>
      <w:r w:rsidRPr="00EA5EA8">
        <w:rPr>
          <w:rFonts w:ascii="Arial" w:eastAsia="Arial" w:hAnsi="Arial" w:cs="Arial"/>
          <w:b/>
          <w:sz w:val="20"/>
          <w:szCs w:val="20"/>
        </w:rPr>
        <w:t>nclusión</w:t>
      </w:r>
      <w:r w:rsidR="00EA5EA8">
        <w:rPr>
          <w:rFonts w:ascii="Arial" w:eastAsia="Arial" w:hAnsi="Arial" w:cs="Arial"/>
          <w:b/>
          <w:sz w:val="20"/>
          <w:szCs w:val="20"/>
        </w:rPr>
        <w:t xml:space="preserve">     2) N</w:t>
      </w:r>
      <w:r w:rsidRPr="00EA5EA8">
        <w:rPr>
          <w:rFonts w:ascii="Arial" w:eastAsia="Arial" w:hAnsi="Arial" w:cs="Arial"/>
          <w:b/>
          <w:sz w:val="20"/>
          <w:szCs w:val="20"/>
        </w:rPr>
        <w:t xml:space="preserve">o discriminación </w:t>
      </w:r>
      <w:r w:rsidR="00EA5EA8">
        <w:rPr>
          <w:rFonts w:ascii="Arial" w:eastAsia="Arial" w:hAnsi="Arial" w:cs="Arial"/>
          <w:b/>
          <w:sz w:val="20"/>
          <w:szCs w:val="20"/>
        </w:rPr>
        <w:t xml:space="preserve">  3) Relación abusiva   4) Impactos negativos   5) Impactos positivos</w:t>
      </w:r>
    </w:p>
    <w:p w14:paraId="13278815" w14:textId="3940A3FE" w:rsidR="00EA5EA8" w:rsidRPr="00EA5EA8" w:rsidRDefault="00EA5EA8" w:rsidP="00EA5EA8">
      <w:pPr>
        <w:spacing w:line="240" w:lineRule="atLeast"/>
        <w:ind w:left="3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6)    Relación saludable       7) Convivencia.</w:t>
      </w:r>
    </w:p>
    <w:p w14:paraId="21AA74F6" w14:textId="18253471" w:rsidR="00EA5EA8" w:rsidRDefault="00EA5EA8" w:rsidP="00E55F7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* USA TODA TU CREATIVIDAD.</w:t>
      </w:r>
    </w:p>
    <w:p w14:paraId="665998BB" w14:textId="13B347CD" w:rsidR="00E55F74" w:rsidRDefault="00E55F74" w:rsidP="00E55F7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7F956" wp14:editId="08692D6A">
                <wp:simplePos x="0" y="0"/>
                <wp:positionH relativeFrom="margin">
                  <wp:posOffset>333375</wp:posOffset>
                </wp:positionH>
                <wp:positionV relativeFrom="paragraph">
                  <wp:posOffset>201295</wp:posOffset>
                </wp:positionV>
                <wp:extent cx="5876925" cy="3267075"/>
                <wp:effectExtent l="0" t="0" r="28575" b="2857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267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52453" id="Rectángulo: esquinas redondeadas 20" o:spid="_x0000_s1026" style="position:absolute;margin-left:26.25pt;margin-top:15.85pt;width:462.75pt;height:2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79005B4C" w14:textId="384ABAFD" w:rsidR="00E55F74" w:rsidRDefault="00E55F74" w:rsidP="00E55F7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25F45527" w14:textId="4E47D57F" w:rsidR="00E55F74" w:rsidRDefault="00E55F74" w:rsidP="00E55F7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D64081" w14:textId="1A7566C3" w:rsidR="00E55F74" w:rsidRDefault="00E55F74" w:rsidP="00E55F7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24F40EC6" w14:textId="41E783CB" w:rsidR="00E55F74" w:rsidRDefault="00E55F74" w:rsidP="00E55F7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69B7CF9F" w14:textId="4BA4EE89" w:rsidR="00E55F74" w:rsidRDefault="00E55F74" w:rsidP="00E55F7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115FED91" w14:textId="28298774" w:rsidR="00E55F74" w:rsidRDefault="00E55F74" w:rsidP="00E55F7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5C3E3452" w14:textId="596A1D0E" w:rsidR="00E55F74" w:rsidRDefault="00E55F74" w:rsidP="00E55F7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56E9982C" w14:textId="5A7FB403" w:rsidR="00E55F74" w:rsidRDefault="00E55F74" w:rsidP="00E55F7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7029C3BC" w14:textId="77777777" w:rsidR="00E55F74" w:rsidRDefault="00E55F74" w:rsidP="00E55F7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3B97E2A7" w14:textId="27323E5F" w:rsidR="00E55F74" w:rsidRDefault="00E55F74" w:rsidP="00E55F7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2F45F7BF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07E071FD" w14:textId="77777777" w:rsidR="001F26AA" w:rsidRDefault="001F26AA" w:rsidP="00DF6577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1ABE70D" w14:textId="77777777" w:rsidR="001F26AA" w:rsidRDefault="001F26AA" w:rsidP="00DF6577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3622B96" w14:textId="77777777" w:rsidR="001F26AA" w:rsidRDefault="001F26AA" w:rsidP="00DF6577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0CEA0C9" w14:textId="77777777" w:rsidR="001F26AA" w:rsidRDefault="001F26AA" w:rsidP="00DF6577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9E136FD" w14:textId="77777777" w:rsidR="001F26AA" w:rsidRDefault="001F26AA" w:rsidP="00DF6577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7877BBF" w14:textId="21FB1F01" w:rsidR="00DF6577" w:rsidRPr="004139D8" w:rsidRDefault="00DF6577" w:rsidP="00DF657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Retroalimentación: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Recuerda que hemos estado aprendiendo que, para resolver un conflicto, es muy </w:t>
      </w:r>
      <w:r w:rsidR="00E55F74">
        <w:rPr>
          <w:rFonts w:ascii="Arial" w:hAnsi="Arial" w:cs="Arial"/>
          <w:sz w:val="20"/>
          <w:szCs w:val="20"/>
        </w:rPr>
        <w:t>importante aprender</w:t>
      </w:r>
      <w:r>
        <w:rPr>
          <w:rFonts w:ascii="Arial" w:hAnsi="Arial" w:cs="Arial"/>
          <w:sz w:val="20"/>
          <w:szCs w:val="20"/>
        </w:rPr>
        <w:t xml:space="preserve"> a escuchar y ponerse en el lugar del otro. </w:t>
      </w:r>
    </w:p>
    <w:p w14:paraId="53A32FA5" w14:textId="13B316F4" w:rsidR="00DF6577" w:rsidRPr="00EB4665" w:rsidRDefault="00DF6577" w:rsidP="00DF6577">
      <w:pPr>
        <w:spacing w:line="240" w:lineRule="atLeas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B0F03FB" w14:textId="5B7CAC3B" w:rsidR="00DF6577" w:rsidRDefault="00DF6577" w:rsidP="00DF657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14:paraId="72F1EB39" w14:textId="4CDB12CD" w:rsidR="00DF6577" w:rsidRDefault="00DF6577" w:rsidP="00DF657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14:paraId="51547F65" w14:textId="5CD5A52F" w:rsidR="00DF6577" w:rsidRDefault="00DF6577" w:rsidP="00DF657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B040A" wp14:editId="1354FCDE">
                <wp:simplePos x="0" y="0"/>
                <wp:positionH relativeFrom="column">
                  <wp:posOffset>295910</wp:posOffset>
                </wp:positionH>
                <wp:positionV relativeFrom="paragraph">
                  <wp:posOffset>32385</wp:posOffset>
                </wp:positionV>
                <wp:extent cx="806896" cy="453081"/>
                <wp:effectExtent l="0" t="0" r="12700" b="2349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896" cy="45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DFA8B" w14:textId="743CDAF4" w:rsidR="000D018F" w:rsidRPr="00AE6049" w:rsidRDefault="000D018F" w:rsidP="000D018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60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B040A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31" type="#_x0000_t202" style="position:absolute;margin-left:23.3pt;margin-top:2.55pt;width:63.5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" fillcolor="white [3201]" strokeweight=".5pt">
                <v:textbox>
                  <w:txbxContent>
                    <w:p w14:paraId="737DFA8B" w14:textId="743CDAF4" w:rsidR="000D018F" w:rsidRPr="00AE6049" w:rsidRDefault="000D018F" w:rsidP="000D018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E6049">
                        <w:rPr>
                          <w:b/>
                          <w:bCs/>
                          <w:sz w:val="20"/>
                          <w:szCs w:val="20"/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619E0" wp14:editId="24618BEA">
                <wp:simplePos x="0" y="0"/>
                <wp:positionH relativeFrom="column">
                  <wp:posOffset>1191260</wp:posOffset>
                </wp:positionH>
                <wp:positionV relativeFrom="paragraph">
                  <wp:posOffset>13335</wp:posOffset>
                </wp:positionV>
                <wp:extent cx="5553075" cy="716692"/>
                <wp:effectExtent l="0" t="0" r="9525" b="762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1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08662" w14:textId="24269D95" w:rsidR="000D018F" w:rsidRPr="00E462A0" w:rsidRDefault="000D018F" w:rsidP="00E462A0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462A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 w:rsidR="00E462A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 ¿</w:t>
                            </w:r>
                            <w:r w:rsidR="00AE6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Qué compromisos harías para tratar bien a tus compañeros?  </w:t>
                            </w:r>
                            <w:r w:rsidR="00EA5EA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(Has</w:t>
                            </w:r>
                            <w:r w:rsidR="00AE6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dos compromisos) </w:t>
                            </w:r>
                            <w:r w:rsidRPr="00E462A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.............................................................</w:t>
                            </w:r>
                            <w:r w:rsidR="005A33E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</w:t>
                            </w:r>
                            <w:r w:rsidR="00AE6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19E0" id="Cuadro de texto 17" o:spid="_x0000_s1032" type="#_x0000_t202" style="position:absolute;margin-left:93.8pt;margin-top:1.05pt;width:437.25pt;height:56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" fillcolor="white [3201]" stroked="f" strokeweight=".5pt">
                <v:textbox>
                  <w:txbxContent>
                    <w:p w14:paraId="48B08662" w14:textId="24269D95" w:rsidR="000D018F" w:rsidRPr="00E462A0" w:rsidRDefault="000D018F" w:rsidP="00E462A0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462A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 w:rsidR="00E462A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 ¿</w:t>
                      </w:r>
                      <w:r w:rsidR="00AE6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Qué compromisos harías para tratar bien a tus compañeros?  </w:t>
                      </w:r>
                      <w:r w:rsidR="00EA5EA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(Has</w:t>
                      </w:r>
                      <w:r w:rsidR="00AE6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dos compromisos) </w:t>
                      </w:r>
                      <w:r w:rsidRPr="00E462A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.............................................................</w:t>
                      </w:r>
                      <w:r w:rsidR="005A33E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</w:t>
                      </w:r>
                      <w:r w:rsidR="00AE6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A559001" w14:textId="5CF9148E" w:rsidR="00DF6577" w:rsidRDefault="00DF6577" w:rsidP="00DF657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14:paraId="1F32D2CA" w14:textId="5A93F19B" w:rsidR="00DF6577" w:rsidRDefault="00DF6577" w:rsidP="00DF657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14:paraId="21817884" w14:textId="7EF91CDE" w:rsidR="00DF6577" w:rsidRDefault="00DF6577" w:rsidP="00DF657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14:paraId="1950A80E" w14:textId="00420F57" w:rsidR="00DF6577" w:rsidRDefault="00DF6577" w:rsidP="00DF657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14:paraId="01533B1A" w14:textId="710EF44A" w:rsidR="001F26AA" w:rsidRDefault="001F26AA" w:rsidP="00DF657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14:paraId="65BEAAA9" w14:textId="5EA60AA8" w:rsidR="001F26AA" w:rsidRDefault="001F26AA" w:rsidP="00DF657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14:paraId="22F3B323" w14:textId="77777777" w:rsidR="001F26AA" w:rsidRDefault="001F26AA" w:rsidP="00DF657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14:paraId="216D54A2" w14:textId="0EE0AA6D" w:rsidR="00DF6577" w:rsidRDefault="00DF6577" w:rsidP="00DF6577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VII.- Fecha de envío: </w:t>
      </w:r>
      <w:r w:rsidRPr="00EB4665">
        <w:rPr>
          <w:rFonts w:ascii="Arial" w:hAnsi="Arial" w:cs="Arial"/>
          <w:sz w:val="20"/>
          <w:szCs w:val="20"/>
        </w:rPr>
        <w:t>miércoles</w:t>
      </w:r>
      <w:r>
        <w:rPr>
          <w:rFonts w:ascii="Arial" w:hAnsi="Arial" w:cs="Arial"/>
          <w:sz w:val="20"/>
          <w:szCs w:val="20"/>
        </w:rPr>
        <w:t xml:space="preserve"> 12 de </w:t>
      </w:r>
      <w:proofErr w:type="gramStart"/>
      <w:r>
        <w:rPr>
          <w:rFonts w:ascii="Arial" w:hAnsi="Arial" w:cs="Arial"/>
          <w:sz w:val="20"/>
          <w:szCs w:val="20"/>
        </w:rPr>
        <w:t>Agosto</w:t>
      </w:r>
      <w:proofErr w:type="gramEnd"/>
      <w:r>
        <w:rPr>
          <w:rFonts w:ascii="Arial" w:hAnsi="Arial" w:cs="Arial"/>
          <w:sz w:val="20"/>
          <w:szCs w:val="20"/>
        </w:rPr>
        <w:t xml:space="preserve"> de 2020.de 10 a 13 horas </w:t>
      </w:r>
    </w:p>
    <w:p w14:paraId="38337642" w14:textId="3AFFF770" w:rsidR="000D018F" w:rsidRDefault="00DF6577" w:rsidP="00DF6577">
      <w:pPr>
        <w:spacing w:line="240" w:lineRule="atLeast"/>
        <w:rPr>
          <w:rStyle w:val="Hipervnculo"/>
          <w:sz w:val="28"/>
          <w:szCs w:val="28"/>
          <w:lang w:val="es-ES_tradnl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Cómo y</w:t>
      </w:r>
      <w:r w:rsidR="00E55F7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55F74">
        <w:rPr>
          <w:rFonts w:ascii="Arial" w:hAnsi="Arial" w:cs="Arial"/>
          <w:b/>
          <w:bCs/>
          <w:sz w:val="20"/>
          <w:szCs w:val="20"/>
        </w:rPr>
        <w:t>d</w:t>
      </w:r>
      <w:r w:rsidRPr="00EB4665">
        <w:rPr>
          <w:rFonts w:ascii="Arial" w:hAnsi="Arial" w:cs="Arial"/>
          <w:b/>
          <w:bCs/>
          <w:sz w:val="20"/>
          <w:szCs w:val="20"/>
        </w:rPr>
        <w:t>onde</w:t>
      </w:r>
      <w:proofErr w:type="spellEnd"/>
      <w:r w:rsidRPr="00EB4665">
        <w:rPr>
          <w:rFonts w:ascii="Arial" w:hAnsi="Arial" w:cs="Arial"/>
          <w:b/>
          <w:bCs/>
          <w:sz w:val="20"/>
          <w:szCs w:val="20"/>
        </w:rPr>
        <w:t xml:space="preserve"> enviar: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27176D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Pr="0027176D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0" w:history="1">
        <w:r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C6DD928" w14:textId="3318D9C0" w:rsidR="00E55F74" w:rsidRDefault="00E55F74" w:rsidP="00DF657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0995AAF4" w14:textId="26A143D0" w:rsidR="00E55F74" w:rsidRDefault="00E55F74" w:rsidP="00DF657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8ABAC35" w14:textId="05A450F6" w:rsidR="00E55F74" w:rsidRDefault="00E55F74" w:rsidP="00DF657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06FF46FC" w14:textId="15FD5B7B" w:rsidR="00E55F74" w:rsidRDefault="00E55F74" w:rsidP="00DF657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6D8C37F" w14:textId="02871C1D" w:rsidR="00E55F74" w:rsidRDefault="00E55F74" w:rsidP="00DF657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141DAF3" w14:textId="2931DC66" w:rsidR="00E55F74" w:rsidRDefault="00E55F74" w:rsidP="00DF657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A148CD5" w14:textId="77777777" w:rsidR="00E55F74" w:rsidRDefault="00E55F74" w:rsidP="00DF657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59CCAABD" w14:textId="77777777" w:rsidR="00E55F74" w:rsidRDefault="00E55F74" w:rsidP="00DF657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3D3FEED" w14:textId="7BCD4F12" w:rsidR="0066737C" w:rsidRPr="00EB4665" w:rsidRDefault="0066737C" w:rsidP="003F395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sectPr w:rsidR="0066737C" w:rsidRPr="00EB4665" w:rsidSect="00E55F74">
      <w:headerReference w:type="default" r:id="rId11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F7D54" w14:textId="77777777" w:rsidR="00530FBD" w:rsidRDefault="00530FBD" w:rsidP="0066737C">
      <w:pPr>
        <w:spacing w:after="0" w:line="240" w:lineRule="auto"/>
      </w:pPr>
      <w:r>
        <w:separator/>
      </w:r>
    </w:p>
  </w:endnote>
  <w:endnote w:type="continuationSeparator" w:id="0">
    <w:p w14:paraId="1968CA32" w14:textId="77777777" w:rsidR="00530FBD" w:rsidRDefault="00530FB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28E7B" w14:textId="77777777" w:rsidR="00530FBD" w:rsidRDefault="00530FBD" w:rsidP="0066737C">
      <w:pPr>
        <w:spacing w:after="0" w:line="240" w:lineRule="auto"/>
      </w:pPr>
      <w:r>
        <w:separator/>
      </w:r>
    </w:p>
  </w:footnote>
  <w:footnote w:type="continuationSeparator" w:id="0">
    <w:p w14:paraId="68C98A7D" w14:textId="77777777" w:rsidR="00530FBD" w:rsidRDefault="00530FB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A7AAA"/>
    <w:multiLevelType w:val="hybridMultilevel"/>
    <w:tmpl w:val="59FC7E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336BE"/>
    <w:multiLevelType w:val="hybridMultilevel"/>
    <w:tmpl w:val="C9F669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6F45"/>
    <w:multiLevelType w:val="hybridMultilevel"/>
    <w:tmpl w:val="CD2484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D2E13"/>
    <w:multiLevelType w:val="hybridMultilevel"/>
    <w:tmpl w:val="B54A74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B0E76"/>
    <w:multiLevelType w:val="hybridMultilevel"/>
    <w:tmpl w:val="92E613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A71CB"/>
    <w:multiLevelType w:val="hybridMultilevel"/>
    <w:tmpl w:val="2F3EA2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90DD4"/>
    <w:multiLevelType w:val="hybridMultilevel"/>
    <w:tmpl w:val="C85C2872"/>
    <w:lvl w:ilvl="0" w:tplc="0C1C12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350C2E"/>
    <w:multiLevelType w:val="hybridMultilevel"/>
    <w:tmpl w:val="FE825C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EE5"/>
    <w:multiLevelType w:val="hybridMultilevel"/>
    <w:tmpl w:val="E558DC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D05CC"/>
    <w:multiLevelType w:val="hybridMultilevel"/>
    <w:tmpl w:val="3E2EB7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57673"/>
    <w:multiLevelType w:val="hybridMultilevel"/>
    <w:tmpl w:val="65EED9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16037"/>
    <w:multiLevelType w:val="hybridMultilevel"/>
    <w:tmpl w:val="B190800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91C26"/>
    <w:multiLevelType w:val="hybridMultilevel"/>
    <w:tmpl w:val="167CD4B6"/>
    <w:lvl w:ilvl="0" w:tplc="6AFA61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6032C"/>
    <w:multiLevelType w:val="hybridMultilevel"/>
    <w:tmpl w:val="1240A3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5"/>
  </w:num>
  <w:num w:numId="4">
    <w:abstractNumId w:val="7"/>
  </w:num>
  <w:num w:numId="5">
    <w:abstractNumId w:val="15"/>
  </w:num>
  <w:num w:numId="6">
    <w:abstractNumId w:val="13"/>
  </w:num>
  <w:num w:numId="7">
    <w:abstractNumId w:val="8"/>
  </w:num>
  <w:num w:numId="8">
    <w:abstractNumId w:val="26"/>
  </w:num>
  <w:num w:numId="9">
    <w:abstractNumId w:val="9"/>
  </w:num>
  <w:num w:numId="10">
    <w:abstractNumId w:val="5"/>
  </w:num>
  <w:num w:numId="11">
    <w:abstractNumId w:val="30"/>
  </w:num>
  <w:num w:numId="12">
    <w:abstractNumId w:val="23"/>
  </w:num>
  <w:num w:numId="13">
    <w:abstractNumId w:val="29"/>
  </w:num>
  <w:num w:numId="14">
    <w:abstractNumId w:val="1"/>
  </w:num>
  <w:num w:numId="15">
    <w:abstractNumId w:val="22"/>
  </w:num>
  <w:num w:numId="16">
    <w:abstractNumId w:val="18"/>
  </w:num>
  <w:num w:numId="17">
    <w:abstractNumId w:val="19"/>
  </w:num>
  <w:num w:numId="18">
    <w:abstractNumId w:val="12"/>
  </w:num>
  <w:num w:numId="19">
    <w:abstractNumId w:val="2"/>
  </w:num>
  <w:num w:numId="20">
    <w:abstractNumId w:val="28"/>
  </w:num>
  <w:num w:numId="21">
    <w:abstractNumId w:val="21"/>
  </w:num>
  <w:num w:numId="22">
    <w:abstractNumId w:val="6"/>
  </w:num>
  <w:num w:numId="23">
    <w:abstractNumId w:val="20"/>
  </w:num>
  <w:num w:numId="24">
    <w:abstractNumId w:val="4"/>
  </w:num>
  <w:num w:numId="25">
    <w:abstractNumId w:val="14"/>
  </w:num>
  <w:num w:numId="26">
    <w:abstractNumId w:val="27"/>
  </w:num>
  <w:num w:numId="27">
    <w:abstractNumId w:val="3"/>
  </w:num>
  <w:num w:numId="28">
    <w:abstractNumId w:val="17"/>
  </w:num>
  <w:num w:numId="29">
    <w:abstractNumId w:val="24"/>
  </w:num>
  <w:num w:numId="30">
    <w:abstractNumId w:val="1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0D41"/>
    <w:rsid w:val="000A0C91"/>
    <w:rsid w:val="000B21CA"/>
    <w:rsid w:val="000C29A2"/>
    <w:rsid w:val="000D018F"/>
    <w:rsid w:val="000D573A"/>
    <w:rsid w:val="000E76A2"/>
    <w:rsid w:val="000F4B21"/>
    <w:rsid w:val="00122E23"/>
    <w:rsid w:val="00122F7F"/>
    <w:rsid w:val="00123020"/>
    <w:rsid w:val="00137A26"/>
    <w:rsid w:val="0016691E"/>
    <w:rsid w:val="001758DE"/>
    <w:rsid w:val="001A7522"/>
    <w:rsid w:val="001D12FC"/>
    <w:rsid w:val="001F26AA"/>
    <w:rsid w:val="001F39F7"/>
    <w:rsid w:val="00235572"/>
    <w:rsid w:val="00237D23"/>
    <w:rsid w:val="00262EF5"/>
    <w:rsid w:val="0027235F"/>
    <w:rsid w:val="002831F1"/>
    <w:rsid w:val="0029062B"/>
    <w:rsid w:val="0029349F"/>
    <w:rsid w:val="002A4218"/>
    <w:rsid w:val="002B66FA"/>
    <w:rsid w:val="002C35CF"/>
    <w:rsid w:val="002D566B"/>
    <w:rsid w:val="002E3C90"/>
    <w:rsid w:val="003117B1"/>
    <w:rsid w:val="003148B4"/>
    <w:rsid w:val="00320094"/>
    <w:rsid w:val="003812E9"/>
    <w:rsid w:val="00387CFB"/>
    <w:rsid w:val="003F395C"/>
    <w:rsid w:val="004139D8"/>
    <w:rsid w:val="0045284F"/>
    <w:rsid w:val="00457E86"/>
    <w:rsid w:val="00474A4D"/>
    <w:rsid w:val="0047765E"/>
    <w:rsid w:val="00491501"/>
    <w:rsid w:val="00492853"/>
    <w:rsid w:val="00496DF6"/>
    <w:rsid w:val="004A0246"/>
    <w:rsid w:val="004B7B48"/>
    <w:rsid w:val="00511C49"/>
    <w:rsid w:val="00530FBD"/>
    <w:rsid w:val="005559C0"/>
    <w:rsid w:val="00571132"/>
    <w:rsid w:val="00580E11"/>
    <w:rsid w:val="005A20EF"/>
    <w:rsid w:val="005A33E3"/>
    <w:rsid w:val="005A3C17"/>
    <w:rsid w:val="005A6E37"/>
    <w:rsid w:val="005B1C76"/>
    <w:rsid w:val="00634A11"/>
    <w:rsid w:val="00646BAA"/>
    <w:rsid w:val="0066737C"/>
    <w:rsid w:val="00672F2A"/>
    <w:rsid w:val="006805BF"/>
    <w:rsid w:val="006934DC"/>
    <w:rsid w:val="0069566E"/>
    <w:rsid w:val="006C044F"/>
    <w:rsid w:val="006D31B3"/>
    <w:rsid w:val="006F16DC"/>
    <w:rsid w:val="006F2D24"/>
    <w:rsid w:val="0070595C"/>
    <w:rsid w:val="00712484"/>
    <w:rsid w:val="00737D97"/>
    <w:rsid w:val="00783128"/>
    <w:rsid w:val="0079614E"/>
    <w:rsid w:val="007B3CB8"/>
    <w:rsid w:val="00802836"/>
    <w:rsid w:val="00817839"/>
    <w:rsid w:val="00817876"/>
    <w:rsid w:val="0082247B"/>
    <w:rsid w:val="00822A54"/>
    <w:rsid w:val="008376E2"/>
    <w:rsid w:val="00844030"/>
    <w:rsid w:val="008532D5"/>
    <w:rsid w:val="00854813"/>
    <w:rsid w:val="008754C3"/>
    <w:rsid w:val="00887D5D"/>
    <w:rsid w:val="008F7137"/>
    <w:rsid w:val="00942BCF"/>
    <w:rsid w:val="009820C4"/>
    <w:rsid w:val="00982392"/>
    <w:rsid w:val="00A05A46"/>
    <w:rsid w:val="00A139EE"/>
    <w:rsid w:val="00A26774"/>
    <w:rsid w:val="00A35A04"/>
    <w:rsid w:val="00A77A78"/>
    <w:rsid w:val="00A81136"/>
    <w:rsid w:val="00AD2C55"/>
    <w:rsid w:val="00AE52C9"/>
    <w:rsid w:val="00AE6049"/>
    <w:rsid w:val="00AF0DEB"/>
    <w:rsid w:val="00B13A58"/>
    <w:rsid w:val="00B20FF9"/>
    <w:rsid w:val="00B2561D"/>
    <w:rsid w:val="00B4179E"/>
    <w:rsid w:val="00B42A51"/>
    <w:rsid w:val="00B51582"/>
    <w:rsid w:val="00B92804"/>
    <w:rsid w:val="00B95DC4"/>
    <w:rsid w:val="00BA6767"/>
    <w:rsid w:val="00BA7ECE"/>
    <w:rsid w:val="00BD6CFF"/>
    <w:rsid w:val="00C01783"/>
    <w:rsid w:val="00C024C9"/>
    <w:rsid w:val="00C03530"/>
    <w:rsid w:val="00C225ED"/>
    <w:rsid w:val="00C275EE"/>
    <w:rsid w:val="00C36C90"/>
    <w:rsid w:val="00C460DA"/>
    <w:rsid w:val="00C475C4"/>
    <w:rsid w:val="00C47BDB"/>
    <w:rsid w:val="00C62FA6"/>
    <w:rsid w:val="00C972A8"/>
    <w:rsid w:val="00CB24D4"/>
    <w:rsid w:val="00CD4C82"/>
    <w:rsid w:val="00CF6F49"/>
    <w:rsid w:val="00D22CD7"/>
    <w:rsid w:val="00D26946"/>
    <w:rsid w:val="00D747B7"/>
    <w:rsid w:val="00D75BAB"/>
    <w:rsid w:val="00DB5E47"/>
    <w:rsid w:val="00DB7B38"/>
    <w:rsid w:val="00DC4736"/>
    <w:rsid w:val="00DD1390"/>
    <w:rsid w:val="00DF6577"/>
    <w:rsid w:val="00E06877"/>
    <w:rsid w:val="00E462A0"/>
    <w:rsid w:val="00E55F74"/>
    <w:rsid w:val="00E6584B"/>
    <w:rsid w:val="00EA5EA8"/>
    <w:rsid w:val="00EB4665"/>
    <w:rsid w:val="00EC010A"/>
    <w:rsid w:val="00EC0F36"/>
    <w:rsid w:val="00EC1381"/>
    <w:rsid w:val="00ED1D4F"/>
    <w:rsid w:val="00EF6FE8"/>
    <w:rsid w:val="00EF70FC"/>
    <w:rsid w:val="00F00C7E"/>
    <w:rsid w:val="00F347B3"/>
    <w:rsid w:val="00F41209"/>
    <w:rsid w:val="00F654A3"/>
    <w:rsid w:val="00F81794"/>
    <w:rsid w:val="00F82204"/>
    <w:rsid w:val="00F91912"/>
    <w:rsid w:val="00F925A1"/>
    <w:rsid w:val="00FA39FF"/>
    <w:rsid w:val="00FA4C1E"/>
    <w:rsid w:val="00FA6256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enriquez.azu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5</cp:revision>
  <dcterms:created xsi:type="dcterms:W3CDTF">2020-07-23T13:41:00Z</dcterms:created>
  <dcterms:modified xsi:type="dcterms:W3CDTF">2020-07-23T14:18:00Z</dcterms:modified>
</cp:coreProperties>
</file>