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246F2849" w:rsidR="006805BF" w:rsidRPr="00EB4665" w:rsidRDefault="0069566E" w:rsidP="006934DC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bCs/>
          <w:sz w:val="20"/>
          <w:szCs w:val="20"/>
        </w:rPr>
        <w:t>“</w:t>
      </w:r>
      <w:r w:rsidR="003F395C">
        <w:rPr>
          <w:rFonts w:ascii="Arial" w:hAnsi="Arial" w:cs="Arial"/>
          <w:b/>
          <w:bCs/>
          <w:sz w:val="20"/>
          <w:szCs w:val="20"/>
        </w:rPr>
        <w:t xml:space="preserve"> </w:t>
      </w:r>
      <w:r w:rsidR="00145786">
        <w:rPr>
          <w:rFonts w:ascii="Arial" w:hAnsi="Arial" w:cs="Arial"/>
          <w:b/>
          <w:bCs/>
          <w:sz w:val="20"/>
          <w:szCs w:val="20"/>
        </w:rPr>
        <w:t>RESOLVIENDO</w:t>
      </w:r>
      <w:proofErr w:type="gramEnd"/>
      <w:r w:rsidR="00145786">
        <w:rPr>
          <w:rFonts w:ascii="Arial" w:hAnsi="Arial" w:cs="Arial"/>
          <w:b/>
          <w:bCs/>
          <w:sz w:val="20"/>
          <w:szCs w:val="20"/>
        </w:rPr>
        <w:t xml:space="preserve"> CONFLICTOS DE MANERA EMPÁTICA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CA124F9" w:rsidR="0066737C" w:rsidRPr="00EB4665" w:rsidRDefault="0066737C" w:rsidP="003F395C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          </w:t>
      </w:r>
      <w:r w:rsidR="003F395C">
        <w:rPr>
          <w:rFonts w:ascii="Arial" w:hAnsi="Arial" w:cs="Arial"/>
          <w:b/>
          <w:bCs/>
          <w:sz w:val="20"/>
          <w:szCs w:val="20"/>
        </w:rPr>
        <w:t xml:space="preserve">  </w:t>
      </w:r>
      <w:r w:rsidR="00D52BC3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C36C90">
        <w:rPr>
          <w:rFonts w:ascii="Arial" w:hAnsi="Arial" w:cs="Arial"/>
          <w:b/>
          <w:bCs/>
          <w:sz w:val="20"/>
          <w:szCs w:val="20"/>
        </w:rPr>
        <w:t>7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57692C38" w:rsidR="0066737C" w:rsidRPr="00EB4665" w:rsidRDefault="0066737C" w:rsidP="003F395C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D52BC3">
        <w:rPr>
          <w:rFonts w:ascii="Arial" w:hAnsi="Arial" w:cs="Arial"/>
          <w:b/>
          <w:bCs/>
          <w:sz w:val="20"/>
          <w:szCs w:val="20"/>
        </w:rPr>
        <w:t xml:space="preserve"> </w:t>
      </w:r>
      <w:r w:rsidR="00EF555F">
        <w:rPr>
          <w:rFonts w:ascii="Arial" w:hAnsi="Arial" w:cs="Arial"/>
          <w:b/>
          <w:bCs/>
          <w:sz w:val="20"/>
          <w:szCs w:val="20"/>
        </w:rPr>
        <w:t>2</w:t>
      </w:r>
      <w:r w:rsidR="00D52BC3">
        <w:rPr>
          <w:rFonts w:ascii="Arial" w:hAnsi="Arial" w:cs="Arial"/>
          <w:b/>
          <w:bCs/>
          <w:sz w:val="20"/>
          <w:szCs w:val="20"/>
        </w:rPr>
        <w:t>4</w:t>
      </w:r>
      <w:r w:rsidR="00EF555F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B20FF9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D52BC3">
        <w:rPr>
          <w:rFonts w:ascii="Arial" w:hAnsi="Arial" w:cs="Arial"/>
          <w:b/>
          <w:bCs/>
          <w:sz w:val="20"/>
          <w:szCs w:val="20"/>
        </w:rPr>
        <w:t xml:space="preserve"> al 04 de Septiembre</w:t>
      </w:r>
      <w:r w:rsidR="00B20FF9">
        <w:rPr>
          <w:rFonts w:ascii="Arial" w:hAnsi="Arial" w:cs="Arial"/>
          <w:b/>
          <w:bCs/>
          <w:sz w:val="20"/>
          <w:szCs w:val="20"/>
        </w:rPr>
        <w:t xml:space="preserve"> </w:t>
      </w:r>
      <w:r w:rsidR="00B42A51">
        <w:rPr>
          <w:rFonts w:ascii="Arial" w:hAnsi="Arial" w:cs="Arial"/>
          <w:b/>
          <w:bCs/>
          <w:sz w:val="20"/>
          <w:szCs w:val="20"/>
        </w:rPr>
        <w:t>de</w:t>
      </w:r>
      <w:r w:rsidR="00982392">
        <w:rPr>
          <w:rFonts w:ascii="Arial" w:hAnsi="Arial" w:cs="Arial"/>
          <w:b/>
          <w:bCs/>
          <w:sz w:val="20"/>
          <w:szCs w:val="20"/>
        </w:rPr>
        <w:t xml:space="preserve"> 2020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145786">
        <w:rPr>
          <w:rFonts w:ascii="Arial" w:hAnsi="Arial" w:cs="Arial"/>
          <w:b/>
          <w:bCs/>
          <w:sz w:val="20"/>
          <w:szCs w:val="20"/>
        </w:rPr>
        <w:t xml:space="preserve"> </w:t>
      </w:r>
      <w:r w:rsidR="00EF555F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AD2C55">
        <w:rPr>
          <w:rFonts w:ascii="Arial" w:hAnsi="Arial" w:cs="Arial"/>
          <w:b/>
          <w:bCs/>
          <w:sz w:val="20"/>
          <w:szCs w:val="20"/>
        </w:rPr>
        <w:t>Adriana Azúa</w:t>
      </w:r>
      <w:r w:rsidR="00B42A51">
        <w:rPr>
          <w:rFonts w:ascii="Arial" w:hAnsi="Arial" w:cs="Arial"/>
          <w:b/>
          <w:bCs/>
          <w:sz w:val="20"/>
          <w:szCs w:val="20"/>
        </w:rPr>
        <w:t xml:space="preserve"> Henríquez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D31B3" w:rsidRPr="00EB4665">
        <w:rPr>
          <w:rFonts w:ascii="Arial" w:hAnsi="Arial" w:cs="Arial"/>
          <w:b/>
          <w:bCs/>
          <w:sz w:val="20"/>
          <w:szCs w:val="20"/>
        </w:rPr>
        <w:t>Ps</w:t>
      </w:r>
      <w:proofErr w:type="spellEnd"/>
      <w:r w:rsidR="006D31B3" w:rsidRPr="00EB4665">
        <w:rPr>
          <w:rFonts w:ascii="Arial" w:hAnsi="Arial" w:cs="Arial"/>
          <w:b/>
          <w:bCs/>
          <w:sz w:val="20"/>
          <w:szCs w:val="20"/>
        </w:rPr>
        <w:t>. Daniela Garrido González</w:t>
      </w:r>
    </w:p>
    <w:p w14:paraId="0C46075A" w14:textId="1EA562D2" w:rsidR="00496DF6" w:rsidRPr="00EB4665" w:rsidRDefault="0066737C" w:rsidP="003F395C">
      <w:pPr>
        <w:spacing w:line="240" w:lineRule="atLeast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575C7687" w14:textId="5E3EDAB5" w:rsidR="003F395C" w:rsidRPr="00A91F63" w:rsidRDefault="00D22CD7" w:rsidP="00145786">
      <w:pPr>
        <w:spacing w:line="240" w:lineRule="atLeast"/>
        <w:jc w:val="both"/>
        <w:rPr>
          <w:rFonts w:ascii="Arial" w:eastAsia="Arial" w:hAnsi="Arial" w:cs="Arial"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3F395C" w:rsidRPr="003F395C">
        <w:rPr>
          <w:rFonts w:ascii="Arial" w:eastAsia="Arial" w:hAnsi="Arial" w:cs="Arial"/>
          <w:b/>
          <w:sz w:val="20"/>
          <w:szCs w:val="20"/>
        </w:rPr>
        <w:t xml:space="preserve">OA </w:t>
      </w:r>
      <w:r w:rsidR="00145786">
        <w:rPr>
          <w:rFonts w:ascii="Arial" w:eastAsia="Arial" w:hAnsi="Arial" w:cs="Arial"/>
          <w:b/>
          <w:sz w:val="20"/>
          <w:szCs w:val="20"/>
        </w:rPr>
        <w:t xml:space="preserve">6 </w:t>
      </w:r>
      <w:r w:rsidR="00145786" w:rsidRPr="00A91F63">
        <w:rPr>
          <w:rFonts w:ascii="Arial" w:eastAsia="Arial" w:hAnsi="Arial" w:cs="Arial"/>
          <w:bCs/>
          <w:sz w:val="20"/>
          <w:szCs w:val="20"/>
        </w:rPr>
        <w:t>Resolver conflictos y desacuerdos a través del diálogo, la escucha empática y la búsqueda de soluciones en forma</w:t>
      </w:r>
      <w:r w:rsidR="00A91F63" w:rsidRPr="00A91F63">
        <w:rPr>
          <w:rFonts w:ascii="Arial" w:eastAsia="Arial" w:hAnsi="Arial" w:cs="Arial"/>
          <w:bCs/>
          <w:sz w:val="20"/>
          <w:szCs w:val="20"/>
        </w:rPr>
        <w:t xml:space="preserve"> </w:t>
      </w:r>
      <w:r w:rsidR="00145786" w:rsidRPr="00A91F63">
        <w:rPr>
          <w:rFonts w:ascii="Arial" w:eastAsia="Arial" w:hAnsi="Arial" w:cs="Arial"/>
          <w:bCs/>
          <w:sz w:val="20"/>
          <w:szCs w:val="20"/>
        </w:rPr>
        <w:t>respetuosa y sin violencia, reconociendo que el conflicto es una oportunidad de aprendizaje y desarrollo inherente a las</w:t>
      </w:r>
      <w:r w:rsidR="00A91F63" w:rsidRPr="00A91F63">
        <w:rPr>
          <w:rFonts w:ascii="Arial" w:eastAsia="Arial" w:hAnsi="Arial" w:cs="Arial"/>
          <w:bCs/>
          <w:sz w:val="20"/>
          <w:szCs w:val="20"/>
        </w:rPr>
        <w:t xml:space="preserve"> </w:t>
      </w:r>
      <w:r w:rsidR="00145786" w:rsidRPr="00A91F63">
        <w:rPr>
          <w:rFonts w:ascii="Arial" w:eastAsia="Arial" w:hAnsi="Arial" w:cs="Arial"/>
          <w:bCs/>
          <w:sz w:val="20"/>
          <w:szCs w:val="20"/>
        </w:rPr>
        <w:t>relaciones humanas.</w:t>
      </w:r>
    </w:p>
    <w:p w14:paraId="67308965" w14:textId="6BEC2BB6" w:rsidR="0029349F" w:rsidRPr="00A91F63" w:rsidRDefault="00D22CD7" w:rsidP="003F395C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>:</w:t>
      </w:r>
      <w:r w:rsidR="00A91F63">
        <w:rPr>
          <w:rFonts w:ascii="Arial" w:hAnsi="Arial" w:cs="Arial"/>
          <w:b/>
          <w:bCs/>
          <w:sz w:val="20"/>
          <w:szCs w:val="20"/>
        </w:rPr>
        <w:t xml:space="preserve"> </w:t>
      </w:r>
      <w:r w:rsidR="00A91F63">
        <w:rPr>
          <w:rFonts w:ascii="Arial" w:hAnsi="Arial" w:cs="Arial"/>
          <w:sz w:val="20"/>
          <w:szCs w:val="20"/>
        </w:rPr>
        <w:t>Resolución de conflictos.</w:t>
      </w:r>
    </w:p>
    <w:p w14:paraId="1D787014" w14:textId="4A492C37" w:rsidR="00DB7B38" w:rsidRPr="00A91F63" w:rsidRDefault="00D22CD7" w:rsidP="00A91F63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 </w:t>
      </w:r>
      <w:r w:rsidR="00A91F63" w:rsidRPr="00A91F63">
        <w:rPr>
          <w:rFonts w:ascii="Arial" w:hAnsi="Arial" w:cs="Arial"/>
          <w:sz w:val="20"/>
          <w:szCs w:val="20"/>
        </w:rPr>
        <w:t>Escuchan de manera atenta y respetuosa las ideas y posturas de personas con las que tienen diferencias de opinión o conflictos de interés.</w:t>
      </w:r>
    </w:p>
    <w:p w14:paraId="348C63B3" w14:textId="6C9BC3AE" w:rsidR="0029349F" w:rsidRDefault="00D22CD7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 w:rsidR="00AF0DEB">
        <w:rPr>
          <w:rFonts w:ascii="Arial" w:eastAsia="Arial" w:hAnsi="Arial" w:cs="Arial"/>
          <w:bCs/>
          <w:sz w:val="20"/>
          <w:szCs w:val="20"/>
        </w:rPr>
        <w:t xml:space="preserve"> </w:t>
      </w:r>
      <w:r w:rsidR="002D566B" w:rsidRPr="002D566B">
        <w:rPr>
          <w:rFonts w:ascii="Arial" w:eastAsia="Arial" w:hAnsi="Arial" w:cs="Arial"/>
          <w:b/>
          <w:sz w:val="20"/>
          <w:szCs w:val="20"/>
        </w:rPr>
        <w:t>Recuerda que será evaluada formativamente</w:t>
      </w:r>
    </w:p>
    <w:p w14:paraId="2EAEE0F9" w14:textId="6F2474C8" w:rsidR="00CB24D4" w:rsidRDefault="005559C0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F8ADD" wp14:editId="5FCDDCE3">
                <wp:simplePos x="0" y="0"/>
                <wp:positionH relativeFrom="column">
                  <wp:posOffset>1164336</wp:posOffset>
                </wp:positionH>
                <wp:positionV relativeFrom="paragraph">
                  <wp:posOffset>115443</wp:posOffset>
                </wp:positionV>
                <wp:extent cx="5819775" cy="640080"/>
                <wp:effectExtent l="0" t="0" r="9525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7A5AE" w14:textId="79A3D4AB" w:rsidR="00DB5E47" w:rsidRPr="0016691E" w:rsidRDefault="00DB5E47" w:rsidP="0016691E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Responde: </w:t>
                            </w:r>
                          </w:p>
                          <w:p w14:paraId="3A6F847D" w14:textId="214D7870" w:rsidR="00DB5E47" w:rsidRDefault="003F395C" w:rsidP="0016691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¿Qué 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entiendes por </w:t>
                            </w:r>
                            <w:r w:rsidR="001142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A91F6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onflicto</w:t>
                            </w:r>
                            <w:r w:rsidR="00DB5E47" w:rsidRPr="0016691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FD9C1F" w14:textId="5E9636E5" w:rsidR="0016691E" w:rsidRPr="0016691E" w:rsidRDefault="0016691E" w:rsidP="0016691E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1142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Has </w:t>
                            </w:r>
                            <w:r w:rsidR="00A91F6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Resuelto conflictos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735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Cuál</w:t>
                            </w:r>
                            <w:r w:rsidR="00A91F6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r w:rsidR="00E6584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</w:t>
                            </w:r>
                            <w:r w:rsidR="003F395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9EF8AD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91.7pt;margin-top:9.1pt;width:458.2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" fillcolor="white [3201]" stroked="f" strokeweight=".5pt">
                <v:textbox>
                  <w:txbxContent>
                    <w:p w14:paraId="4C37A5AE" w14:textId="79A3D4AB" w:rsidR="00DB5E47" w:rsidRPr="0016691E" w:rsidRDefault="00DB5E47" w:rsidP="0016691E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Responde: </w:t>
                      </w:r>
                    </w:p>
                    <w:p w14:paraId="3A6F847D" w14:textId="214D7870" w:rsidR="00DB5E47" w:rsidRDefault="003F395C" w:rsidP="0016691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¿Qué 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entiendes por </w:t>
                      </w:r>
                      <w:r w:rsidR="001142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A91F6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onflicto</w:t>
                      </w:r>
                      <w:r w:rsidR="00DB5E47" w:rsidRPr="0016691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?..............................................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BFD9C1F" w14:textId="5E9636E5" w:rsidR="0016691E" w:rsidRPr="0016691E" w:rsidRDefault="0016691E" w:rsidP="0016691E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1142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Has </w:t>
                      </w:r>
                      <w:r w:rsidR="00A91F6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Resuelto conflictos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1735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Cuál</w:t>
                      </w:r>
                      <w:r w:rsidR="00A91F6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r w:rsidR="00E6584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</w:t>
                      </w:r>
                      <w:r w:rsidR="003F395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9062B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5CEB" wp14:editId="6AFF14FF">
                <wp:simplePos x="0" y="0"/>
                <wp:positionH relativeFrom="column">
                  <wp:posOffset>259492</wp:posOffset>
                </wp:positionH>
                <wp:positionV relativeFrom="paragraph">
                  <wp:posOffset>114454</wp:posOffset>
                </wp:positionV>
                <wp:extent cx="716692" cy="510746"/>
                <wp:effectExtent l="0" t="0" r="2667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92" cy="51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6A02A" w14:textId="29D1C4DB" w:rsidR="00DB5E47" w:rsidRPr="0029062B" w:rsidRDefault="00DB5E47" w:rsidP="002906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Ticket</w:t>
                            </w:r>
                            <w:r w:rsid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</w:t>
                            </w:r>
                            <w:proofErr w:type="gramEnd"/>
                            <w:r w:rsidRPr="002906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825CEB" id="Cuadro de texto 4" o:spid="_x0000_s1027" type="#_x0000_t202" style="position:absolute;left:0;text-align:left;margin-left:20.45pt;margin-top:9pt;width:56.4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" fillcolor="white [3201]" strokeweight=".5pt">
                <v:textbox>
                  <w:txbxContent>
                    <w:p w14:paraId="4B16A02A" w14:textId="29D1C4DB" w:rsidR="00DB5E47" w:rsidRPr="0029062B" w:rsidRDefault="00DB5E47" w:rsidP="0029062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Ticket</w:t>
                      </w:r>
                      <w:r w:rsid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de</w:t>
                      </w:r>
                      <w:proofErr w:type="gramEnd"/>
                      <w:r w:rsidRPr="0029062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entrada</w:t>
                      </w:r>
                    </w:p>
                  </w:txbxContent>
                </v:textbox>
              </v:shape>
            </w:pict>
          </mc:Fallback>
        </mc:AlternateContent>
      </w:r>
      <w:r w:rsidR="00CB24D4">
        <w:rPr>
          <w:rFonts w:ascii="Arial" w:eastAsia="Arial" w:hAnsi="Arial" w:cs="Arial"/>
          <w:b/>
          <w:sz w:val="20"/>
          <w:szCs w:val="20"/>
        </w:rPr>
        <w:t xml:space="preserve"> </w:t>
      </w:r>
      <w:r w:rsidR="0029062B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9EE8D98" wp14:editId="54AE5636">
            <wp:extent cx="1292982" cy="67500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12" cy="69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CA784" w14:textId="53FAF0A7" w:rsidR="0029062B" w:rsidRPr="0029062B" w:rsidRDefault="00114282" w:rsidP="005559C0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F27BC" wp14:editId="661613BD">
                <wp:simplePos x="0" y="0"/>
                <wp:positionH relativeFrom="column">
                  <wp:posOffset>73152</wp:posOffset>
                </wp:positionH>
                <wp:positionV relativeFrom="paragraph">
                  <wp:posOffset>204470</wp:posOffset>
                </wp:positionV>
                <wp:extent cx="4511040" cy="2596896"/>
                <wp:effectExtent l="0" t="0" r="22860" b="13335"/>
                <wp:wrapNone/>
                <wp:docPr id="13" name="Pergamino: vertic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2596896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FF4D3" w14:textId="75E62F87" w:rsidR="00114282" w:rsidRDefault="00114282" w:rsidP="00114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CEF27B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3" o:spid="_x0000_s1028" type="#_x0000_t97" style="position:absolute;left:0;text-align:left;margin-left:5.75pt;margin-top:16.1pt;width:355.2pt;height:20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333FF4D3" w14:textId="75E62F87" w:rsidR="00114282" w:rsidRDefault="00114282" w:rsidP="00114282"/>
                  </w:txbxContent>
                </v:textbox>
              </v:shape>
            </w:pict>
          </mc:Fallback>
        </mc:AlternateContent>
      </w:r>
      <w:r w:rsidR="0029062B" w:rsidRPr="0029062B">
        <w:rPr>
          <w:rFonts w:ascii="Arial" w:eastAsia="Arial" w:hAnsi="Arial" w:cs="Arial"/>
          <w:b/>
          <w:sz w:val="20"/>
          <w:szCs w:val="20"/>
          <w:u w:val="single"/>
        </w:rPr>
        <w:t>INTRODUCCIÓN</w:t>
      </w:r>
    </w:p>
    <w:p w14:paraId="7889EDA7" w14:textId="472C1F7F" w:rsidR="00E6584B" w:rsidRDefault="00114282" w:rsidP="00114282">
      <w:pPr>
        <w:spacing w:line="240" w:lineRule="atLeast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D0864" wp14:editId="242A90D3">
                <wp:simplePos x="0" y="0"/>
                <wp:positionH relativeFrom="column">
                  <wp:posOffset>4638675</wp:posOffset>
                </wp:positionH>
                <wp:positionV relativeFrom="paragraph">
                  <wp:posOffset>11303</wp:posOffset>
                </wp:positionV>
                <wp:extent cx="2267712" cy="2383536"/>
                <wp:effectExtent l="0" t="0" r="18415" b="171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712" cy="2383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671A4" w14:textId="40EE3AA2" w:rsidR="00114282" w:rsidRDefault="00A91F63">
                            <w:r w:rsidRPr="00A91F63">
                              <w:rPr>
                                <w:noProof/>
                              </w:rPr>
                              <w:drawing>
                                <wp:inline distT="0" distB="0" distL="0" distR="0" wp14:anchorId="0E4C3325" wp14:editId="7539B6CD">
                                  <wp:extent cx="2078355" cy="2242868"/>
                                  <wp:effectExtent l="0" t="0" r="0" b="508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0401" cy="22450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EAD0864" id="Cuadro de texto 10" o:spid="_x0000_s1029" type="#_x0000_t202" style="position:absolute;left:0;text-align:left;margin-left:365.25pt;margin-top:.9pt;width:178.55pt;height:187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" fillcolor="white [3201]" strokeweight=".5pt">
                <v:textbox>
                  <w:txbxContent>
                    <w:p w14:paraId="6F3671A4" w14:textId="40EE3AA2" w:rsidR="00114282" w:rsidRDefault="00A91F63">
                      <w:r w:rsidRPr="00A91F63">
                        <w:drawing>
                          <wp:inline distT="0" distB="0" distL="0" distR="0" wp14:anchorId="0E4C3325" wp14:editId="7539B6CD">
                            <wp:extent cx="2078355" cy="2242868"/>
                            <wp:effectExtent l="0" t="0" r="0" b="508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0401" cy="22450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FE1622" w14:textId="75EBB491" w:rsidR="00E6584B" w:rsidRDefault="00114282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B06D3" wp14:editId="4D0E1109">
                <wp:simplePos x="0" y="0"/>
                <wp:positionH relativeFrom="column">
                  <wp:posOffset>481584</wp:posOffset>
                </wp:positionH>
                <wp:positionV relativeFrom="paragraph">
                  <wp:posOffset>135382</wp:posOffset>
                </wp:positionV>
                <wp:extent cx="3718560" cy="2090928"/>
                <wp:effectExtent l="0" t="0" r="15240" b="241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2090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8D965" w14:textId="6131B786" w:rsidR="00114282" w:rsidRDefault="00A91F63" w:rsidP="0022241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conflictos te permiten desarrollarte de mejor manera, por eso no debes temer si se generan diferencias</w:t>
                            </w:r>
                            <w:r w:rsidR="002224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5A7A01" w14:textId="4F124AB2" w:rsidR="00A91F63" w:rsidRDefault="00A91F63" w:rsidP="0022241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Recuerda un conflicto no es una pelea o discusión agresiva.</w:t>
                            </w:r>
                          </w:p>
                          <w:p w14:paraId="0BC87984" w14:textId="1AE9BABF" w:rsidR="00A91F63" w:rsidRDefault="00A91F63" w:rsidP="0022241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 conflictos se dan por diferencias de opinión o ideas, porque a veces creemos que solo nuestras ideas son valiosas.</w:t>
                            </w:r>
                          </w:p>
                          <w:p w14:paraId="13ADF5E0" w14:textId="0DC001A5" w:rsidR="00A91F63" w:rsidRDefault="00A91F63" w:rsidP="0022241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Debes aprender a escuchar cuando alguien expresa sus ideas y ser respetuoso. Siempre piensa que a ti te gustaría sentirte escuchado y apoyado por tus pares y compañeros.</w:t>
                            </w:r>
                          </w:p>
                          <w:p w14:paraId="3B5AF6CC" w14:textId="77777777" w:rsidR="00A91F63" w:rsidRPr="00222412" w:rsidRDefault="00A91F63" w:rsidP="0022241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7B06D3" id="Cuadro de texto 14" o:spid="_x0000_s1030" type="#_x0000_t202" style="position:absolute;margin-left:37.9pt;margin-top:10.65pt;width:292.8pt;height:164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" fillcolor="white [3201]" strokeweight=".5pt">
                <v:textbox>
                  <w:txbxContent>
                    <w:p w14:paraId="7478D965" w14:textId="6131B786" w:rsidR="00114282" w:rsidRDefault="00A91F63" w:rsidP="0022241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Los conflictos te permiten desarrollarte de mejor manera, por eso no debes temer si se generan diferencias</w:t>
                      </w:r>
                      <w:r w:rsidR="0022241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B5A7A01" w14:textId="4F124AB2" w:rsidR="00A91F63" w:rsidRDefault="00A91F63" w:rsidP="0022241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Recuerda un conflicto no es una pelea o discusión agresiva.</w:t>
                      </w:r>
                    </w:p>
                    <w:p w14:paraId="0BC87984" w14:textId="1AE9BABF" w:rsidR="00A91F63" w:rsidRDefault="00A91F63" w:rsidP="0022241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Los conflictos se dan por diferencias de opinión o ideas, porque a veces creemos que solo nuestras ideas son valiosas.</w:t>
                      </w:r>
                    </w:p>
                    <w:p w14:paraId="13ADF5E0" w14:textId="0DC001A5" w:rsidR="00A91F63" w:rsidRDefault="00A91F63" w:rsidP="0022241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Debes aprender a escuchar cuando alguien expresa sus ideas y ser respetuoso. Siempre piensa que a ti te gustaría sentirte escuchado y apoyado por tus pares y compañeros.</w:t>
                      </w:r>
                    </w:p>
                    <w:p w14:paraId="3B5AF6CC" w14:textId="77777777" w:rsidR="00A91F63" w:rsidRPr="00222412" w:rsidRDefault="00A91F63" w:rsidP="0022241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F465F3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7170630B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1711586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AF08C7C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FFCF119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FB292E6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A538C37" w14:textId="31CE038E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0FD300DF" w14:textId="271B6A52" w:rsidR="00E6584B" w:rsidRDefault="006F16DC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04290" wp14:editId="3726CBAB">
                <wp:simplePos x="0" y="0"/>
                <wp:positionH relativeFrom="column">
                  <wp:posOffset>-45371</wp:posOffset>
                </wp:positionH>
                <wp:positionV relativeFrom="paragraph">
                  <wp:posOffset>267834</wp:posOffset>
                </wp:positionV>
                <wp:extent cx="6969211" cy="2017264"/>
                <wp:effectExtent l="0" t="0" r="22225" b="21590"/>
                <wp:wrapNone/>
                <wp:docPr id="9" name="Pergamino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211" cy="2017264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FB692C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9" o:spid="_x0000_s1026" type="#_x0000_t98" style="position:absolute;margin-left:-3.55pt;margin-top:21.1pt;width:548.75pt;height:158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</w:p>
    <w:p w14:paraId="08279CC5" w14:textId="7726D08B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554BD5C" w14:textId="54311F1F" w:rsidR="00E6584B" w:rsidRDefault="006F16DC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3D6A1" wp14:editId="3384009D">
                <wp:simplePos x="0" y="0"/>
                <wp:positionH relativeFrom="margin">
                  <wp:align>right</wp:align>
                </wp:positionH>
                <wp:positionV relativeFrom="paragraph">
                  <wp:posOffset>5114</wp:posOffset>
                </wp:positionV>
                <wp:extent cx="6631459" cy="1479792"/>
                <wp:effectExtent l="0" t="0" r="17145" b="254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459" cy="1479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0569C" w14:textId="0B46F946" w:rsidR="005F79A2" w:rsidRDefault="00A91F63" w:rsidP="00A91F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 empatía es fundamental, ya que, por ella, nos podemos dar cuenta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si uno de nuestros compañeros no se siente cómodo en el curso, podremos estar en su lugar</w:t>
                            </w:r>
                            <w:r w:rsidR="004142E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 pensar antes de actuar o responder.</w:t>
                            </w:r>
                          </w:p>
                          <w:p w14:paraId="67C040DA" w14:textId="0FBB3B51" w:rsidR="00A91F63" w:rsidRPr="00A91F63" w:rsidRDefault="00A91F63" w:rsidP="00A91F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91F63">
                              <w:rPr>
                                <w:noProof/>
                              </w:rPr>
                              <w:drawing>
                                <wp:inline distT="0" distB="0" distL="0" distR="0" wp14:anchorId="1CDF5A66" wp14:editId="3F9BAD38">
                                  <wp:extent cx="1400175" cy="1381760"/>
                                  <wp:effectExtent l="0" t="0" r="9525" b="889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7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B83D6A1" id="Cuadro de texto 18" o:spid="_x0000_s1031" type="#_x0000_t202" style="position:absolute;margin-left:470.95pt;margin-top:.4pt;width:522.15pt;height:116.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" fillcolor="white [3201]" strokeweight=".5pt">
                <v:textbox>
                  <w:txbxContent>
                    <w:p w14:paraId="1350569C" w14:textId="0B46F946" w:rsidR="005F79A2" w:rsidRDefault="00A91F63" w:rsidP="00A91F63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La empatía es fundamental, ya que, por ella, nos podemos dar cuenta de que si uno de nuestros compañeros no se siente cómodo en el curso, podremos estar en su lugar</w:t>
                      </w:r>
                      <w:r w:rsidR="004142E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y pensar antes de actuar o responder.</w:t>
                      </w:r>
                    </w:p>
                    <w:p w14:paraId="67C040DA" w14:textId="0FBB3B51" w:rsidR="00A91F63" w:rsidRPr="00A91F63" w:rsidRDefault="00A91F63" w:rsidP="00A91F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91F63">
                        <w:drawing>
                          <wp:inline distT="0" distB="0" distL="0" distR="0" wp14:anchorId="1CDF5A66" wp14:editId="3F9BAD38">
                            <wp:extent cx="1400175" cy="1381760"/>
                            <wp:effectExtent l="0" t="0" r="9525" b="889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17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FEC1D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31DE3A3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2513851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77071832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116B9549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CD2C105" w14:textId="77777777" w:rsidR="00E6584B" w:rsidRDefault="00E6584B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329A915" w14:textId="77777777" w:rsidR="00A91F63" w:rsidRDefault="00A91F63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FBC9D5D" w14:textId="4226BCE6" w:rsidR="001F39F7" w:rsidRDefault="00CD4C82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lastRenderedPageBreak/>
        <w:t>V.- Actividad: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3278815" w14:textId="3F5021B3" w:rsidR="00EA5EA8" w:rsidRPr="00EA5EA8" w:rsidRDefault="00137A26" w:rsidP="005F79A2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</w:t>
      </w:r>
      <w:r w:rsidR="003148B4">
        <w:rPr>
          <w:rFonts w:ascii="Arial" w:eastAsia="Arial" w:hAnsi="Arial" w:cs="Arial"/>
          <w:b/>
          <w:sz w:val="20"/>
          <w:szCs w:val="20"/>
        </w:rPr>
        <w:t>aliza un</w:t>
      </w:r>
      <w:r w:rsidR="004142E6">
        <w:rPr>
          <w:rFonts w:ascii="Arial" w:eastAsia="Arial" w:hAnsi="Arial" w:cs="Arial"/>
          <w:b/>
          <w:sz w:val="20"/>
          <w:szCs w:val="20"/>
        </w:rPr>
        <w:t xml:space="preserve"> afiche en el que se muestre cómo se resuelve un conflicto</w:t>
      </w:r>
      <w:r w:rsidR="005F79A2">
        <w:rPr>
          <w:rFonts w:ascii="Arial" w:eastAsia="Arial" w:hAnsi="Arial" w:cs="Arial"/>
          <w:b/>
          <w:sz w:val="20"/>
          <w:szCs w:val="20"/>
        </w:rPr>
        <w:t>.</w:t>
      </w:r>
    </w:p>
    <w:p w14:paraId="575EAFCB" w14:textId="72DC3270" w:rsidR="00137A26" w:rsidRDefault="00EA5EA8" w:rsidP="00EA5EA8">
      <w:pPr>
        <w:spacing w:line="24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7F956" wp14:editId="523F80A6">
                <wp:simplePos x="0" y="0"/>
                <wp:positionH relativeFrom="margin">
                  <wp:align>left</wp:align>
                </wp:positionH>
                <wp:positionV relativeFrom="paragraph">
                  <wp:posOffset>207817</wp:posOffset>
                </wp:positionV>
                <wp:extent cx="6886249" cy="5000367"/>
                <wp:effectExtent l="0" t="0" r="10160" b="1016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249" cy="50003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AE27F3A" id="Rectángulo: esquinas redondeadas 20" o:spid="_x0000_s1026" style="position:absolute;margin-left:0;margin-top:16.35pt;width:542.2pt;height:393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eastAsia="Arial" w:hAnsi="Arial" w:cs="Arial"/>
          <w:b/>
          <w:sz w:val="20"/>
          <w:szCs w:val="20"/>
        </w:rPr>
        <w:t>* USA TODA TU CREATIVIDAD.</w:t>
      </w:r>
    </w:p>
    <w:p w14:paraId="5A1F2E09" w14:textId="7935EF53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52B3E1D" w14:textId="06FA94DD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62D89D9" w14:textId="2C0E2013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4F1555D" w14:textId="2964B02C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16C7443B" w14:textId="75914068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6060BFBA" w14:textId="7AA83CC6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233081F3" w14:textId="77777777" w:rsidR="00EA5EA8" w:rsidRDefault="00EA5EA8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76679263" w14:textId="73C223AC" w:rsidR="00137A26" w:rsidRDefault="00137A26" w:rsidP="003F395C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3A128B96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1FFE7C9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3DA778A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6C7E7D17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111C334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1AA74F6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F45F7BF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E60D283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59DF0E48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245F1E37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3B95E429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525F759B" w14:textId="77777777" w:rsidR="00EA5EA8" w:rsidRDefault="00EA5EA8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</w:pPr>
    </w:p>
    <w:p w14:paraId="4D5DD239" w14:textId="005EDD61" w:rsidR="000D018F" w:rsidRPr="00492853" w:rsidRDefault="00AE6049" w:rsidP="003F395C">
      <w:pPr>
        <w:spacing w:line="240" w:lineRule="atLeast"/>
        <w:rPr>
          <w:rFonts w:ascii="Arial" w:eastAsia="Arial" w:hAnsi="Arial" w:cs="Arial"/>
          <w:b/>
          <w:sz w:val="20"/>
          <w:szCs w:val="20"/>
        </w:rPr>
        <w:sectPr w:rsidR="000D018F" w:rsidRPr="00492853" w:rsidSect="00496DF6">
          <w:headerReference w:type="default" r:id="rId12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B040A" wp14:editId="2EDFE820">
                <wp:simplePos x="0" y="0"/>
                <wp:positionH relativeFrom="column">
                  <wp:posOffset>267730</wp:posOffset>
                </wp:positionH>
                <wp:positionV relativeFrom="paragraph">
                  <wp:posOffset>115467</wp:posOffset>
                </wp:positionV>
                <wp:extent cx="806896" cy="453081"/>
                <wp:effectExtent l="0" t="0" r="12700" b="2349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896" cy="453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DFA8B" w14:textId="743CDAF4" w:rsidR="000D018F" w:rsidRPr="00AE6049" w:rsidRDefault="000D018F" w:rsidP="000D018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60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E8B040A" id="Cuadro de texto 16" o:spid="_x0000_s1031" type="#_x0000_t202" style="position:absolute;margin-left:21.1pt;margin-top:9.1pt;width:63.5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" fillcolor="white [3201]" strokeweight=".5pt">
                <v:textbox>
                  <w:txbxContent>
                    <w:p w14:paraId="737DFA8B" w14:textId="743CDAF4" w:rsidR="000D018F" w:rsidRPr="00AE6049" w:rsidRDefault="000D018F" w:rsidP="000D018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AE6049">
                        <w:rPr>
                          <w:b/>
                          <w:bCs/>
                          <w:sz w:val="20"/>
                          <w:szCs w:val="20"/>
                        </w:rPr>
                        <w:t>Ticket</w:t>
                      </w:r>
                      <w:proofErr w:type="gramEnd"/>
                      <w:r w:rsidRPr="00AE604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 salida</w:t>
                      </w:r>
                    </w:p>
                  </w:txbxContent>
                </v:textbox>
              </v:shape>
            </w:pict>
          </mc:Fallback>
        </mc:AlternateContent>
      </w:r>
      <w:r w:rsidR="000D018F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619E0" wp14:editId="651DA49A">
                <wp:simplePos x="0" y="0"/>
                <wp:positionH relativeFrom="column">
                  <wp:posOffset>1305697</wp:posOffset>
                </wp:positionH>
                <wp:positionV relativeFrom="paragraph">
                  <wp:posOffset>57802</wp:posOffset>
                </wp:positionV>
                <wp:extent cx="5553075" cy="716692"/>
                <wp:effectExtent l="0" t="0" r="9525" b="762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1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08662" w14:textId="6B14B716" w:rsidR="000D018F" w:rsidRPr="00E462A0" w:rsidRDefault="000D018F" w:rsidP="00E462A0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 ¿</w:t>
                            </w:r>
                            <w:r w:rsidR="004142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Cómo te sentirías si es a ti a quien no escuchan los demás?</w:t>
                            </w:r>
                            <w:r w:rsidR="00AE6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62A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</w:t>
                            </w:r>
                            <w:r w:rsidR="005A33E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</w:t>
                            </w:r>
                            <w:r w:rsidR="00AE6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2C619E0" id="Cuadro de texto 17" o:spid="_x0000_s1033" type="#_x0000_t202" style="position:absolute;margin-left:102.8pt;margin-top:4.55pt;width:437.25pt;height:5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" fillcolor="white [3201]" stroked="f" strokeweight=".5pt">
                <v:textbox>
                  <w:txbxContent>
                    <w:p w14:paraId="48B08662" w14:textId="6B14B716" w:rsidR="000D018F" w:rsidRPr="00E462A0" w:rsidRDefault="000D018F" w:rsidP="00E462A0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 ¿</w:t>
                      </w:r>
                      <w:r w:rsidR="004142E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Cómo te sentirías si es a ti a quien no escuchan los demás?</w:t>
                      </w:r>
                      <w:r w:rsidR="00AE6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462A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</w:t>
                      </w:r>
                      <w:r w:rsidR="005A33E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</w:t>
                      </w:r>
                      <w:r w:rsidR="00AE6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D018F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B497002" wp14:editId="79B16461">
            <wp:extent cx="1456558" cy="700217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87" cy="717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EFB3E" w14:textId="410F0D8B" w:rsidR="0066737C" w:rsidRPr="004139D8" w:rsidRDefault="00D22CD7" w:rsidP="003F395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  <w:r w:rsidR="004139D8">
        <w:rPr>
          <w:rFonts w:ascii="Arial" w:hAnsi="Arial" w:cs="Arial"/>
          <w:sz w:val="20"/>
          <w:szCs w:val="20"/>
        </w:rPr>
        <w:t>Recuerda que hemos estado aprendiendo que, para r</w:t>
      </w:r>
      <w:r w:rsidR="00ED1D4F">
        <w:rPr>
          <w:rFonts w:ascii="Arial" w:hAnsi="Arial" w:cs="Arial"/>
          <w:sz w:val="20"/>
          <w:szCs w:val="20"/>
        </w:rPr>
        <w:t>eso</w:t>
      </w:r>
      <w:r w:rsidR="004139D8">
        <w:rPr>
          <w:rFonts w:ascii="Arial" w:hAnsi="Arial" w:cs="Arial"/>
          <w:sz w:val="20"/>
          <w:szCs w:val="20"/>
        </w:rPr>
        <w:t xml:space="preserve">lver un conflicto, es muy importante aprender a escuchar y ponerse en el lugar del otro. </w:t>
      </w:r>
    </w:p>
    <w:p w14:paraId="3979389D" w14:textId="77777777" w:rsidR="0029349F" w:rsidRPr="00EB4665" w:rsidRDefault="00496DF6" w:rsidP="003F395C">
      <w:pPr>
        <w:spacing w:line="240" w:lineRule="atLeas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3A11CDEA" w:rsidR="00EB4665" w:rsidRDefault="00D22CD7" w:rsidP="003F395C">
      <w:pPr>
        <w:spacing w:line="240" w:lineRule="atLeast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gramStart"/>
      <w:r w:rsidR="00496DF6" w:rsidRPr="00EB4665">
        <w:rPr>
          <w:rFonts w:ascii="Arial" w:hAnsi="Arial" w:cs="Arial"/>
          <w:sz w:val="20"/>
          <w:szCs w:val="20"/>
        </w:rPr>
        <w:t>Miércoles</w:t>
      </w:r>
      <w:proofErr w:type="gramEnd"/>
      <w:r w:rsidR="000A0C91">
        <w:rPr>
          <w:rFonts w:ascii="Arial" w:hAnsi="Arial" w:cs="Arial"/>
          <w:sz w:val="20"/>
          <w:szCs w:val="20"/>
        </w:rPr>
        <w:t xml:space="preserve"> </w:t>
      </w:r>
      <w:r w:rsidR="00D52BC3">
        <w:rPr>
          <w:rFonts w:ascii="Arial" w:hAnsi="Arial" w:cs="Arial"/>
          <w:sz w:val="20"/>
          <w:szCs w:val="20"/>
        </w:rPr>
        <w:t>09</w:t>
      </w:r>
      <w:r w:rsidR="00843D1E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>de</w:t>
      </w:r>
      <w:r w:rsidR="002A4218">
        <w:rPr>
          <w:rFonts w:ascii="Arial" w:hAnsi="Arial" w:cs="Arial"/>
          <w:sz w:val="20"/>
          <w:szCs w:val="20"/>
        </w:rPr>
        <w:t xml:space="preserve"> </w:t>
      </w:r>
      <w:r w:rsidR="00D52BC3">
        <w:rPr>
          <w:rFonts w:ascii="Arial" w:hAnsi="Arial" w:cs="Arial"/>
          <w:sz w:val="20"/>
          <w:szCs w:val="20"/>
        </w:rPr>
        <w:t>Septiembre</w:t>
      </w:r>
      <w:r w:rsidR="002A4218">
        <w:rPr>
          <w:rFonts w:ascii="Arial" w:hAnsi="Arial" w:cs="Arial"/>
          <w:sz w:val="20"/>
          <w:szCs w:val="20"/>
        </w:rPr>
        <w:t xml:space="preserve"> </w:t>
      </w:r>
      <w:r w:rsidR="00802836">
        <w:rPr>
          <w:rFonts w:ascii="Arial" w:hAnsi="Arial" w:cs="Arial"/>
          <w:sz w:val="20"/>
          <w:szCs w:val="20"/>
        </w:rPr>
        <w:t>de 2020.</w:t>
      </w:r>
    </w:p>
    <w:p w14:paraId="43D3FEED" w14:textId="0D0DCA8C" w:rsidR="0066737C" w:rsidRPr="00EB4665" w:rsidRDefault="00D22CD7" w:rsidP="003F395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Puedes entregarla </w:t>
      </w:r>
      <w:r w:rsidR="007B3CB8" w:rsidRPr="00EB4665">
        <w:rPr>
          <w:rFonts w:ascii="Arial" w:hAnsi="Arial" w:cs="Arial"/>
          <w:sz w:val="20"/>
          <w:szCs w:val="20"/>
        </w:rPr>
        <w:t xml:space="preserve">el </w:t>
      </w:r>
      <w:r w:rsidR="006805BF" w:rsidRPr="00EB4665">
        <w:rPr>
          <w:rFonts w:ascii="Arial" w:hAnsi="Arial" w:cs="Arial"/>
          <w:sz w:val="20"/>
          <w:szCs w:val="20"/>
        </w:rPr>
        <w:t>miércoles</w:t>
      </w:r>
      <w:r w:rsidR="00646BAA" w:rsidRPr="00EB4665">
        <w:rPr>
          <w:rFonts w:ascii="Arial" w:hAnsi="Arial" w:cs="Arial"/>
          <w:sz w:val="20"/>
          <w:szCs w:val="20"/>
        </w:rPr>
        <w:t xml:space="preserve"> desde las 10 a las 13 </w:t>
      </w:r>
      <w:proofErr w:type="spellStart"/>
      <w:r w:rsidR="00646BAA" w:rsidRPr="00EB4665">
        <w:rPr>
          <w:rFonts w:ascii="Arial" w:hAnsi="Arial" w:cs="Arial"/>
          <w:sz w:val="20"/>
          <w:szCs w:val="20"/>
        </w:rPr>
        <w:t>hrs</w:t>
      </w:r>
      <w:proofErr w:type="spellEnd"/>
      <w:r w:rsidR="00646BAA" w:rsidRPr="00EB4665">
        <w:rPr>
          <w:rFonts w:ascii="Arial" w:hAnsi="Arial" w:cs="Arial"/>
          <w:sz w:val="20"/>
          <w:szCs w:val="20"/>
        </w:rPr>
        <w:t>.</w:t>
      </w:r>
      <w:r w:rsidR="006805BF" w:rsidRPr="00EB4665">
        <w:rPr>
          <w:rFonts w:ascii="Arial" w:hAnsi="Arial" w:cs="Arial"/>
          <w:sz w:val="20"/>
          <w:szCs w:val="20"/>
        </w:rPr>
        <w:t xml:space="preserve"> de manera personal a quien suscribe, o una vez finalizada la guía, saca fotografía, y adjúntala a</w:t>
      </w:r>
      <w:r w:rsidR="00EF6FE8">
        <w:rPr>
          <w:rFonts w:ascii="Arial" w:hAnsi="Arial" w:cs="Arial"/>
          <w:sz w:val="20"/>
          <w:szCs w:val="20"/>
        </w:rPr>
        <w:t xml:space="preserve">l </w:t>
      </w:r>
      <w:r w:rsidR="006805BF" w:rsidRPr="00EB4665">
        <w:rPr>
          <w:rFonts w:ascii="Arial" w:hAnsi="Arial" w:cs="Arial"/>
          <w:sz w:val="20"/>
          <w:szCs w:val="20"/>
        </w:rPr>
        <w:t xml:space="preserve"> siguiente correo:</w:t>
      </w:r>
      <w:r w:rsidR="00802836" w:rsidRPr="00EB4665">
        <w:rPr>
          <w:rFonts w:ascii="Arial" w:hAnsi="Arial" w:cs="Arial"/>
          <w:sz w:val="20"/>
          <w:szCs w:val="20"/>
        </w:rPr>
        <w:t xml:space="preserve"> </w:t>
      </w:r>
      <w:hyperlink r:id="rId14" w:tgtFrame="_blank" w:history="1">
        <w:r w:rsidR="00EF6FE8" w:rsidRPr="00EF6FE8">
          <w:rPr>
            <w:rFonts w:ascii="Helvetica" w:hAnsi="Helvetica" w:cs="Helvetica"/>
            <w:color w:val="1A73E8"/>
            <w:sz w:val="20"/>
            <w:szCs w:val="20"/>
            <w:u w:val="single"/>
            <w:shd w:val="clear" w:color="auto" w:fill="FFFFFF"/>
          </w:rPr>
          <w:t>adriana.azua@gmail.com</w:t>
        </w:r>
      </w:hyperlink>
    </w:p>
    <w:sectPr w:rsidR="0066737C" w:rsidRPr="00EB4665" w:rsidSect="00F925A1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94333" w14:textId="77777777" w:rsidR="002715EC" w:rsidRDefault="002715EC" w:rsidP="0066737C">
      <w:pPr>
        <w:spacing w:after="0" w:line="240" w:lineRule="auto"/>
      </w:pPr>
      <w:r>
        <w:separator/>
      </w:r>
    </w:p>
  </w:endnote>
  <w:endnote w:type="continuationSeparator" w:id="0">
    <w:p w14:paraId="2A0E66F0" w14:textId="77777777" w:rsidR="002715EC" w:rsidRDefault="002715E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1B1E2" w14:textId="77777777" w:rsidR="002715EC" w:rsidRDefault="002715EC" w:rsidP="0066737C">
      <w:pPr>
        <w:spacing w:after="0" w:line="240" w:lineRule="auto"/>
      </w:pPr>
      <w:r>
        <w:separator/>
      </w:r>
    </w:p>
  </w:footnote>
  <w:footnote w:type="continuationSeparator" w:id="0">
    <w:p w14:paraId="44B61ED3" w14:textId="77777777" w:rsidR="002715EC" w:rsidRDefault="002715E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AAA"/>
    <w:multiLevelType w:val="hybridMultilevel"/>
    <w:tmpl w:val="59FC7E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36BE"/>
    <w:multiLevelType w:val="hybridMultilevel"/>
    <w:tmpl w:val="C9F669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6F45"/>
    <w:multiLevelType w:val="hybridMultilevel"/>
    <w:tmpl w:val="CD2484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E13"/>
    <w:multiLevelType w:val="hybridMultilevel"/>
    <w:tmpl w:val="B54A74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0E76"/>
    <w:multiLevelType w:val="hybridMultilevel"/>
    <w:tmpl w:val="92E613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A71CB"/>
    <w:multiLevelType w:val="hybridMultilevel"/>
    <w:tmpl w:val="2F3EA2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90DD4"/>
    <w:multiLevelType w:val="hybridMultilevel"/>
    <w:tmpl w:val="C85C2872"/>
    <w:lvl w:ilvl="0" w:tplc="0C1C12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05CC"/>
    <w:multiLevelType w:val="hybridMultilevel"/>
    <w:tmpl w:val="3E2EB7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57673"/>
    <w:multiLevelType w:val="hybridMultilevel"/>
    <w:tmpl w:val="65EED9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16037"/>
    <w:multiLevelType w:val="hybridMultilevel"/>
    <w:tmpl w:val="B190800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91C26"/>
    <w:multiLevelType w:val="hybridMultilevel"/>
    <w:tmpl w:val="167CD4B6"/>
    <w:lvl w:ilvl="0" w:tplc="6AFA61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6032C"/>
    <w:multiLevelType w:val="hybridMultilevel"/>
    <w:tmpl w:val="1240A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7"/>
  </w:num>
  <w:num w:numId="5">
    <w:abstractNumId w:val="15"/>
  </w:num>
  <w:num w:numId="6">
    <w:abstractNumId w:val="13"/>
  </w:num>
  <w:num w:numId="7">
    <w:abstractNumId w:val="8"/>
  </w:num>
  <w:num w:numId="8">
    <w:abstractNumId w:val="26"/>
  </w:num>
  <w:num w:numId="9">
    <w:abstractNumId w:val="9"/>
  </w:num>
  <w:num w:numId="10">
    <w:abstractNumId w:val="5"/>
  </w:num>
  <w:num w:numId="11">
    <w:abstractNumId w:val="30"/>
  </w:num>
  <w:num w:numId="12">
    <w:abstractNumId w:val="23"/>
  </w:num>
  <w:num w:numId="13">
    <w:abstractNumId w:val="29"/>
  </w:num>
  <w:num w:numId="14">
    <w:abstractNumId w:val="1"/>
  </w:num>
  <w:num w:numId="15">
    <w:abstractNumId w:val="22"/>
  </w:num>
  <w:num w:numId="16">
    <w:abstractNumId w:val="18"/>
  </w:num>
  <w:num w:numId="17">
    <w:abstractNumId w:val="19"/>
  </w:num>
  <w:num w:numId="18">
    <w:abstractNumId w:val="12"/>
  </w:num>
  <w:num w:numId="19">
    <w:abstractNumId w:val="2"/>
  </w:num>
  <w:num w:numId="20">
    <w:abstractNumId w:val="28"/>
  </w:num>
  <w:num w:numId="21">
    <w:abstractNumId w:val="21"/>
  </w:num>
  <w:num w:numId="22">
    <w:abstractNumId w:val="6"/>
  </w:num>
  <w:num w:numId="23">
    <w:abstractNumId w:val="20"/>
  </w:num>
  <w:num w:numId="24">
    <w:abstractNumId w:val="4"/>
  </w:num>
  <w:num w:numId="25">
    <w:abstractNumId w:val="14"/>
  </w:num>
  <w:num w:numId="26">
    <w:abstractNumId w:val="27"/>
  </w:num>
  <w:num w:numId="27">
    <w:abstractNumId w:val="3"/>
  </w:num>
  <w:num w:numId="28">
    <w:abstractNumId w:val="17"/>
  </w:num>
  <w:num w:numId="29">
    <w:abstractNumId w:val="24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0D41"/>
    <w:rsid w:val="000A0C91"/>
    <w:rsid w:val="000B21CA"/>
    <w:rsid w:val="000C29A2"/>
    <w:rsid w:val="000D018F"/>
    <w:rsid w:val="000D573A"/>
    <w:rsid w:val="000E76A2"/>
    <w:rsid w:val="000F4B21"/>
    <w:rsid w:val="00114282"/>
    <w:rsid w:val="00122E23"/>
    <w:rsid w:val="00122F7F"/>
    <w:rsid w:val="00123020"/>
    <w:rsid w:val="001266D2"/>
    <w:rsid w:val="00137A26"/>
    <w:rsid w:val="00145786"/>
    <w:rsid w:val="0016691E"/>
    <w:rsid w:val="001758DE"/>
    <w:rsid w:val="00182702"/>
    <w:rsid w:val="001A7522"/>
    <w:rsid w:val="001C1E3C"/>
    <w:rsid w:val="001C49BB"/>
    <w:rsid w:val="001D12FC"/>
    <w:rsid w:val="001F39F7"/>
    <w:rsid w:val="001F6493"/>
    <w:rsid w:val="00200B4F"/>
    <w:rsid w:val="00217967"/>
    <w:rsid w:val="00222412"/>
    <w:rsid w:val="0023329C"/>
    <w:rsid w:val="00235572"/>
    <w:rsid w:val="00237D23"/>
    <w:rsid w:val="00262EF5"/>
    <w:rsid w:val="002715EC"/>
    <w:rsid w:val="0027235F"/>
    <w:rsid w:val="002831F1"/>
    <w:rsid w:val="0029062B"/>
    <w:rsid w:val="0029349F"/>
    <w:rsid w:val="002A1837"/>
    <w:rsid w:val="002A4218"/>
    <w:rsid w:val="002B66FA"/>
    <w:rsid w:val="002C35CF"/>
    <w:rsid w:val="002D566B"/>
    <w:rsid w:val="002E3C90"/>
    <w:rsid w:val="003117B1"/>
    <w:rsid w:val="003148B4"/>
    <w:rsid w:val="00320094"/>
    <w:rsid w:val="003812E9"/>
    <w:rsid w:val="00387CFB"/>
    <w:rsid w:val="003F395C"/>
    <w:rsid w:val="004139D8"/>
    <w:rsid w:val="004142E6"/>
    <w:rsid w:val="0045284F"/>
    <w:rsid w:val="00457E86"/>
    <w:rsid w:val="00460220"/>
    <w:rsid w:val="00474A4D"/>
    <w:rsid w:val="00491501"/>
    <w:rsid w:val="00492853"/>
    <w:rsid w:val="00496DF6"/>
    <w:rsid w:val="004A0246"/>
    <w:rsid w:val="004B7B48"/>
    <w:rsid w:val="00511C49"/>
    <w:rsid w:val="005309E0"/>
    <w:rsid w:val="005559C0"/>
    <w:rsid w:val="00571132"/>
    <w:rsid w:val="00580E11"/>
    <w:rsid w:val="005A20EF"/>
    <w:rsid w:val="005A33E3"/>
    <w:rsid w:val="005A3C17"/>
    <w:rsid w:val="005A6E37"/>
    <w:rsid w:val="005B1C76"/>
    <w:rsid w:val="005F79A2"/>
    <w:rsid w:val="00634A11"/>
    <w:rsid w:val="00646BAA"/>
    <w:rsid w:val="0066737C"/>
    <w:rsid w:val="00672F2A"/>
    <w:rsid w:val="006805BF"/>
    <w:rsid w:val="006934DC"/>
    <w:rsid w:val="0069566E"/>
    <w:rsid w:val="006C044F"/>
    <w:rsid w:val="006D31B3"/>
    <w:rsid w:val="006F16DC"/>
    <w:rsid w:val="006F2D24"/>
    <w:rsid w:val="0070595C"/>
    <w:rsid w:val="00712484"/>
    <w:rsid w:val="00737D97"/>
    <w:rsid w:val="00783128"/>
    <w:rsid w:val="0079614E"/>
    <w:rsid w:val="007B3CB8"/>
    <w:rsid w:val="00802836"/>
    <w:rsid w:val="00817839"/>
    <w:rsid w:val="00817876"/>
    <w:rsid w:val="0082247B"/>
    <w:rsid w:val="00822A54"/>
    <w:rsid w:val="008376E2"/>
    <w:rsid w:val="00843D1E"/>
    <w:rsid w:val="00844030"/>
    <w:rsid w:val="008532D5"/>
    <w:rsid w:val="00854813"/>
    <w:rsid w:val="008754C3"/>
    <w:rsid w:val="00887D5D"/>
    <w:rsid w:val="008D70D0"/>
    <w:rsid w:val="008F7137"/>
    <w:rsid w:val="00912E06"/>
    <w:rsid w:val="00942BCF"/>
    <w:rsid w:val="009820C4"/>
    <w:rsid w:val="00982392"/>
    <w:rsid w:val="00A05A46"/>
    <w:rsid w:val="00A139EE"/>
    <w:rsid w:val="00A26774"/>
    <w:rsid w:val="00A35A04"/>
    <w:rsid w:val="00A61C08"/>
    <w:rsid w:val="00A77A78"/>
    <w:rsid w:val="00A81136"/>
    <w:rsid w:val="00A91F63"/>
    <w:rsid w:val="00AD2C55"/>
    <w:rsid w:val="00AE52C9"/>
    <w:rsid w:val="00AE6049"/>
    <w:rsid w:val="00AF0DEB"/>
    <w:rsid w:val="00B13A58"/>
    <w:rsid w:val="00B1735B"/>
    <w:rsid w:val="00B20FF9"/>
    <w:rsid w:val="00B2561D"/>
    <w:rsid w:val="00B4179E"/>
    <w:rsid w:val="00B42A51"/>
    <w:rsid w:val="00B51582"/>
    <w:rsid w:val="00B92804"/>
    <w:rsid w:val="00B95DC4"/>
    <w:rsid w:val="00BA6767"/>
    <w:rsid w:val="00BA7ECE"/>
    <w:rsid w:val="00BD6CFF"/>
    <w:rsid w:val="00C01783"/>
    <w:rsid w:val="00C03530"/>
    <w:rsid w:val="00C225ED"/>
    <w:rsid w:val="00C275EE"/>
    <w:rsid w:val="00C36C90"/>
    <w:rsid w:val="00C460DA"/>
    <w:rsid w:val="00C475C4"/>
    <w:rsid w:val="00C47BDB"/>
    <w:rsid w:val="00C62FA6"/>
    <w:rsid w:val="00C77ECA"/>
    <w:rsid w:val="00C972A8"/>
    <w:rsid w:val="00CB24D4"/>
    <w:rsid w:val="00CD4C82"/>
    <w:rsid w:val="00CF6F49"/>
    <w:rsid w:val="00D22CD7"/>
    <w:rsid w:val="00D26946"/>
    <w:rsid w:val="00D52BC3"/>
    <w:rsid w:val="00D747B7"/>
    <w:rsid w:val="00D75BAB"/>
    <w:rsid w:val="00DB5E47"/>
    <w:rsid w:val="00DB7B38"/>
    <w:rsid w:val="00DC4736"/>
    <w:rsid w:val="00DD1390"/>
    <w:rsid w:val="00E06877"/>
    <w:rsid w:val="00E462A0"/>
    <w:rsid w:val="00E5343C"/>
    <w:rsid w:val="00E6584B"/>
    <w:rsid w:val="00EA5EA8"/>
    <w:rsid w:val="00EB4665"/>
    <w:rsid w:val="00EC010A"/>
    <w:rsid w:val="00EC0F36"/>
    <w:rsid w:val="00EC1381"/>
    <w:rsid w:val="00ED1D4F"/>
    <w:rsid w:val="00EF555F"/>
    <w:rsid w:val="00EF6FE8"/>
    <w:rsid w:val="00EF70FC"/>
    <w:rsid w:val="00F00C7E"/>
    <w:rsid w:val="00F347B3"/>
    <w:rsid w:val="00F41209"/>
    <w:rsid w:val="00F654A3"/>
    <w:rsid w:val="00F74DE6"/>
    <w:rsid w:val="00F81749"/>
    <w:rsid w:val="00F81794"/>
    <w:rsid w:val="00F82204"/>
    <w:rsid w:val="00F91912"/>
    <w:rsid w:val="00F925A1"/>
    <w:rsid w:val="00FA39FF"/>
    <w:rsid w:val="00FA4C1E"/>
    <w:rsid w:val="00F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9FD9CA04-D35B-4A7C-8988-1EFBA7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mailto:adriana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</cp:revision>
  <dcterms:created xsi:type="dcterms:W3CDTF">2020-08-20T04:23:00Z</dcterms:created>
  <dcterms:modified xsi:type="dcterms:W3CDTF">2020-08-20T04:23:00Z</dcterms:modified>
</cp:coreProperties>
</file>