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6528A2C" w:rsidR="006805BF" w:rsidRPr="00EB4665" w:rsidRDefault="0069566E" w:rsidP="006934DC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</w:t>
      </w:r>
      <w:r w:rsidR="00FC2C7A">
        <w:rPr>
          <w:rFonts w:ascii="Arial" w:hAnsi="Arial" w:cs="Arial"/>
          <w:b/>
          <w:bCs/>
          <w:sz w:val="20"/>
          <w:szCs w:val="20"/>
        </w:rPr>
        <w:t>SINCERIDAD Y RESOLUCIÓN DE CONFLICTOS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CA124F9" w:rsidR="0066737C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 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3E9FB0DD" w:rsidR="0066737C" w:rsidRPr="00EB4665" w:rsidRDefault="0066737C" w:rsidP="003F395C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 0</w:t>
      </w:r>
      <w:r w:rsidR="00E061CF">
        <w:rPr>
          <w:rFonts w:ascii="Arial" w:hAnsi="Arial" w:cs="Arial"/>
          <w:b/>
          <w:bCs/>
          <w:sz w:val="20"/>
          <w:szCs w:val="20"/>
        </w:rPr>
        <w:t>7 al 25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A3D88">
        <w:rPr>
          <w:rFonts w:ascii="Arial" w:hAnsi="Arial" w:cs="Arial"/>
          <w:b/>
          <w:bCs/>
          <w:sz w:val="20"/>
          <w:szCs w:val="20"/>
        </w:rPr>
        <w:t>septiembre</w:t>
      </w:r>
      <w:r w:rsidR="00B20FF9">
        <w:rPr>
          <w:rFonts w:ascii="Arial" w:hAnsi="Arial" w:cs="Arial"/>
          <w:b/>
          <w:bCs/>
          <w:sz w:val="20"/>
          <w:szCs w:val="20"/>
        </w:rPr>
        <w:t xml:space="preserve"> </w:t>
      </w:r>
      <w:r w:rsidR="00B42A51">
        <w:rPr>
          <w:rFonts w:ascii="Arial" w:hAnsi="Arial" w:cs="Arial"/>
          <w:b/>
          <w:bCs/>
          <w:sz w:val="20"/>
          <w:szCs w:val="20"/>
        </w:rPr>
        <w:t>de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145786">
        <w:rPr>
          <w:rFonts w:ascii="Arial" w:hAnsi="Arial" w:cs="Arial"/>
          <w:b/>
          <w:bCs/>
          <w:sz w:val="20"/>
          <w:szCs w:val="20"/>
        </w:rPr>
        <w:t xml:space="preserve"> </w:t>
      </w:r>
      <w:r w:rsidR="00EF555F">
        <w:rPr>
          <w:rFonts w:ascii="Arial" w:hAnsi="Arial" w:cs="Arial"/>
          <w:b/>
          <w:bCs/>
          <w:sz w:val="20"/>
          <w:szCs w:val="20"/>
        </w:rPr>
        <w:t xml:space="preserve"> </w:t>
      </w:r>
      <w:r w:rsidR="00E061CF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 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575C7687" w14:textId="5E3EDAB5" w:rsidR="003F395C" w:rsidRPr="00A91F63" w:rsidRDefault="00D22CD7" w:rsidP="00145786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3F395C" w:rsidRPr="003F395C">
        <w:rPr>
          <w:rFonts w:ascii="Arial" w:eastAsia="Arial" w:hAnsi="Arial" w:cs="Arial"/>
          <w:b/>
          <w:sz w:val="20"/>
          <w:szCs w:val="20"/>
        </w:rPr>
        <w:t xml:space="preserve">OA </w:t>
      </w:r>
      <w:r w:rsidR="00145786">
        <w:rPr>
          <w:rFonts w:ascii="Arial" w:eastAsia="Arial" w:hAnsi="Arial" w:cs="Arial"/>
          <w:b/>
          <w:sz w:val="20"/>
          <w:szCs w:val="20"/>
        </w:rPr>
        <w:t xml:space="preserve">6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Resolver conflictos y desacuerdos a través del diálogo, la escucha empática y la búsqueda de soluciones en forma</w:t>
      </w:r>
      <w:r w:rsidR="00A91F63" w:rsidRPr="00A91F63">
        <w:rPr>
          <w:rFonts w:ascii="Arial" w:eastAsia="Arial" w:hAnsi="Arial" w:cs="Arial"/>
          <w:bCs/>
          <w:sz w:val="20"/>
          <w:szCs w:val="20"/>
        </w:rPr>
        <w:t xml:space="preserve">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respetuosa y sin violencia, reconociendo que el conflicto es una oportunidad de aprendizaje y desarrollo inherente a las</w:t>
      </w:r>
      <w:r w:rsidR="00A91F63" w:rsidRPr="00A91F63">
        <w:rPr>
          <w:rFonts w:ascii="Arial" w:eastAsia="Arial" w:hAnsi="Arial" w:cs="Arial"/>
          <w:bCs/>
          <w:sz w:val="20"/>
          <w:szCs w:val="20"/>
        </w:rPr>
        <w:t xml:space="preserve">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relaciones humanas.</w:t>
      </w:r>
    </w:p>
    <w:p w14:paraId="67308965" w14:textId="6BEC2BB6" w:rsidR="0029349F" w:rsidRPr="00A91F63" w:rsidRDefault="00D22CD7" w:rsidP="003F395C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91F63">
        <w:rPr>
          <w:rFonts w:ascii="Arial" w:hAnsi="Arial" w:cs="Arial"/>
          <w:b/>
          <w:bCs/>
          <w:sz w:val="20"/>
          <w:szCs w:val="20"/>
        </w:rPr>
        <w:t xml:space="preserve"> </w:t>
      </w:r>
      <w:r w:rsidR="00A91F63">
        <w:rPr>
          <w:rFonts w:ascii="Arial" w:hAnsi="Arial" w:cs="Arial"/>
          <w:sz w:val="20"/>
          <w:szCs w:val="20"/>
        </w:rPr>
        <w:t>Resolución de conflictos.</w:t>
      </w:r>
    </w:p>
    <w:p w14:paraId="1D787014" w14:textId="359E81ED" w:rsidR="00DB7B38" w:rsidRPr="00A91F63" w:rsidRDefault="00D22CD7" w:rsidP="001A3D88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1A3D88" w:rsidRPr="001A3D88">
        <w:rPr>
          <w:rFonts w:ascii="Arial" w:hAnsi="Arial" w:cs="Arial"/>
          <w:sz w:val="20"/>
          <w:szCs w:val="20"/>
        </w:rPr>
        <w:t>Examinar sus propias ideas y posturas en situaciones de diferencias de opinión, expresando de manera sincera y respetuosa las ideas y sentimientos asociados a la situación y determinar formas de llegar a acuerdos para resolver conflictos y diferencias.</w:t>
      </w:r>
    </w:p>
    <w:p w14:paraId="348C63B3" w14:textId="6C9BC3AE" w:rsidR="0029349F" w:rsidRDefault="00D22CD7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</w:t>
      </w:r>
      <w:r w:rsidR="002D566B" w:rsidRPr="002D566B">
        <w:rPr>
          <w:rFonts w:ascii="Arial" w:eastAsia="Arial" w:hAnsi="Arial" w:cs="Arial"/>
          <w:b/>
          <w:sz w:val="20"/>
          <w:szCs w:val="20"/>
        </w:rPr>
        <w:t>Recuerda que será evaluada formativamente</w:t>
      </w:r>
    </w:p>
    <w:p w14:paraId="2EAEE0F9" w14:textId="6F2474C8" w:rsidR="00CB24D4" w:rsidRDefault="005559C0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8ADD" wp14:editId="5638C619">
                <wp:simplePos x="0" y="0"/>
                <wp:positionH relativeFrom="column">
                  <wp:posOffset>1250950</wp:posOffset>
                </wp:positionH>
                <wp:positionV relativeFrom="paragraph">
                  <wp:posOffset>4445</wp:posOffset>
                </wp:positionV>
                <wp:extent cx="5819775" cy="850900"/>
                <wp:effectExtent l="0" t="0" r="9525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7A5AE" w14:textId="79A3D4AB" w:rsidR="00DB5E47" w:rsidRPr="0016691E" w:rsidRDefault="00DB5E47" w:rsidP="0016691E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3A6F847D" w14:textId="52C63812" w:rsidR="00DB5E47" w:rsidRDefault="003F395C" w:rsidP="001A3D88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1A3D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Cómo reaccionas cuando alguien tiene una opinión diferente a la tuya</w:t>
                            </w:r>
                            <w:r w:rsidR="00DB5E47"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961E37B" w14:textId="3F40B163" w:rsidR="001A3D88" w:rsidRDefault="001A3D88" w:rsidP="001A3D88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7BFD9C1F" w14:textId="44037830" w:rsidR="0016691E" w:rsidRPr="0016691E" w:rsidRDefault="0016691E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1A3D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Cómo puedes llegar a acuerdos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  <w:r w:rsidR="003F39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1A3D8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F8AD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98.5pt;margin-top:.35pt;width:458.2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" fillcolor="white [3201]" stroked="f" strokeweight=".5pt">
                <v:textbox>
                  <w:txbxContent>
                    <w:p w14:paraId="4C37A5AE" w14:textId="79A3D4AB" w:rsidR="00DB5E47" w:rsidRPr="0016691E" w:rsidRDefault="00DB5E47" w:rsidP="0016691E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3A6F847D" w14:textId="52C63812" w:rsidR="00DB5E47" w:rsidRDefault="003F395C" w:rsidP="001A3D88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1A3D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Cómo reaccionas cuando alguien tiene una opinión diferente a la tuya</w:t>
                      </w:r>
                      <w:r w:rsidR="00DB5E47"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1961E37B" w14:textId="3F40B163" w:rsidR="001A3D88" w:rsidRDefault="001A3D88" w:rsidP="001A3D88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7BFD9C1F" w14:textId="44037830" w:rsidR="0016691E" w:rsidRPr="0016691E" w:rsidRDefault="0016691E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1A3D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Cómo puedes llegar a acuerdos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</w:t>
                      </w:r>
                      <w:r w:rsidR="003F39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1A3D8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062B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5CEB" wp14:editId="6AFF14FF">
                <wp:simplePos x="0" y="0"/>
                <wp:positionH relativeFrom="column">
                  <wp:posOffset>259492</wp:posOffset>
                </wp:positionH>
                <wp:positionV relativeFrom="paragraph">
                  <wp:posOffset>114454</wp:posOffset>
                </wp:positionV>
                <wp:extent cx="716692" cy="510746"/>
                <wp:effectExtent l="0" t="0" r="2667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6A02A" w14:textId="29D1C4DB" w:rsidR="00DB5E47" w:rsidRPr="0029062B" w:rsidRDefault="00DB5E47" w:rsidP="002906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Ticket</w:t>
                            </w:r>
                            <w:r w:rsid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</w:t>
                            </w:r>
                            <w:proofErr w:type="gramEnd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5CEB" id="Cuadro de texto 4" o:spid="_x0000_s1027" type="#_x0000_t202" style="position:absolute;left:0;text-align:left;margin-left:20.45pt;margin-top:9pt;width:56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" fillcolor="white [3201]" strokeweight=".5pt">
                <v:textbox>
                  <w:txbxContent>
                    <w:p w14:paraId="4B16A02A" w14:textId="29D1C4DB" w:rsidR="00DB5E47" w:rsidRPr="0029062B" w:rsidRDefault="00DB5E47" w:rsidP="002906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Ticket</w:t>
                      </w:r>
                      <w:r w:rsid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de</w:t>
                      </w:r>
                      <w:proofErr w:type="gramEnd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entrada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sz w:val="20"/>
          <w:szCs w:val="20"/>
        </w:rPr>
        <w:t xml:space="preserve"> </w:t>
      </w:r>
      <w:r w:rsidR="0029062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9EE8D98" wp14:editId="54AE5636">
            <wp:extent cx="1292982" cy="67500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12" cy="69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74B26" w14:textId="77777777" w:rsidR="001A3D88" w:rsidRDefault="001A3D88" w:rsidP="005559C0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7ACA784" w14:textId="78018230" w:rsidR="0029062B" w:rsidRDefault="0029062B" w:rsidP="001A3D88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 w:rsidRPr="0029062B">
        <w:rPr>
          <w:rFonts w:ascii="Arial" w:eastAsia="Arial" w:hAnsi="Arial" w:cs="Arial"/>
          <w:b/>
          <w:sz w:val="20"/>
          <w:szCs w:val="20"/>
          <w:u w:val="single"/>
        </w:rPr>
        <w:t>INTRODUCCIÓN</w:t>
      </w:r>
    </w:p>
    <w:p w14:paraId="58E4E7D7" w14:textId="2B0DD37B" w:rsidR="001A3D88" w:rsidRDefault="001A3D88" w:rsidP="001A3D88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6EC00" wp14:editId="07ABD376">
                <wp:simplePos x="0" y="0"/>
                <wp:positionH relativeFrom="column">
                  <wp:posOffset>4387850</wp:posOffset>
                </wp:positionH>
                <wp:positionV relativeFrom="paragraph">
                  <wp:posOffset>40640</wp:posOffset>
                </wp:positionV>
                <wp:extent cx="1860550" cy="1460500"/>
                <wp:effectExtent l="0" t="0" r="25400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91A39" w14:textId="66E57BFC" w:rsidR="001A3D88" w:rsidRDefault="001A3D88">
                            <w:r w:rsidRPr="001A3D88">
                              <w:rPr>
                                <w:noProof/>
                              </w:rPr>
                              <w:drawing>
                                <wp:inline distT="0" distB="0" distL="0" distR="0" wp14:anchorId="1C9F1880" wp14:editId="68BE4838">
                                  <wp:extent cx="1308100" cy="1200150"/>
                                  <wp:effectExtent l="0" t="0" r="635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6EC00" id="Cuadro de texto 12" o:spid="_x0000_s1028" type="#_x0000_t202" style="position:absolute;left:0;text-align:left;margin-left:345.5pt;margin-top:3.2pt;width:146.5pt;height:1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" fillcolor="white [3201]" strokeweight=".5pt">
                <v:textbox>
                  <w:txbxContent>
                    <w:p w14:paraId="42191A39" w14:textId="66E57BFC" w:rsidR="001A3D88" w:rsidRDefault="001A3D88">
                      <w:r w:rsidRPr="001A3D88">
                        <w:rPr>
                          <w:noProof/>
                        </w:rPr>
                        <w:drawing>
                          <wp:inline distT="0" distB="0" distL="0" distR="0" wp14:anchorId="1C9F1880" wp14:editId="68BE4838">
                            <wp:extent cx="1308100" cy="1200150"/>
                            <wp:effectExtent l="0" t="0" r="635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DF385C" wp14:editId="07E6F125">
                <wp:simplePos x="0" y="0"/>
                <wp:positionH relativeFrom="margin">
                  <wp:posOffset>1263650</wp:posOffset>
                </wp:positionH>
                <wp:positionV relativeFrom="paragraph">
                  <wp:posOffset>135890</wp:posOffset>
                </wp:positionV>
                <wp:extent cx="2921000" cy="1123950"/>
                <wp:effectExtent l="0" t="0" r="1270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8307F" w14:textId="06E912F9" w:rsidR="001A3D88" w:rsidRPr="001A3D88" w:rsidRDefault="001A3D88" w:rsidP="001A3D8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Sinceridad es decir la verdad, pero desde una manera 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respetuosa  sin</w:t>
                            </w:r>
                            <w:proofErr w:type="gramEnd"/>
                            <w:r>
                              <w:rPr>
                                <w:lang w:val="es-MX"/>
                              </w:rPr>
                              <w:t xml:space="preserve"> ofender al resto de tus pares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DF385C" id="Elipse 7" o:spid="_x0000_s1029" style="position:absolute;left:0;text-align:left;margin-left:99.5pt;margin-top:10.7pt;width:230pt;height:88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5FC8307F" w14:textId="06E912F9" w:rsidR="001A3D88" w:rsidRPr="001A3D88" w:rsidRDefault="001A3D88" w:rsidP="001A3D88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Sinceridad es decir la verdad, pero desde una manera </w:t>
                      </w:r>
                      <w:proofErr w:type="gramStart"/>
                      <w:r>
                        <w:rPr>
                          <w:lang w:val="es-MX"/>
                        </w:rPr>
                        <w:t>respetuosa  sin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ofender al resto de tus pares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BBAF26" w14:textId="269C3CFE" w:rsidR="001A3D88" w:rsidRDefault="001A3D88" w:rsidP="001A3D88">
      <w:pPr>
        <w:spacing w:line="240" w:lineRule="atLeast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1B482AAB" wp14:editId="7B3BC6FC">
            <wp:extent cx="1117600" cy="1271505"/>
            <wp:effectExtent l="0" t="0" r="635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702" cy="1278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97903D" w14:textId="77777777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750F2BC" w14:textId="36906945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5D234725" wp14:editId="2D6D306F">
            <wp:extent cx="5296535" cy="26104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36E15" w14:textId="50E7CB92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779712F" w14:textId="44A30D79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E48BF96" w14:textId="07EAB529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234AD4D" w14:textId="49E940C8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4672262" w14:textId="539EC864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D7A866A" w14:textId="30833B11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57DDB9C" w14:textId="385EC0BF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6152765" w14:textId="14951686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68DDB70" w14:textId="7B281979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C66233A" w14:textId="77777777" w:rsidR="00D13D64" w:rsidRDefault="00D13D64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29A915" w14:textId="6E6F431B" w:rsidR="00A91F63" w:rsidRPr="0033061F" w:rsidRDefault="00A91F63" w:rsidP="0033061F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FBC9D5D" w14:textId="4226BCE6" w:rsidR="001F39F7" w:rsidRDefault="00CD4C82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Actividad: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75EAFCB" w14:textId="1EDCC855" w:rsidR="00137A26" w:rsidRDefault="0033061F" w:rsidP="0033061F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E386D" wp14:editId="0ECE911E">
                <wp:simplePos x="0" y="0"/>
                <wp:positionH relativeFrom="margin">
                  <wp:align>right</wp:align>
                </wp:positionH>
                <wp:positionV relativeFrom="paragraph">
                  <wp:posOffset>391795</wp:posOffset>
                </wp:positionV>
                <wp:extent cx="6800850" cy="28384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C762FDE" id="Rectángulo 21" o:spid="_x0000_s1026" style="position:absolute;margin-left:484.3pt;margin-top:30.85pt;width:535.5pt;height:223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137A26">
        <w:rPr>
          <w:rFonts w:ascii="Arial" w:eastAsia="Arial" w:hAnsi="Arial" w:cs="Arial"/>
          <w:b/>
          <w:sz w:val="20"/>
          <w:szCs w:val="20"/>
        </w:rPr>
        <w:t>Re</w:t>
      </w:r>
      <w:r w:rsidR="003148B4">
        <w:rPr>
          <w:rFonts w:ascii="Arial" w:eastAsia="Arial" w:hAnsi="Arial" w:cs="Arial"/>
          <w:b/>
          <w:sz w:val="20"/>
          <w:szCs w:val="20"/>
        </w:rPr>
        <w:t xml:space="preserve">aliza </w:t>
      </w:r>
      <w:r>
        <w:rPr>
          <w:rFonts w:ascii="Arial" w:eastAsia="Arial" w:hAnsi="Arial" w:cs="Arial"/>
          <w:b/>
          <w:sz w:val="20"/>
          <w:szCs w:val="20"/>
        </w:rPr>
        <w:t xml:space="preserve">en el recuadro </w:t>
      </w:r>
      <w:r w:rsidR="003148B4">
        <w:rPr>
          <w:rFonts w:ascii="Arial" w:eastAsia="Arial" w:hAnsi="Arial" w:cs="Arial"/>
          <w:b/>
          <w:sz w:val="20"/>
          <w:szCs w:val="20"/>
        </w:rPr>
        <w:t>un</w:t>
      </w:r>
      <w:r w:rsidR="004142E6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comic en el que se exprese una diferencia de opinión respecto de la discriminación a personas inmigrantes.</w:t>
      </w:r>
    </w:p>
    <w:p w14:paraId="5A1F2E09" w14:textId="7935EF53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52B3E1D" w14:textId="06FA94DD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62D89D9" w14:textId="2C0E2013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4F1555D" w14:textId="2964B02C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6C7443B" w14:textId="75914068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060BFBA" w14:textId="7AA83CC6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33081F3" w14:textId="77777777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6679263" w14:textId="73C223AC" w:rsidR="00137A26" w:rsidRDefault="00137A26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A128B96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FFE7C9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3DA778A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C7E7D17" w14:textId="052FA3C6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FAA8F24" w14:textId="2040C4DD" w:rsidR="00D13D64" w:rsidRDefault="00D13D64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11C334" w14:textId="1A636ED9" w:rsidR="00EA5EA8" w:rsidRDefault="0033061F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Explica con tus palabras:</w:t>
      </w:r>
    </w:p>
    <w:p w14:paraId="65958009" w14:textId="6A77092E" w:rsidR="0033061F" w:rsidRDefault="0033061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Sinceridad</w:t>
      </w:r>
      <w:r w:rsidR="0026476F"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</w:p>
    <w:p w14:paraId="57FEF04F" w14:textId="5AE13749" w:rsidR="0033061F" w:rsidRDefault="0033061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Diálogo:_____________________________________________________________________________________________________________________________________________________________________________</w:t>
      </w:r>
    </w:p>
    <w:p w14:paraId="0E1CA787" w14:textId="1F73FEBB" w:rsidR="0033061F" w:rsidRDefault="0033061F" w:rsidP="0033061F">
      <w:pPr>
        <w:pStyle w:val="Prrafodelista"/>
        <w:numPr>
          <w:ilvl w:val="0"/>
          <w:numId w:val="32"/>
        </w:num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Acuedo:_____________________________________________________________________________________________________________________________________________________________________________</w:t>
      </w:r>
    </w:p>
    <w:p w14:paraId="64C35FCA" w14:textId="319CB4A7" w:rsidR="00D13D64" w:rsidRDefault="0033061F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Sentimientos:_</w:t>
      </w:r>
      <w:proofErr w:type="gramEnd"/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</w:t>
      </w:r>
      <w:r w:rsidR="00D13D64" w:rsidRPr="00D13D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77019E" w14:textId="0B5CB3D3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6BDC170" w14:textId="6FCD2454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040A" wp14:editId="5CCD73D1">
                <wp:simplePos x="0" y="0"/>
                <wp:positionH relativeFrom="column">
                  <wp:posOffset>38735</wp:posOffset>
                </wp:positionH>
                <wp:positionV relativeFrom="paragraph">
                  <wp:posOffset>16510</wp:posOffset>
                </wp:positionV>
                <wp:extent cx="806896" cy="453081"/>
                <wp:effectExtent l="0" t="0" r="12700" b="234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896" cy="45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DFA8B" w14:textId="743CDAF4" w:rsidR="000D018F" w:rsidRPr="00AE6049" w:rsidRDefault="000D018F" w:rsidP="000D018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60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040A" id="Cuadro de texto 16" o:spid="_x0000_s1030" type="#_x0000_t202" style="position:absolute;left:0;text-align:left;margin-left:3.05pt;margin-top:1.3pt;width:63.5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" fillcolor="white [3201]" strokeweight=".5pt">
                <v:textbox>
                  <w:txbxContent>
                    <w:p w14:paraId="737DFA8B" w14:textId="743CDAF4" w:rsidR="000D018F" w:rsidRPr="00AE6049" w:rsidRDefault="000D018F" w:rsidP="000D018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E6049">
                        <w:rPr>
                          <w:b/>
                          <w:bCs/>
                          <w:sz w:val="20"/>
                          <w:szCs w:val="20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</w:p>
    <w:p w14:paraId="3332A1AE" w14:textId="73E9FAC2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DE51599" w14:textId="7245EC52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E4424" wp14:editId="77F9909D">
                <wp:simplePos x="0" y="0"/>
                <wp:positionH relativeFrom="margin">
                  <wp:posOffset>752475</wp:posOffset>
                </wp:positionH>
                <wp:positionV relativeFrom="paragraph">
                  <wp:posOffset>19685</wp:posOffset>
                </wp:positionV>
                <wp:extent cx="5553075" cy="716692"/>
                <wp:effectExtent l="0" t="0" r="9525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16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428B4" w14:textId="77777777" w:rsidR="00D13D64" w:rsidRPr="0033061F" w:rsidRDefault="00D13D64" w:rsidP="00D13D64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¿Qué entiendes por agresión</w:t>
                            </w:r>
                            <w:r w:rsidRPr="0033061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4424" id="Cuadro de texto 2" o:spid="_x0000_s1031" type="#_x0000_t202" style="position:absolute;left:0;text-align:left;margin-left:59.25pt;margin-top:1.55pt;width:437.25pt;height:56.4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" fillcolor="window" stroked="f" strokeweight=".5pt">
                <v:textbox>
                  <w:txbxContent>
                    <w:p w14:paraId="39B428B4" w14:textId="77777777" w:rsidR="00D13D64" w:rsidRPr="0033061F" w:rsidRDefault="00D13D64" w:rsidP="00D13D64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 ¿Qué entiendes por agresión</w:t>
                      </w:r>
                      <w:r w:rsidRPr="0033061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71BD8" w14:textId="1C6CA049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E4DE185" w14:textId="5CD16C5A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936AC02" w14:textId="7171B778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2986244" w14:textId="77777777" w:rsidR="00D13D64" w:rsidRDefault="00D13D64" w:rsidP="00D13D64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365FA6A" w14:textId="22EB48D5" w:rsidR="00D13D64" w:rsidRPr="004139D8" w:rsidRDefault="00D13D64" w:rsidP="00D13D64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Retroalimentación: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Recuerda que hemos estado aprendiendo que, para resolver un conflicto, es muy importante aprender a escuchar y ponerse en el lugar del otro. </w:t>
      </w:r>
    </w:p>
    <w:p w14:paraId="6A448846" w14:textId="77777777" w:rsidR="00D13D64" w:rsidRPr="00EB4665" w:rsidRDefault="00D13D64" w:rsidP="00D13D64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CF9E3BD" w14:textId="62732FF6" w:rsidR="00D13D64" w:rsidRDefault="00D13D64" w:rsidP="00D13D64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VII.- Fecha de envío: </w:t>
      </w:r>
      <w:proofErr w:type="gramStart"/>
      <w:r w:rsidRPr="00EB4665">
        <w:rPr>
          <w:rFonts w:ascii="Arial" w:hAnsi="Arial" w:cs="Arial"/>
          <w:sz w:val="20"/>
          <w:szCs w:val="20"/>
        </w:rPr>
        <w:t>Miércoles</w:t>
      </w:r>
      <w:proofErr w:type="gramEnd"/>
      <w:r>
        <w:rPr>
          <w:rFonts w:ascii="Arial" w:hAnsi="Arial" w:cs="Arial"/>
          <w:sz w:val="20"/>
          <w:szCs w:val="20"/>
        </w:rPr>
        <w:t xml:space="preserve"> 30 de Septiembre de 10 a 13 horas.</w:t>
      </w:r>
    </w:p>
    <w:p w14:paraId="02259E23" w14:textId="2A07880D" w:rsidR="00D13D64" w:rsidRPr="00A45B3A" w:rsidRDefault="00D13D64" w:rsidP="00D13D64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EB4665">
        <w:rPr>
          <w:rFonts w:ascii="Arial" w:hAnsi="Arial" w:cs="Arial"/>
          <w:sz w:val="20"/>
          <w:szCs w:val="20"/>
        </w:rPr>
        <w:t xml:space="preserve"> </w:t>
      </w:r>
      <w:r>
        <w:t xml:space="preserve">    </w:t>
      </w:r>
      <w:hyperlink r:id="rId12" w:history="1">
        <w:r w:rsidRPr="003F0CC1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</w:p>
    <w:p w14:paraId="4D5DD239" w14:textId="35388EAA" w:rsidR="000D018F" w:rsidRPr="00D13D64" w:rsidRDefault="000D018F" w:rsidP="00D13D64">
      <w:pPr>
        <w:pStyle w:val="Prrafodelista"/>
        <w:spacing w:line="240" w:lineRule="atLeast"/>
        <w:rPr>
          <w:rFonts w:ascii="Arial" w:eastAsia="Arial" w:hAnsi="Arial" w:cs="Arial"/>
          <w:b/>
          <w:sz w:val="20"/>
          <w:szCs w:val="20"/>
        </w:rPr>
        <w:sectPr w:rsidR="000D018F" w:rsidRPr="00D13D64" w:rsidSect="00D13D64">
          <w:headerReference w:type="default" r:id="rId13"/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</w:p>
    <w:p w14:paraId="037EFB3E" w14:textId="410F0D8B" w:rsidR="0066737C" w:rsidRPr="004139D8" w:rsidRDefault="00D22CD7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lastRenderedPageBreak/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bookmarkStart w:id="0" w:name="_Hlk50031925"/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 xml:space="preserve">lver un conflicto, es muy importante aprender a escuchar y ponerse en el lugar del otro. </w:t>
      </w:r>
    </w:p>
    <w:p w14:paraId="3979389D" w14:textId="77777777" w:rsidR="0029349F" w:rsidRPr="00EB4665" w:rsidRDefault="00496DF6" w:rsidP="003F395C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3B61EA2C" w:rsidR="00EB4665" w:rsidRDefault="00D22CD7" w:rsidP="003F395C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F94EBD" w:rsidRPr="00EB4665">
        <w:rPr>
          <w:rFonts w:ascii="Arial" w:hAnsi="Arial" w:cs="Arial"/>
          <w:sz w:val="20"/>
          <w:szCs w:val="20"/>
        </w:rPr>
        <w:t>miércoles</w:t>
      </w:r>
      <w:r w:rsidR="000A0C91">
        <w:rPr>
          <w:rFonts w:ascii="Arial" w:hAnsi="Arial" w:cs="Arial"/>
          <w:sz w:val="20"/>
          <w:szCs w:val="20"/>
        </w:rPr>
        <w:t xml:space="preserve"> </w:t>
      </w:r>
      <w:r w:rsidR="00E061CF">
        <w:rPr>
          <w:rFonts w:ascii="Arial" w:hAnsi="Arial" w:cs="Arial"/>
          <w:sz w:val="20"/>
          <w:szCs w:val="20"/>
        </w:rPr>
        <w:t>30</w:t>
      </w:r>
      <w:r w:rsidR="00843D1E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de</w:t>
      </w:r>
      <w:r w:rsidR="002A4218">
        <w:rPr>
          <w:rFonts w:ascii="Arial" w:hAnsi="Arial" w:cs="Arial"/>
          <w:sz w:val="20"/>
          <w:szCs w:val="20"/>
        </w:rPr>
        <w:t xml:space="preserve"> </w:t>
      </w:r>
      <w:r w:rsidR="00F94EBD">
        <w:rPr>
          <w:rFonts w:ascii="Arial" w:hAnsi="Arial" w:cs="Arial"/>
          <w:sz w:val="20"/>
          <w:szCs w:val="20"/>
        </w:rPr>
        <w:t>septiembre</w:t>
      </w:r>
      <w:r w:rsidR="002A4218">
        <w:rPr>
          <w:rFonts w:ascii="Arial" w:hAnsi="Arial" w:cs="Arial"/>
          <w:sz w:val="20"/>
          <w:szCs w:val="20"/>
        </w:rPr>
        <w:t xml:space="preserve"> </w:t>
      </w:r>
      <w:r w:rsidR="00F94EBD">
        <w:rPr>
          <w:rFonts w:ascii="Arial" w:hAnsi="Arial" w:cs="Arial"/>
          <w:sz w:val="20"/>
          <w:szCs w:val="20"/>
        </w:rPr>
        <w:t xml:space="preserve"> 2020</w:t>
      </w:r>
      <w:bookmarkStart w:id="1" w:name="_GoBack"/>
      <w:bookmarkEnd w:id="1"/>
      <w:r w:rsidR="00F94EBD">
        <w:rPr>
          <w:rFonts w:ascii="Arial" w:hAnsi="Arial" w:cs="Arial"/>
          <w:sz w:val="20"/>
          <w:szCs w:val="20"/>
        </w:rPr>
        <w:t xml:space="preserve"> de 10 a 13 horas </w:t>
      </w:r>
    </w:p>
    <w:p w14:paraId="35C12FD4" w14:textId="77777777" w:rsidR="00F94EBD" w:rsidRPr="00A45B3A" w:rsidRDefault="00D22CD7" w:rsidP="00F94EBD">
      <w:pPr>
        <w:rPr>
          <w:rFonts w:ascii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bookmarkEnd w:id="0"/>
      <w:r w:rsidR="00F94EBD">
        <w:fldChar w:fldCharType="begin"/>
      </w:r>
      <w:r w:rsidR="00F94EBD">
        <w:instrText xml:space="preserve"> HYPERLINK "mailto:henriquez.azua@gmail.com" </w:instrText>
      </w:r>
      <w:r w:rsidR="00F94EBD">
        <w:fldChar w:fldCharType="separate"/>
      </w:r>
      <w:r w:rsidR="00F94EBD" w:rsidRPr="00A45B3A">
        <w:rPr>
          <w:rStyle w:val="Hipervnculo"/>
          <w:rFonts w:ascii="Arial" w:hAnsi="Arial" w:cs="Arial"/>
          <w:sz w:val="20"/>
          <w:szCs w:val="20"/>
          <w:lang w:val="es-ES_tradnl"/>
        </w:rPr>
        <w:t>henriquez.azua@gmail.com</w:t>
      </w:r>
      <w:r w:rsidR="00F94EBD">
        <w:rPr>
          <w:rStyle w:val="Hipervnculo"/>
          <w:rFonts w:ascii="Arial" w:hAnsi="Arial" w:cs="Arial"/>
          <w:sz w:val="20"/>
          <w:szCs w:val="20"/>
          <w:lang w:val="es-ES_tradnl"/>
        </w:rPr>
        <w:fldChar w:fldCharType="end"/>
      </w:r>
    </w:p>
    <w:p w14:paraId="43D3FEED" w14:textId="6F307FF2" w:rsidR="0066737C" w:rsidRPr="00EB4665" w:rsidRDefault="0066737C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sectPr w:rsidR="0066737C" w:rsidRPr="00EB4665" w:rsidSect="00D13D6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3C199" w14:textId="77777777" w:rsidR="00084386" w:rsidRDefault="00084386" w:rsidP="0066737C">
      <w:pPr>
        <w:spacing w:after="0" w:line="240" w:lineRule="auto"/>
      </w:pPr>
      <w:r>
        <w:separator/>
      </w:r>
    </w:p>
  </w:endnote>
  <w:endnote w:type="continuationSeparator" w:id="0">
    <w:p w14:paraId="5B0F20BB" w14:textId="77777777" w:rsidR="00084386" w:rsidRDefault="0008438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7262" w14:textId="77777777" w:rsidR="00084386" w:rsidRDefault="00084386" w:rsidP="0066737C">
      <w:pPr>
        <w:spacing w:after="0" w:line="240" w:lineRule="auto"/>
      </w:pPr>
      <w:r>
        <w:separator/>
      </w:r>
    </w:p>
  </w:footnote>
  <w:footnote w:type="continuationSeparator" w:id="0">
    <w:p w14:paraId="71F8DE39" w14:textId="77777777" w:rsidR="00084386" w:rsidRDefault="0008438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AAA"/>
    <w:multiLevelType w:val="hybridMultilevel"/>
    <w:tmpl w:val="59FC7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6BE"/>
    <w:multiLevelType w:val="hybridMultilevel"/>
    <w:tmpl w:val="C9F669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F45"/>
    <w:multiLevelType w:val="hybridMultilevel"/>
    <w:tmpl w:val="CD248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E13"/>
    <w:multiLevelType w:val="hybridMultilevel"/>
    <w:tmpl w:val="B54A7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2E75"/>
    <w:multiLevelType w:val="hybridMultilevel"/>
    <w:tmpl w:val="06820E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E76"/>
    <w:multiLevelType w:val="hybridMultilevel"/>
    <w:tmpl w:val="92E613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90DD4"/>
    <w:multiLevelType w:val="hybridMultilevel"/>
    <w:tmpl w:val="C85C2872"/>
    <w:lvl w:ilvl="0" w:tplc="0C1C1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D05CC"/>
    <w:multiLevelType w:val="hybridMultilevel"/>
    <w:tmpl w:val="3E2EB7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57673"/>
    <w:multiLevelType w:val="hybridMultilevel"/>
    <w:tmpl w:val="65EED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6037"/>
    <w:multiLevelType w:val="hybridMultilevel"/>
    <w:tmpl w:val="B19080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91C26"/>
    <w:multiLevelType w:val="hybridMultilevel"/>
    <w:tmpl w:val="167CD4B6"/>
    <w:lvl w:ilvl="0" w:tplc="6AFA6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6032C"/>
    <w:multiLevelType w:val="hybridMultilevel"/>
    <w:tmpl w:val="1240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7"/>
  </w:num>
  <w:num w:numId="5">
    <w:abstractNumId w:val="16"/>
  </w:num>
  <w:num w:numId="6">
    <w:abstractNumId w:val="14"/>
  </w:num>
  <w:num w:numId="7">
    <w:abstractNumId w:val="8"/>
  </w:num>
  <w:num w:numId="8">
    <w:abstractNumId w:val="27"/>
  </w:num>
  <w:num w:numId="9">
    <w:abstractNumId w:val="10"/>
  </w:num>
  <w:num w:numId="10">
    <w:abstractNumId w:val="5"/>
  </w:num>
  <w:num w:numId="11">
    <w:abstractNumId w:val="31"/>
  </w:num>
  <w:num w:numId="12">
    <w:abstractNumId w:val="24"/>
  </w:num>
  <w:num w:numId="13">
    <w:abstractNumId w:val="30"/>
  </w:num>
  <w:num w:numId="14">
    <w:abstractNumId w:val="1"/>
  </w:num>
  <w:num w:numId="15">
    <w:abstractNumId w:val="23"/>
  </w:num>
  <w:num w:numId="16">
    <w:abstractNumId w:val="19"/>
  </w:num>
  <w:num w:numId="17">
    <w:abstractNumId w:val="20"/>
  </w:num>
  <w:num w:numId="18">
    <w:abstractNumId w:val="13"/>
  </w:num>
  <w:num w:numId="19">
    <w:abstractNumId w:val="2"/>
  </w:num>
  <w:num w:numId="20">
    <w:abstractNumId w:val="29"/>
  </w:num>
  <w:num w:numId="21">
    <w:abstractNumId w:val="22"/>
  </w:num>
  <w:num w:numId="22">
    <w:abstractNumId w:val="6"/>
  </w:num>
  <w:num w:numId="23">
    <w:abstractNumId w:val="21"/>
  </w:num>
  <w:num w:numId="24">
    <w:abstractNumId w:val="4"/>
  </w:num>
  <w:num w:numId="25">
    <w:abstractNumId w:val="15"/>
  </w:num>
  <w:num w:numId="26">
    <w:abstractNumId w:val="28"/>
  </w:num>
  <w:num w:numId="27">
    <w:abstractNumId w:val="3"/>
  </w:num>
  <w:num w:numId="28">
    <w:abstractNumId w:val="18"/>
  </w:num>
  <w:num w:numId="29">
    <w:abstractNumId w:val="25"/>
  </w:num>
  <w:num w:numId="30">
    <w:abstractNumId w:val="17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D41"/>
    <w:rsid w:val="00031541"/>
    <w:rsid w:val="00084386"/>
    <w:rsid w:val="00091F26"/>
    <w:rsid w:val="000A0C91"/>
    <w:rsid w:val="000B21CA"/>
    <w:rsid w:val="000C29A2"/>
    <w:rsid w:val="000D018F"/>
    <w:rsid w:val="000D0551"/>
    <w:rsid w:val="000D573A"/>
    <w:rsid w:val="000E76A2"/>
    <w:rsid w:val="000F4B21"/>
    <w:rsid w:val="00107DEC"/>
    <w:rsid w:val="00114282"/>
    <w:rsid w:val="00122E23"/>
    <w:rsid w:val="00122F7F"/>
    <w:rsid w:val="00123020"/>
    <w:rsid w:val="001266D2"/>
    <w:rsid w:val="00137A26"/>
    <w:rsid w:val="00145786"/>
    <w:rsid w:val="0016691E"/>
    <w:rsid w:val="001758DE"/>
    <w:rsid w:val="00182702"/>
    <w:rsid w:val="001A3D88"/>
    <w:rsid w:val="001A7522"/>
    <w:rsid w:val="001C1E3C"/>
    <w:rsid w:val="001C49BB"/>
    <w:rsid w:val="001D12FC"/>
    <w:rsid w:val="001F39F7"/>
    <w:rsid w:val="001F6493"/>
    <w:rsid w:val="00217967"/>
    <w:rsid w:val="00222412"/>
    <w:rsid w:val="0023329C"/>
    <w:rsid w:val="00235572"/>
    <w:rsid w:val="00237D23"/>
    <w:rsid w:val="00262EF5"/>
    <w:rsid w:val="0026476F"/>
    <w:rsid w:val="0027235F"/>
    <w:rsid w:val="002831F1"/>
    <w:rsid w:val="0029062B"/>
    <w:rsid w:val="0029349F"/>
    <w:rsid w:val="002A1837"/>
    <w:rsid w:val="002A4218"/>
    <w:rsid w:val="002B66FA"/>
    <w:rsid w:val="002C35CF"/>
    <w:rsid w:val="002D566B"/>
    <w:rsid w:val="002E3C90"/>
    <w:rsid w:val="003117B1"/>
    <w:rsid w:val="003148B4"/>
    <w:rsid w:val="00320094"/>
    <w:rsid w:val="0033061F"/>
    <w:rsid w:val="00353889"/>
    <w:rsid w:val="003812E9"/>
    <w:rsid w:val="00387CFB"/>
    <w:rsid w:val="003F395C"/>
    <w:rsid w:val="004139D8"/>
    <w:rsid w:val="004142E6"/>
    <w:rsid w:val="0045284F"/>
    <w:rsid w:val="00457E86"/>
    <w:rsid w:val="00460220"/>
    <w:rsid w:val="00474A4D"/>
    <w:rsid w:val="00491501"/>
    <w:rsid w:val="00492853"/>
    <w:rsid w:val="00496DF6"/>
    <w:rsid w:val="004A0246"/>
    <w:rsid w:val="004B7B48"/>
    <w:rsid w:val="00511C49"/>
    <w:rsid w:val="005309E0"/>
    <w:rsid w:val="005559C0"/>
    <w:rsid w:val="00571132"/>
    <w:rsid w:val="00580E11"/>
    <w:rsid w:val="005A20EF"/>
    <w:rsid w:val="005A33E3"/>
    <w:rsid w:val="005A3C17"/>
    <w:rsid w:val="005A6E37"/>
    <w:rsid w:val="005B1C76"/>
    <w:rsid w:val="005F79A2"/>
    <w:rsid w:val="00634A11"/>
    <w:rsid w:val="00646BAA"/>
    <w:rsid w:val="0066737C"/>
    <w:rsid w:val="00672F2A"/>
    <w:rsid w:val="006805BF"/>
    <w:rsid w:val="006934DC"/>
    <w:rsid w:val="0069566E"/>
    <w:rsid w:val="006C044F"/>
    <w:rsid w:val="006D31B3"/>
    <w:rsid w:val="006F16DC"/>
    <w:rsid w:val="006F2D24"/>
    <w:rsid w:val="0070595C"/>
    <w:rsid w:val="00712484"/>
    <w:rsid w:val="00737D97"/>
    <w:rsid w:val="00783128"/>
    <w:rsid w:val="0079614E"/>
    <w:rsid w:val="007979F5"/>
    <w:rsid w:val="007B3CB8"/>
    <w:rsid w:val="00802836"/>
    <w:rsid w:val="00817839"/>
    <w:rsid w:val="00817876"/>
    <w:rsid w:val="0082247B"/>
    <w:rsid w:val="00822A54"/>
    <w:rsid w:val="008376E2"/>
    <w:rsid w:val="00843D1E"/>
    <w:rsid w:val="00844030"/>
    <w:rsid w:val="008532D5"/>
    <w:rsid w:val="00854813"/>
    <w:rsid w:val="008754C3"/>
    <w:rsid w:val="00887D5D"/>
    <w:rsid w:val="008D70D0"/>
    <w:rsid w:val="008F7137"/>
    <w:rsid w:val="00912E06"/>
    <w:rsid w:val="00942BCF"/>
    <w:rsid w:val="0095776E"/>
    <w:rsid w:val="009820C4"/>
    <w:rsid w:val="00982392"/>
    <w:rsid w:val="00A05A46"/>
    <w:rsid w:val="00A139EE"/>
    <w:rsid w:val="00A26774"/>
    <w:rsid w:val="00A35A04"/>
    <w:rsid w:val="00A61C08"/>
    <w:rsid w:val="00A77A78"/>
    <w:rsid w:val="00A81136"/>
    <w:rsid w:val="00A91F63"/>
    <w:rsid w:val="00AD2C55"/>
    <w:rsid w:val="00AE52C9"/>
    <w:rsid w:val="00AE6049"/>
    <w:rsid w:val="00AF0DEB"/>
    <w:rsid w:val="00B13A58"/>
    <w:rsid w:val="00B1735B"/>
    <w:rsid w:val="00B20E83"/>
    <w:rsid w:val="00B20FF9"/>
    <w:rsid w:val="00B2561D"/>
    <w:rsid w:val="00B4179E"/>
    <w:rsid w:val="00B42A51"/>
    <w:rsid w:val="00B51582"/>
    <w:rsid w:val="00B92804"/>
    <w:rsid w:val="00B95DC4"/>
    <w:rsid w:val="00BA6767"/>
    <w:rsid w:val="00BA7ECE"/>
    <w:rsid w:val="00BD6CFF"/>
    <w:rsid w:val="00C01783"/>
    <w:rsid w:val="00C03530"/>
    <w:rsid w:val="00C225ED"/>
    <w:rsid w:val="00C275EE"/>
    <w:rsid w:val="00C36C90"/>
    <w:rsid w:val="00C460DA"/>
    <w:rsid w:val="00C475C4"/>
    <w:rsid w:val="00C47BDB"/>
    <w:rsid w:val="00C62FA6"/>
    <w:rsid w:val="00C6622E"/>
    <w:rsid w:val="00C77ECA"/>
    <w:rsid w:val="00C972A8"/>
    <w:rsid w:val="00CB24D4"/>
    <w:rsid w:val="00CD117D"/>
    <w:rsid w:val="00CD4C82"/>
    <w:rsid w:val="00CF6F49"/>
    <w:rsid w:val="00D13D64"/>
    <w:rsid w:val="00D22CD7"/>
    <w:rsid w:val="00D26946"/>
    <w:rsid w:val="00D52BC3"/>
    <w:rsid w:val="00D747B7"/>
    <w:rsid w:val="00D75BAB"/>
    <w:rsid w:val="00DB5E47"/>
    <w:rsid w:val="00DB7B38"/>
    <w:rsid w:val="00DC4736"/>
    <w:rsid w:val="00DD1390"/>
    <w:rsid w:val="00E061CF"/>
    <w:rsid w:val="00E06877"/>
    <w:rsid w:val="00E462A0"/>
    <w:rsid w:val="00E5343C"/>
    <w:rsid w:val="00E6584B"/>
    <w:rsid w:val="00EA5EA8"/>
    <w:rsid w:val="00EB4665"/>
    <w:rsid w:val="00EC010A"/>
    <w:rsid w:val="00EC0F36"/>
    <w:rsid w:val="00EC1381"/>
    <w:rsid w:val="00ED1D4F"/>
    <w:rsid w:val="00EF555F"/>
    <w:rsid w:val="00EF6FE8"/>
    <w:rsid w:val="00EF70FC"/>
    <w:rsid w:val="00F00C7E"/>
    <w:rsid w:val="00F347B3"/>
    <w:rsid w:val="00F41209"/>
    <w:rsid w:val="00F50956"/>
    <w:rsid w:val="00F654A3"/>
    <w:rsid w:val="00F74DE6"/>
    <w:rsid w:val="00F81749"/>
    <w:rsid w:val="00F81794"/>
    <w:rsid w:val="00F82204"/>
    <w:rsid w:val="00F91912"/>
    <w:rsid w:val="00F925A1"/>
    <w:rsid w:val="00F94EBD"/>
    <w:rsid w:val="00FA39FF"/>
    <w:rsid w:val="00FA4C1E"/>
    <w:rsid w:val="00FA6256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nriquez.az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4</cp:revision>
  <dcterms:created xsi:type="dcterms:W3CDTF">2020-09-03T13:34:00Z</dcterms:created>
  <dcterms:modified xsi:type="dcterms:W3CDTF">2020-09-03T19:00:00Z</dcterms:modified>
</cp:coreProperties>
</file>