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E46E6C1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“Diálogos y detectives de palabras</w:t>
      </w:r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DE4A582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8F7940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a </w:t>
      </w:r>
      <w:r w:rsidR="008F7940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</w:t>
      </w:r>
      <w:r w:rsidR="00003853">
        <w:rPr>
          <w:rFonts w:ascii="Arial" w:hAnsi="Arial" w:cs="Arial"/>
          <w:b/>
          <w:bCs/>
        </w:rPr>
        <w:t>mayo de 2020</w:t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6E9D0CCF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>Guía 1: Inventar un diálogo acorde a la situación en las imágenes.</w:t>
      </w:r>
      <w:r w:rsidR="005740FB">
        <w:rPr>
          <w:rFonts w:ascii="Arial" w:eastAsia="Arial" w:hAnsi="Arial" w:cs="Arial"/>
          <w:b/>
        </w:rPr>
        <w:t xml:space="preserve"> Guía 2: Clasificar sustantivos. </w:t>
      </w:r>
    </w:p>
    <w:p w14:paraId="1390C973" w14:textId="5C288FC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04ACE276" w:rsidR="0053244F" w:rsidRDefault="008F7940" w:rsidP="008F7940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68F7E6B1" wp14:editId="3086E503">
            <wp:extent cx="5527219" cy="5219700"/>
            <wp:effectExtent l="0" t="0" r="0" b="0"/>
            <wp:docPr id="1" name="Imagen 1" descr="Expresión Oral – Pragmática – Departamento de Ori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resión Oral – Pragmática – Departamento de Orient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15" cy="52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87A7" w14:textId="77777777" w:rsidR="00003853" w:rsidRDefault="00003853" w:rsidP="008F7940">
      <w:pPr>
        <w:jc w:val="center"/>
        <w:rPr>
          <w:rFonts w:ascii="Arial" w:eastAsia="Arial" w:hAnsi="Arial" w:cs="Arial"/>
          <w:b/>
        </w:rPr>
      </w:pPr>
    </w:p>
    <w:p w14:paraId="23479DD6" w14:textId="77777777" w:rsidR="008F7940" w:rsidRDefault="008F7940" w:rsidP="008F7940">
      <w:pPr>
        <w:rPr>
          <w:rFonts w:ascii="Arial" w:eastAsia="Arial" w:hAnsi="Arial" w:cs="Arial"/>
          <w:b/>
        </w:rPr>
      </w:pPr>
    </w:p>
    <w:p w14:paraId="3B84E96D" w14:textId="29C2B403" w:rsidR="00D60CFD" w:rsidRDefault="00D60CFD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</w:p>
    <w:p w14:paraId="171A5A1E" w14:textId="5F19F1EF" w:rsidR="004A10CC" w:rsidRDefault="00003853" w:rsidP="00D60CFD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66A60E" wp14:editId="01633D83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6000750" cy="7410450"/>
            <wp:effectExtent l="0" t="0" r="0" b="0"/>
            <wp:wrapTight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ight>
            <wp:docPr id="5" name="Imagen 5" descr="Nombres, Verbos y Adjetivos: Búsqueda de Palabras by The Dream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mbres, Verbos y Adjetivos: Búsqueda de Palabras by The Dream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68FEE" w14:textId="6FE5D499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35E922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E1AC254" w14:textId="462F6BA0" w:rsidR="0053244F" w:rsidRDefault="0053244F" w:rsidP="0066737C">
      <w:pPr>
        <w:rPr>
          <w:rFonts w:ascii="Arial" w:hAnsi="Arial" w:cs="Arial"/>
          <w:b/>
          <w:bCs/>
        </w:rPr>
      </w:pPr>
    </w:p>
    <w:p w14:paraId="439E05A1" w14:textId="063FEE38" w:rsidR="0053244F" w:rsidRDefault="0053244F" w:rsidP="0066737C">
      <w:pPr>
        <w:rPr>
          <w:rFonts w:ascii="Arial" w:hAnsi="Arial" w:cs="Arial"/>
          <w:b/>
          <w:bCs/>
        </w:rPr>
      </w:pPr>
    </w:p>
    <w:p w14:paraId="204AC7A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6FDA4D86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4DCF130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B1D7A4E" w14:textId="1808F0D0" w:rsidR="0053244F" w:rsidRDefault="0053244F" w:rsidP="0066737C">
      <w:pPr>
        <w:rPr>
          <w:rFonts w:ascii="Arial" w:hAnsi="Arial" w:cs="Arial"/>
          <w:b/>
          <w:bCs/>
        </w:rPr>
      </w:pPr>
    </w:p>
    <w:p w14:paraId="44E9E13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B71135A" w14:textId="28211B2E" w:rsidR="0053244F" w:rsidRDefault="0053244F" w:rsidP="0066737C">
      <w:pPr>
        <w:rPr>
          <w:rFonts w:ascii="Arial" w:hAnsi="Arial" w:cs="Arial"/>
          <w:b/>
          <w:bCs/>
        </w:rPr>
      </w:pPr>
    </w:p>
    <w:p w14:paraId="1C005BE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4D1AE10" w14:textId="0B07307D" w:rsidR="0053244F" w:rsidRDefault="0053244F" w:rsidP="0066737C">
      <w:pPr>
        <w:rPr>
          <w:rFonts w:ascii="Arial" w:hAnsi="Arial" w:cs="Arial"/>
          <w:b/>
          <w:bCs/>
        </w:rPr>
      </w:pPr>
    </w:p>
    <w:p w14:paraId="0B0F882A" w14:textId="3A5489D5" w:rsidR="0053244F" w:rsidRDefault="0053244F" w:rsidP="0066737C">
      <w:pPr>
        <w:rPr>
          <w:rFonts w:ascii="Arial" w:hAnsi="Arial" w:cs="Arial"/>
          <w:b/>
          <w:bCs/>
        </w:rPr>
      </w:pPr>
    </w:p>
    <w:p w14:paraId="6DE75965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F5D62F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1CAB61F3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5D9592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E3F12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4B59BC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62614FC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DFFCC67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95188D9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7FBC95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16901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70C1CDA" w14:textId="410F57EC" w:rsidR="00003853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C68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1534DBAF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52C0572D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3C3DE765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07E42B9C" w14:textId="37DD34C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9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0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</w:t>
      </w:r>
      <w:bookmarkStart w:id="0" w:name="_GoBack"/>
      <w:bookmarkEnd w:id="0"/>
      <w:r w:rsidR="00FF5630">
        <w:rPr>
          <w:rFonts w:ascii="Arial" w:hAnsi="Arial" w:cs="Arial"/>
          <w:b/>
          <w:bCs/>
        </w:rPr>
        <w:t xml:space="preserve"> también los días miércoles, en el establecimiento.</w:t>
      </w:r>
    </w:p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7103" w14:textId="77777777" w:rsidR="00EF074E" w:rsidRDefault="00EF074E" w:rsidP="0066737C">
      <w:pPr>
        <w:spacing w:after="0" w:line="240" w:lineRule="auto"/>
      </w:pPr>
      <w:r>
        <w:separator/>
      </w:r>
    </w:p>
  </w:endnote>
  <w:endnote w:type="continuationSeparator" w:id="0">
    <w:p w14:paraId="71D0BA5E" w14:textId="77777777" w:rsidR="00EF074E" w:rsidRDefault="00EF074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DB086" w14:textId="77777777" w:rsidR="00EF074E" w:rsidRDefault="00EF074E" w:rsidP="0066737C">
      <w:pPr>
        <w:spacing w:after="0" w:line="240" w:lineRule="auto"/>
      </w:pPr>
      <w:r>
        <w:separator/>
      </w:r>
    </w:p>
  </w:footnote>
  <w:footnote w:type="continuationSeparator" w:id="0">
    <w:p w14:paraId="1BD9006C" w14:textId="77777777" w:rsidR="00EF074E" w:rsidRDefault="00EF074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853"/>
    <w:rsid w:val="000E76A2"/>
    <w:rsid w:val="00175C7E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92515"/>
    <w:rsid w:val="00716F99"/>
    <w:rsid w:val="007F0E9E"/>
    <w:rsid w:val="008F7940"/>
    <w:rsid w:val="00A50722"/>
    <w:rsid w:val="00A85FB6"/>
    <w:rsid w:val="00B92804"/>
    <w:rsid w:val="00BA2428"/>
    <w:rsid w:val="00CE1952"/>
    <w:rsid w:val="00D22CD7"/>
    <w:rsid w:val="00D413B8"/>
    <w:rsid w:val="00D60CFD"/>
    <w:rsid w:val="00DE24E8"/>
    <w:rsid w:val="00EF074E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EA457E4-B616-4E98-9176-A9ECEC3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2</cp:revision>
  <dcterms:created xsi:type="dcterms:W3CDTF">2020-05-15T16:27:00Z</dcterms:created>
  <dcterms:modified xsi:type="dcterms:W3CDTF">2020-05-15T16:27:00Z</dcterms:modified>
</cp:coreProperties>
</file>