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741B972C" w:rsidR="0066737C" w:rsidRPr="0029349F" w:rsidRDefault="00003853" w:rsidP="000038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110040">
        <w:rPr>
          <w:rFonts w:ascii="Arial" w:hAnsi="Arial" w:cs="Arial"/>
          <w:b/>
          <w:bCs/>
        </w:rPr>
        <w:t>Sopa de letras e inferencias</w:t>
      </w:r>
      <w:r w:rsidR="00D413B8">
        <w:rPr>
          <w:rFonts w:ascii="Arial" w:hAnsi="Arial" w:cs="Arial"/>
          <w:b/>
          <w:bCs/>
        </w:rPr>
        <w:t>”</w:t>
      </w:r>
    </w:p>
    <w:p w14:paraId="08F697CB" w14:textId="0884738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CE1952">
        <w:rPr>
          <w:rFonts w:ascii="Arial" w:hAnsi="Arial" w:cs="Arial"/>
          <w:b/>
          <w:bCs/>
        </w:rPr>
        <w:t>Séptimo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509765BC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110040">
        <w:rPr>
          <w:rFonts w:ascii="Arial" w:hAnsi="Arial" w:cs="Arial"/>
          <w:b/>
          <w:bCs/>
        </w:rPr>
        <w:t>30 junio</w:t>
      </w:r>
      <w:r>
        <w:rPr>
          <w:rFonts w:ascii="Arial" w:hAnsi="Arial" w:cs="Arial"/>
          <w:b/>
          <w:bCs/>
        </w:rPr>
        <w:t xml:space="preserve"> a</w:t>
      </w:r>
      <w:r w:rsidR="00110040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="00110040">
        <w:rPr>
          <w:rFonts w:ascii="Arial" w:hAnsi="Arial" w:cs="Arial"/>
          <w:b/>
          <w:bCs/>
        </w:rPr>
        <w:t>10</w:t>
      </w:r>
      <w:r w:rsidR="004705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de </w:t>
      </w:r>
      <w:r w:rsidR="00110040">
        <w:rPr>
          <w:rFonts w:ascii="Arial" w:hAnsi="Arial" w:cs="Arial"/>
          <w:b/>
          <w:bCs/>
        </w:rPr>
        <w:t>julio de 2020</w:t>
      </w:r>
      <w:r w:rsidR="00110040">
        <w:rPr>
          <w:rFonts w:ascii="Arial" w:hAnsi="Arial" w:cs="Arial"/>
          <w:b/>
          <w:bCs/>
        </w:rPr>
        <w:tab/>
      </w:r>
      <w:r w:rsidR="0011004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7777777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Incrementar habilidades metafonológicas.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4A73F144" w14:textId="2F1732C9" w:rsidR="00110040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 xml:space="preserve">Guía 1: </w:t>
      </w:r>
      <w:r w:rsidR="00110040">
        <w:rPr>
          <w:rFonts w:ascii="Arial" w:eastAsia="Arial" w:hAnsi="Arial" w:cs="Arial"/>
          <w:b/>
        </w:rPr>
        <w:t>Completa las oraciones con las palabras que encontrarás en la sopa de letras.</w:t>
      </w:r>
    </w:p>
    <w:p w14:paraId="2808CF25" w14:textId="77777777" w:rsidR="00110040" w:rsidRPr="00D22CD7" w:rsidRDefault="00110040" w:rsidP="0011004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8604D" wp14:editId="44D336D9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8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74FF8745" w14:textId="7100236D" w:rsidR="00110040" w:rsidRPr="00D22CD7" w:rsidRDefault="00110040" w:rsidP="00110040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de julio. </w:t>
      </w:r>
    </w:p>
    <w:p w14:paraId="09F55130" w14:textId="77777777" w:rsidR="00110040" w:rsidRPr="00672D4A" w:rsidRDefault="00110040" w:rsidP="00110040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9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2A63DD53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542E7D30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16857195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18631E20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2D875F8F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3D69B1B0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1AD28462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192D561B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7B4D0D9E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56104EFF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7B5FCC19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2525DB96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3865D0C0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350625A0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47DE36BA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4AB37C5B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1390C973" w14:textId="165C6823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lastRenderedPageBreak/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7F79EA5" w14:textId="10784F5B" w:rsidR="00110040" w:rsidRDefault="00110040" w:rsidP="00110040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768EBD4" wp14:editId="2C6D9F07">
            <wp:simplePos x="0" y="0"/>
            <wp:positionH relativeFrom="column">
              <wp:posOffset>223520</wp:posOffset>
            </wp:positionH>
            <wp:positionV relativeFrom="paragraph">
              <wp:posOffset>284480</wp:posOffset>
            </wp:positionV>
            <wp:extent cx="6121400" cy="7396480"/>
            <wp:effectExtent l="0" t="0" r="0" b="0"/>
            <wp:wrapSquare wrapText="bothSides"/>
            <wp:docPr id="8" name="Imagen 8" descr="COMPLETA LAS FRASES CON LAS PALABRAS QUE ENCONTRARÁS EN LA SOP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LETA LAS FRASES CON LAS PALABRAS QUE ENCONTRARÁS EN LA SOPA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" b="5009"/>
                    <a:stretch/>
                  </pic:blipFill>
                  <pic:spPr bwMode="auto">
                    <a:xfrm>
                      <a:off x="0" y="0"/>
                      <a:ext cx="6121400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Guía 1: Completa las oraciones con las palabras que encontrarás en la sopa de letras.</w:t>
      </w:r>
      <w:bookmarkStart w:id="0" w:name="_GoBack"/>
      <w:bookmarkEnd w:id="0"/>
    </w:p>
    <w:p w14:paraId="6F87336B" w14:textId="029E5D92" w:rsidR="00672D4A" w:rsidRDefault="00672D4A" w:rsidP="00470571">
      <w:pPr>
        <w:rPr>
          <w:rFonts w:ascii="Arial" w:hAnsi="Arial" w:cs="Arial"/>
          <w:b/>
          <w:bCs/>
        </w:rPr>
      </w:pPr>
    </w:p>
    <w:p w14:paraId="30CC8F53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2A33BF2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B3F6FC2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0BAF2BD6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5A3179B9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71784E6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1C524B77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1C25DAE4" w14:textId="422B3792" w:rsidR="00672D4A" w:rsidRDefault="00672D4A" w:rsidP="00470571">
      <w:pPr>
        <w:rPr>
          <w:rFonts w:ascii="Arial" w:hAnsi="Arial" w:cs="Arial"/>
          <w:b/>
          <w:bCs/>
        </w:rPr>
      </w:pPr>
    </w:p>
    <w:p w14:paraId="734B1B51" w14:textId="23A9EB04" w:rsidR="00672D4A" w:rsidRDefault="00672D4A" w:rsidP="00470571">
      <w:pPr>
        <w:rPr>
          <w:rFonts w:ascii="Arial" w:hAnsi="Arial" w:cs="Arial"/>
          <w:b/>
          <w:bCs/>
        </w:rPr>
      </w:pPr>
    </w:p>
    <w:p w14:paraId="2363DF00" w14:textId="4DC4A680" w:rsidR="00672D4A" w:rsidRDefault="00672D4A" w:rsidP="00470571">
      <w:pPr>
        <w:rPr>
          <w:rFonts w:ascii="Arial" w:hAnsi="Arial" w:cs="Arial"/>
          <w:b/>
          <w:bCs/>
        </w:rPr>
      </w:pPr>
    </w:p>
    <w:p w14:paraId="496EBE1E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8806ACD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18E1583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2DC10AB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F782DF0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00872469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2F8DC7A8" w14:textId="77777777" w:rsidR="00FF6746" w:rsidRDefault="00FF6746" w:rsidP="00470571">
      <w:pPr>
        <w:rPr>
          <w:rFonts w:ascii="Arial" w:hAnsi="Arial" w:cs="Arial"/>
          <w:b/>
          <w:bCs/>
        </w:rPr>
      </w:pPr>
    </w:p>
    <w:p w14:paraId="13C44A34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6C5F5AAC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21265D27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57D0692C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715FAC2D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7E5D2976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570CA274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1AC12F75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004663E4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2772C0C6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785A4671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56BBB60C" w14:textId="77777777" w:rsidR="00110040" w:rsidRPr="00672D4A" w:rsidRDefault="00110040">
      <w:pPr>
        <w:rPr>
          <w:rFonts w:ascii="Arial" w:hAnsi="Arial" w:cs="Arial"/>
          <w:b/>
          <w:bCs/>
        </w:rPr>
      </w:pPr>
    </w:p>
    <w:sectPr w:rsidR="00110040" w:rsidRPr="00672D4A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F925E" w14:textId="77777777" w:rsidR="002B6A05" w:rsidRDefault="002B6A05" w:rsidP="0066737C">
      <w:pPr>
        <w:spacing w:after="0" w:line="240" w:lineRule="auto"/>
      </w:pPr>
      <w:r>
        <w:separator/>
      </w:r>
    </w:p>
  </w:endnote>
  <w:endnote w:type="continuationSeparator" w:id="0">
    <w:p w14:paraId="296CA7CA" w14:textId="77777777" w:rsidR="002B6A05" w:rsidRDefault="002B6A0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EA4E4" w14:textId="77777777" w:rsidR="002B6A05" w:rsidRDefault="002B6A05" w:rsidP="0066737C">
      <w:pPr>
        <w:spacing w:after="0" w:line="240" w:lineRule="auto"/>
      </w:pPr>
      <w:r>
        <w:separator/>
      </w:r>
    </w:p>
  </w:footnote>
  <w:footnote w:type="continuationSeparator" w:id="0">
    <w:p w14:paraId="53A9FA8C" w14:textId="77777777" w:rsidR="002B6A05" w:rsidRDefault="002B6A0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A52C47" w:rsidRDefault="00A52C4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A52C47" w:rsidRDefault="00A52C4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3853"/>
    <w:rsid w:val="0004220E"/>
    <w:rsid w:val="000E76A2"/>
    <w:rsid w:val="00110040"/>
    <w:rsid w:val="00175C7E"/>
    <w:rsid w:val="0029349F"/>
    <w:rsid w:val="002B6A05"/>
    <w:rsid w:val="00300B28"/>
    <w:rsid w:val="0030124C"/>
    <w:rsid w:val="00324916"/>
    <w:rsid w:val="003507FB"/>
    <w:rsid w:val="00374520"/>
    <w:rsid w:val="003F4C22"/>
    <w:rsid w:val="004455EF"/>
    <w:rsid w:val="00470571"/>
    <w:rsid w:val="00472149"/>
    <w:rsid w:val="004A0246"/>
    <w:rsid w:val="004A10CC"/>
    <w:rsid w:val="0053244F"/>
    <w:rsid w:val="005740FB"/>
    <w:rsid w:val="005F2AE8"/>
    <w:rsid w:val="0060146B"/>
    <w:rsid w:val="00626B2A"/>
    <w:rsid w:val="0066737C"/>
    <w:rsid w:val="00672D4A"/>
    <w:rsid w:val="00692515"/>
    <w:rsid w:val="00716447"/>
    <w:rsid w:val="00716F99"/>
    <w:rsid w:val="007F0E9E"/>
    <w:rsid w:val="007F25B7"/>
    <w:rsid w:val="00807086"/>
    <w:rsid w:val="008F7940"/>
    <w:rsid w:val="00A50722"/>
    <w:rsid w:val="00A52C47"/>
    <w:rsid w:val="00A85FB6"/>
    <w:rsid w:val="00B37B53"/>
    <w:rsid w:val="00B92804"/>
    <w:rsid w:val="00BA2428"/>
    <w:rsid w:val="00C04D5C"/>
    <w:rsid w:val="00CE1952"/>
    <w:rsid w:val="00D22CD7"/>
    <w:rsid w:val="00D413B8"/>
    <w:rsid w:val="00D60CFD"/>
    <w:rsid w:val="00DE24E8"/>
    <w:rsid w:val="00EE73B6"/>
    <w:rsid w:val="00EF074E"/>
    <w:rsid w:val="00F82F67"/>
    <w:rsid w:val="00FA4C1E"/>
    <w:rsid w:val="00FC5CE2"/>
    <w:rsid w:val="00FF5630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ska.pinto@colegio-reneschneider.c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valeska.pin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2020-06-24T15:25:00Z</dcterms:created>
  <dcterms:modified xsi:type="dcterms:W3CDTF">2020-06-24T15:25:00Z</dcterms:modified>
</cp:coreProperties>
</file>