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7142CDD1" w:rsidR="00A2339D" w:rsidRPr="00D60A5C" w:rsidRDefault="006D31B3" w:rsidP="00FC5298">
      <w:pPr>
        <w:spacing w:line="480" w:lineRule="auto"/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GUÍA N</w:t>
      </w:r>
      <w:r w:rsidR="00FC5298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° </w:t>
      </w:r>
      <w:r w:rsidR="00250AAA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</w:t>
      </w:r>
      <w:r w:rsidR="00FC5298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“</w:t>
      </w:r>
      <w:r w:rsidR="00F9358F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CE6DF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SENTIMIENTOS Y APTITUDES </w:t>
      </w:r>
      <w:r w:rsidR="003F3B32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”</w:t>
      </w:r>
    </w:p>
    <w:p w14:paraId="546B4A49" w14:textId="7CF9FC57" w:rsidR="0066737C" w:rsidRPr="00D60A5C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Asignatura:  </w:t>
      </w:r>
      <w:r w:rsidR="003F3B32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Fortalecimiento y expresión emocional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Curso: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663BCF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S</w:t>
      </w:r>
      <w:r w:rsidR="00EC6DF0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éptimo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básico.</w:t>
      </w:r>
    </w:p>
    <w:p w14:paraId="330DC22A" w14:textId="33D1B45C" w:rsidR="0066737C" w:rsidRPr="00D60A5C" w:rsidRDefault="0066737C" w:rsidP="006D31B3">
      <w:pP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Fecha: </w:t>
      </w:r>
      <w:r w:rsidR="00CE6DF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13 al 24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de</w:t>
      </w:r>
      <w:r w:rsidR="00CE6DF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julio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2020.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            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29349F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CE6DF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                  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Docente: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Ps. Daniela Garrido González</w:t>
      </w:r>
    </w:p>
    <w:p w14:paraId="31DE9176" w14:textId="77777777" w:rsidR="00496DF6" w:rsidRPr="00D60A5C" w:rsidRDefault="0066737C" w:rsidP="0066737C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Nombre del </w:t>
      </w:r>
      <w:r w:rsidR="006D31B3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Estudiante: _______________________________________________________________</w:t>
      </w:r>
    </w:p>
    <w:p w14:paraId="427F2B4B" w14:textId="24A7ACB2" w:rsidR="00D22CD7" w:rsidRPr="00D60A5C" w:rsidRDefault="00D22CD7" w:rsidP="00496DF6">
      <w:pPr>
        <w:jc w:val="both"/>
        <w:rPr>
          <w:rFonts w:ascii="Arial" w:hAnsi="Arial" w:cs="Arial"/>
          <w:color w:val="404040" w:themeColor="text1" w:themeTint="BF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I.- </w:t>
      </w:r>
      <w:r w:rsidR="00C57C1E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Introducción</w:t>
      </w:r>
      <w:r w:rsidR="00496DF6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EC6DF0" w:rsidRPr="00D60A5C">
        <w:rPr>
          <w:rFonts w:ascii="Arial" w:hAnsi="Arial" w:cs="Arial"/>
          <w:color w:val="404040" w:themeColor="text1" w:themeTint="BF"/>
          <w:sz w:val="20"/>
          <w:szCs w:val="20"/>
        </w:rPr>
        <w:t>La presente actividad tiene por finalidad</w:t>
      </w:r>
      <w:r w:rsidR="003F3B32" w:rsidRPr="00D60A5C">
        <w:rPr>
          <w:rFonts w:ascii="Arial" w:hAnsi="Arial" w:cs="Arial"/>
          <w:color w:val="404040" w:themeColor="text1" w:themeTint="BF"/>
          <w:sz w:val="20"/>
          <w:szCs w:val="20"/>
        </w:rPr>
        <w:t xml:space="preserve"> fomentar el desarrollo de la autoestima, mediante actividades que involucran el autocuidado, para disminuir efectos de la ansiedad por no poder realizar todas las cosas de una vez.</w:t>
      </w:r>
    </w:p>
    <w:p w14:paraId="23ACA467" w14:textId="02C85579" w:rsidR="0029349F" w:rsidRPr="00D60A5C" w:rsidRDefault="00D22CD7" w:rsidP="00EC6DF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 xml:space="preserve">II.- </w:t>
      </w: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C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ontenido</w:t>
      </w:r>
      <w:r w:rsidR="003812E9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3812E9" w:rsidRPr="00D60A5C">
        <w:rPr>
          <w:rFonts w:ascii="Arial" w:hAnsi="Arial" w:cs="Arial"/>
          <w:color w:val="404040" w:themeColor="text1" w:themeTint="BF"/>
          <w:sz w:val="20"/>
          <w:szCs w:val="20"/>
        </w:rPr>
        <w:t>Habilidades</w:t>
      </w:r>
      <w:r w:rsidR="003F3B32" w:rsidRPr="00D60A5C">
        <w:rPr>
          <w:rFonts w:ascii="Arial" w:hAnsi="Arial" w:cs="Arial"/>
          <w:color w:val="404040" w:themeColor="text1" w:themeTint="BF"/>
          <w:sz w:val="20"/>
          <w:szCs w:val="20"/>
        </w:rPr>
        <w:t xml:space="preserve"> emocionales y sociales.</w:t>
      </w:r>
    </w:p>
    <w:p w14:paraId="002C5E1E" w14:textId="5D824449" w:rsidR="003F3B32" w:rsidRPr="00D60A5C" w:rsidRDefault="00D22CD7" w:rsidP="003F3B3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III.- O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bjetiv</w:t>
      </w:r>
      <w:r w:rsidR="00496DF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os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96DF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psicológicos y cognitivos </w:t>
      </w:r>
      <w:r w:rsidR="004A0246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de la </w:t>
      </w:r>
      <w:r w:rsidR="003812E9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actividad:</w:t>
      </w:r>
      <w:r w:rsidR="00404A6B"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04A6B" w:rsidRPr="00D60A5C">
        <w:rPr>
          <w:rFonts w:ascii="Arial" w:hAnsi="Arial" w:cs="Arial"/>
          <w:color w:val="404040" w:themeColor="text1" w:themeTint="BF"/>
          <w:sz w:val="20"/>
          <w:szCs w:val="20"/>
        </w:rPr>
        <w:t>Fomentar el desarrollo de autoestima y seguridad personal.</w:t>
      </w:r>
    </w:p>
    <w:p w14:paraId="26F7215D" w14:textId="1A97B305" w:rsidR="003F3B32" w:rsidRPr="00E32E08" w:rsidRDefault="00D22CD7" w:rsidP="00496DF6">
      <w:pPr>
        <w:jc w:val="both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 w:rsidRPr="00D60A5C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IV.- </w:t>
      </w: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I</w:t>
      </w:r>
      <w:r w:rsidR="004A0246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ndicaciones generales</w:t>
      </w:r>
      <w:r w:rsidR="003812E9"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: </w:t>
      </w:r>
      <w:r w:rsidR="003812E9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Esta actividad</w:t>
      </w:r>
      <w:r w:rsidR="00496DF6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la debes realizar con </w:t>
      </w:r>
      <w:r w:rsidR="003F3B32"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leyendo los siguientes tips.</w:t>
      </w:r>
      <w:r w:rsidR="00E32E08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E32E0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Recuerda que la guía será evaluada formativamente.</w:t>
      </w:r>
    </w:p>
    <w:p w14:paraId="7E4C9045" w14:textId="7D47C5E8" w:rsidR="003F3B32" w:rsidRPr="00D60A5C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Recuerda que tú eres muy capaz y </w:t>
      </w: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  <w:u w:val="single"/>
        </w:rPr>
        <w:t>ya lo has demostrado antes</w:t>
      </w: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, ya sea en el colegio, como en tu hogar</w:t>
      </w:r>
    </w:p>
    <w:p w14:paraId="4D1A7710" w14:textId="5268FCDA" w:rsidR="003F3B32" w:rsidRPr="00D60A5C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Debes hacer </w:t>
      </w: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una actividad a la vez.</w:t>
      </w:r>
    </w:p>
    <w:p w14:paraId="6CF84639" w14:textId="63ACD2F0" w:rsidR="003F3B32" w:rsidRPr="00D60A5C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Las personas que finalizan todo rápidamente no quiere decir que hagan bien las cosas.</w:t>
      </w:r>
    </w:p>
    <w:p w14:paraId="78251A46" w14:textId="36F283B3" w:rsidR="003F3B32" w:rsidRDefault="003F3B32" w:rsidP="003F3B32">
      <w:pPr>
        <w:pStyle w:val="Prrafodelista"/>
        <w:numPr>
          <w:ilvl w:val="0"/>
          <w:numId w:val="16"/>
        </w:numPr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>Eres una estudiante muy valiosa para tus compañeros de colegio y para quienes trabajamos contigo.</w:t>
      </w:r>
    </w:p>
    <w:p w14:paraId="10B33209" w14:textId="56FB0E62" w:rsidR="00851A80" w:rsidRDefault="00851A80" w:rsidP="00851A80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3A309" wp14:editId="61F4206E">
                <wp:simplePos x="0" y="0"/>
                <wp:positionH relativeFrom="column">
                  <wp:posOffset>1958009</wp:posOffset>
                </wp:positionH>
                <wp:positionV relativeFrom="paragraph">
                  <wp:posOffset>152372</wp:posOffset>
                </wp:positionV>
                <wp:extent cx="4949687" cy="815009"/>
                <wp:effectExtent l="0" t="0" r="22860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687" cy="815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7B218" w14:textId="373E3B46" w:rsidR="00851A80" w:rsidRDefault="00851A80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B663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Responde</w:t>
                            </w:r>
                            <w:r w:rsidR="00CE6DFC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974C55E" w14:textId="56815166" w:rsidR="00CE6DFC" w:rsidRDefault="00CE6DF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¿ Cuáles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son las emociones positivas?.......................................................................</w:t>
                            </w:r>
                          </w:p>
                          <w:p w14:paraId="3A1C91FE" w14:textId="2B87B816" w:rsidR="00CE6DFC" w:rsidRPr="000B6634" w:rsidRDefault="00CE6DFC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3A30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54.15pt;margin-top:12pt;width:389.75pt;height:6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" fillcolor="white [3201]" strokeweight=".5pt">
                <v:textbox>
                  <w:txbxContent>
                    <w:p w14:paraId="1747B218" w14:textId="373E3B46" w:rsidR="00851A80" w:rsidRDefault="00851A80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B663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Responde</w:t>
                      </w:r>
                      <w:r w:rsidR="00CE6DFC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:</w:t>
                      </w:r>
                    </w:p>
                    <w:p w14:paraId="6974C55E" w14:textId="56815166" w:rsidR="00CE6DFC" w:rsidRDefault="00CE6DF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¿ Cuáles</w:t>
                      </w:r>
                      <w:proofErr w:type="gramEnd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son las emociones positivas?.......................................................................</w:t>
                      </w:r>
                    </w:p>
                    <w:p w14:paraId="3A1C91FE" w14:textId="2B87B816" w:rsidR="00CE6DFC" w:rsidRPr="000B6634" w:rsidRDefault="00CE6DFC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4E1CDEF" w14:textId="16442222" w:rsidR="00F9358F" w:rsidRPr="00EE0E74" w:rsidRDefault="00851A80" w:rsidP="00EE0E74">
      <w:pPr>
        <w:pStyle w:val="Prrafodelista"/>
        <w:jc w:val="both"/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noProof/>
          <w:color w:val="404040" w:themeColor="text1" w:themeTint="BF"/>
          <w:sz w:val="20"/>
          <w:szCs w:val="20"/>
        </w:rPr>
        <w:drawing>
          <wp:inline distT="0" distB="0" distL="0" distR="0" wp14:anchorId="10D16D56" wp14:editId="16BC3B34">
            <wp:extent cx="1371600" cy="74325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23" cy="7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1C4B" w14:textId="191E5BB3" w:rsidR="00F9358F" w:rsidRDefault="00EE0E74" w:rsidP="00CE6DFC">
      <w:pPr>
        <w:jc w:val="right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9A6F8" wp14:editId="1DF9E147">
                <wp:simplePos x="0" y="0"/>
                <wp:positionH relativeFrom="column">
                  <wp:posOffset>175098</wp:posOffset>
                </wp:positionH>
                <wp:positionV relativeFrom="paragraph">
                  <wp:posOffset>948716</wp:posOffset>
                </wp:positionV>
                <wp:extent cx="3793787" cy="230545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787" cy="230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48485" w14:textId="6A2975F0" w:rsidR="00CE6DFC" w:rsidRDefault="00CE6DFC" w:rsidP="00CE6DFC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Los sentimientos son estados afectivos</w:t>
                            </w:r>
                            <w:r w:rsidR="00EE0E74">
                              <w:t xml:space="preserve"> del ánimo</w:t>
                            </w:r>
                            <w:r>
                              <w:t>, que se forman a partir de las emociones.</w:t>
                            </w:r>
                          </w:p>
                          <w:p w14:paraId="539E7504" w14:textId="77777777" w:rsidR="00EE0E74" w:rsidRDefault="00EE0E74" w:rsidP="00EE0E74">
                            <w:pPr>
                              <w:pStyle w:val="Prrafodelista"/>
                            </w:pPr>
                          </w:p>
                          <w:p w14:paraId="605E4A4F" w14:textId="7D91F5FC" w:rsidR="00EE0E74" w:rsidRDefault="00EE0E74" w:rsidP="00EE0E74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Puede haber sentimientos positivos y negativos.</w:t>
                            </w:r>
                          </w:p>
                          <w:p w14:paraId="293D948D" w14:textId="77777777" w:rsidR="00EE0E74" w:rsidRDefault="00EE0E74" w:rsidP="00EE0E74">
                            <w:pPr>
                              <w:pStyle w:val="Prrafodelista"/>
                            </w:pPr>
                          </w:p>
                          <w:p w14:paraId="6396BF81" w14:textId="50DC59BF" w:rsidR="00EE0E74" w:rsidRDefault="00EE0E74" w:rsidP="00EE0E74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Los sentimientos positivos que ayudan en la autoestima son: Amor, fe, esperanza, respeto, lealtad, fidelidad, ilusión.</w:t>
                            </w:r>
                          </w:p>
                          <w:p w14:paraId="5FEDF264" w14:textId="77777777" w:rsidR="00EE0E74" w:rsidRDefault="00EE0E74" w:rsidP="00EE0E74">
                            <w:pPr>
                              <w:pStyle w:val="Prrafodelista"/>
                            </w:pPr>
                          </w:p>
                          <w:p w14:paraId="3560DC3D" w14:textId="4EDE34D0" w:rsidR="00EE0E74" w:rsidRDefault="00EE0E74" w:rsidP="00EE0E74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Una aptitud es una cualidad o destrezas que nos hace aptos para lograr lo que nos proponemos, por ejemplo, tener destrezas para escribir.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A6F8" id="Cuadro de texto 4" o:spid="_x0000_s1027" type="#_x0000_t202" style="position:absolute;left:0;text-align:left;margin-left:13.8pt;margin-top:74.7pt;width:298.7pt;height:18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" fillcolor="white [3201]" stroked="f" strokeweight=".5pt">
                <v:textbox>
                  <w:txbxContent>
                    <w:p w14:paraId="5C148485" w14:textId="6A2975F0" w:rsidR="00CE6DFC" w:rsidRDefault="00CE6DFC" w:rsidP="00CE6DFC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Los sentimientos son estados afectivos</w:t>
                      </w:r>
                      <w:r w:rsidR="00EE0E74">
                        <w:t xml:space="preserve"> del ánimo</w:t>
                      </w:r>
                      <w:r>
                        <w:t>, que se forman a partir de las emociones.</w:t>
                      </w:r>
                    </w:p>
                    <w:p w14:paraId="539E7504" w14:textId="77777777" w:rsidR="00EE0E74" w:rsidRDefault="00EE0E74" w:rsidP="00EE0E74">
                      <w:pPr>
                        <w:pStyle w:val="Prrafodelista"/>
                      </w:pPr>
                    </w:p>
                    <w:p w14:paraId="605E4A4F" w14:textId="7D91F5FC" w:rsidR="00EE0E74" w:rsidRDefault="00EE0E74" w:rsidP="00EE0E74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Puede haber sentimientos positivos y negativos.</w:t>
                      </w:r>
                    </w:p>
                    <w:p w14:paraId="293D948D" w14:textId="77777777" w:rsidR="00EE0E74" w:rsidRDefault="00EE0E74" w:rsidP="00EE0E74">
                      <w:pPr>
                        <w:pStyle w:val="Prrafodelista"/>
                      </w:pPr>
                    </w:p>
                    <w:p w14:paraId="6396BF81" w14:textId="50DC59BF" w:rsidR="00EE0E74" w:rsidRDefault="00EE0E74" w:rsidP="00EE0E74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>Los sentimientos positivos que ayudan en la autoestima son: Amor, fe, esperanza, respeto, lealtad, fidelidad, ilusión.</w:t>
                      </w:r>
                    </w:p>
                    <w:p w14:paraId="5FEDF264" w14:textId="77777777" w:rsidR="00EE0E74" w:rsidRDefault="00EE0E74" w:rsidP="00EE0E74">
                      <w:pPr>
                        <w:pStyle w:val="Prrafodelista"/>
                      </w:pPr>
                    </w:p>
                    <w:p w14:paraId="3560DC3D" w14:textId="4EDE34D0" w:rsidR="00EE0E74" w:rsidRDefault="00EE0E74" w:rsidP="00EE0E74">
                      <w:pPr>
                        <w:pStyle w:val="Prrafodelista"/>
                        <w:numPr>
                          <w:ilvl w:val="0"/>
                          <w:numId w:val="27"/>
                        </w:numPr>
                      </w:pPr>
                      <w:r>
                        <w:t xml:space="preserve">Una aptitud es una cualidad o destrezas que nos hace aptos para lograr lo que nos proponemos, por ejemplo, tener destrezas para escribir.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88DD2" wp14:editId="0C36D9B3">
                <wp:simplePos x="0" y="0"/>
                <wp:positionH relativeFrom="column">
                  <wp:posOffset>-262648</wp:posOffset>
                </wp:positionH>
                <wp:positionV relativeFrom="paragraph">
                  <wp:posOffset>452606</wp:posOffset>
                </wp:positionV>
                <wp:extent cx="4319081" cy="3239135"/>
                <wp:effectExtent l="0" t="0" r="24765" b="18415"/>
                <wp:wrapNone/>
                <wp:docPr id="3" name="Pergamino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081" cy="323913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567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3" o:spid="_x0000_s1026" type="#_x0000_t98" style="position:absolute;margin-left:-20.7pt;margin-top:35.65pt;width:340.1pt;height:25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" fillcolor="white [3201]" strokecolor="#a5a5a5 [3206]" strokeweight="1pt">
                <v:stroke joinstyle="miter"/>
              </v:shape>
            </w:pict>
          </mc:Fallback>
        </mc:AlternateContent>
      </w:r>
      <w:r w:rsidR="00F9358F" w:rsidRPr="00F9358F">
        <w:rPr>
          <w:noProof/>
        </w:rPr>
        <w:drawing>
          <wp:inline distT="0" distB="0" distL="0" distR="0" wp14:anchorId="59886DD2" wp14:editId="7A1EC567">
            <wp:extent cx="2963762" cy="3446145"/>
            <wp:effectExtent l="0" t="0" r="825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76207" cy="3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155F" w14:textId="31E23384" w:rsidR="00F9358F" w:rsidRDefault="00F9358F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16B7ED09" w14:textId="3D9CEDD3" w:rsidR="00F9358F" w:rsidRDefault="00F9358F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485C7E76" w14:textId="77777777" w:rsidR="00EE0E74" w:rsidRDefault="00EE0E74" w:rsidP="002B480D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12AB13C3" w14:textId="48588579" w:rsidR="002B480D" w:rsidRPr="00DC5857" w:rsidRDefault="00D22CD7" w:rsidP="002B480D">
      <w:pP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 w:rsidRPr="00D60A5C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lastRenderedPageBreak/>
        <w:t xml:space="preserve">V.- </w:t>
      </w:r>
      <w:r w:rsidR="002B480D" w:rsidRPr="002B480D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EJERCICIO</w:t>
      </w:r>
      <w:r w:rsidR="00135229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S</w:t>
      </w:r>
      <w:r w:rsidR="00DC585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:</w:t>
      </w:r>
      <w:r w:rsidR="008A6448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RESPONDE</w:t>
      </w:r>
      <w:r w:rsidR="00DC585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LAS SIGUIENTES PREGUNTAS.</w:t>
      </w:r>
    </w:p>
    <w:p w14:paraId="1896BDAA" w14:textId="645A209A" w:rsidR="00EE0E74" w:rsidRDefault="00DC5857" w:rsidP="00EE0E74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¿CUALES</w:t>
      </w:r>
      <w:r w:rsidR="00EE0E74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SENTIMIENTOS DE LOS ANTES MENCIONADOS DEBES FORTALECER?</w:t>
      </w: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¿POR QUÉ?</w:t>
      </w:r>
    </w:p>
    <w:p w14:paraId="70A19C2B" w14:textId="77777777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3CA44E59" w14:textId="356E82B8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6B998BC8" w14:textId="77777777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30F8139" w14:textId="180C92F5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47F802E5" w14:textId="3BF524AB" w:rsidR="00DC5857" w:rsidRDefault="00DC5857" w:rsidP="00EE0E74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¿CUÁLES SON LOS SENTIMIENTOS NEGATIVOS </w:t>
      </w:r>
    </w:p>
    <w:p w14:paraId="468C8558" w14:textId="17E456EA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2DE70F99" w14:textId="56936066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6EE6103A" w14:textId="0B0985D9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07608437" w14:textId="187C13B9" w:rsidR="00DC5857" w:rsidRDefault="00DC5857" w:rsidP="00DC5857">
      <w:pPr>
        <w:pStyle w:val="Prrafodelista"/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7CC578A" w14:textId="77777777" w:rsidR="00EE0E74" w:rsidRPr="00EE0E74" w:rsidRDefault="00EE0E74" w:rsidP="00EE0E74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</w:p>
    <w:p w14:paraId="53804920" w14:textId="3D65D3EC" w:rsidR="00851A80" w:rsidRPr="00A70C61" w:rsidRDefault="00A70C61" w:rsidP="00A70C61">
      <w:pPr>
        <w:pStyle w:val="Prrafodelista"/>
        <w:numPr>
          <w:ilvl w:val="0"/>
          <w:numId w:val="21"/>
        </w:num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REPRESENTA EN UN DIBUJO </w:t>
      </w:r>
      <w:r w:rsidR="00DC585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DOS APTITUDES O DESTREZAS </w:t>
      </w:r>
      <w:r w:rsidR="00250AAA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(POR</w:t>
      </w:r>
      <w:r w:rsidR="00DC585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</w:t>
      </w:r>
      <w:proofErr w:type="gramStart"/>
      <w:r w:rsidR="00DC585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>EJEMPLO</w:t>
      </w:r>
      <w:proofErr w:type="gramEnd"/>
      <w:r w:rsidR="00DC5857">
        <w:rPr>
          <w:rFonts w:ascii="Arial" w:eastAsia="Arial" w:hAnsi="Arial" w:cs="Arial"/>
          <w:b/>
          <w:color w:val="404040" w:themeColor="text1" w:themeTint="BF"/>
          <w:sz w:val="20"/>
          <w:szCs w:val="20"/>
        </w:rPr>
        <w:t xml:space="preserve"> EN MI CASO SON CANTAR Y TOCAR GUITARRA) ¿CUÁLES SON TUS DESTREZAS</w:t>
      </w:r>
    </w:p>
    <w:p w14:paraId="184783F7" w14:textId="5478EE4B" w:rsidR="00851A80" w:rsidRPr="00851A80" w:rsidRDefault="00851A80" w:rsidP="00851A80">
      <w:pPr>
        <w:rPr>
          <w:rFonts w:ascii="Arial" w:eastAsia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/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A884A" wp14:editId="48052A4F">
                <wp:simplePos x="0" y="0"/>
                <wp:positionH relativeFrom="column">
                  <wp:posOffset>49696</wp:posOffset>
                </wp:positionH>
                <wp:positionV relativeFrom="paragraph">
                  <wp:posOffset>7399</wp:posOffset>
                </wp:positionV>
                <wp:extent cx="6907695" cy="1958009"/>
                <wp:effectExtent l="0" t="0" r="26670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695" cy="19580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F93E2" w14:textId="3EC0FC98" w:rsidR="00851A80" w:rsidRDefault="00851A80" w:rsidP="00851A80">
                            <w:pPr>
                              <w:jc w:val="center"/>
                            </w:pPr>
                          </w:p>
                          <w:p w14:paraId="0CA73155" w14:textId="051C42C1" w:rsidR="00851A80" w:rsidRDefault="00851A80" w:rsidP="00851A80">
                            <w:pPr>
                              <w:jc w:val="center"/>
                            </w:pPr>
                          </w:p>
                          <w:p w14:paraId="2839946C" w14:textId="43FFB073" w:rsidR="00851A80" w:rsidRDefault="00851A80" w:rsidP="00851A80">
                            <w:pPr>
                              <w:jc w:val="center"/>
                            </w:pPr>
                          </w:p>
                          <w:p w14:paraId="432114FA" w14:textId="3FB47B4F" w:rsidR="00851A80" w:rsidRDefault="00851A80" w:rsidP="00851A80">
                            <w:pPr>
                              <w:jc w:val="center"/>
                            </w:pPr>
                          </w:p>
                          <w:p w14:paraId="09EB68AF" w14:textId="77777777" w:rsidR="00851A80" w:rsidRDefault="00851A80" w:rsidP="00851A80">
                            <w:pPr>
                              <w:jc w:val="center"/>
                            </w:pPr>
                          </w:p>
                          <w:p w14:paraId="012C6785" w14:textId="1F8C0141" w:rsidR="00851A80" w:rsidRDefault="00851A80" w:rsidP="00851A80">
                            <w:pPr>
                              <w:jc w:val="center"/>
                            </w:pPr>
                          </w:p>
                          <w:p w14:paraId="5918ED56" w14:textId="2C55CF9A" w:rsidR="00851A80" w:rsidRDefault="00851A80" w:rsidP="00851A80">
                            <w:pPr>
                              <w:jc w:val="center"/>
                            </w:pPr>
                          </w:p>
                          <w:p w14:paraId="730A1086" w14:textId="77777777" w:rsidR="00851A80" w:rsidRDefault="00851A80" w:rsidP="00851A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A884A" id="Rectángulo: esquinas redondeadas 7" o:spid="_x0000_s1028" style="position:absolute;margin-left:3.9pt;margin-top:.6pt;width:543.9pt;height:1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1DF93E2" w14:textId="3EC0FC98" w:rsidR="00851A80" w:rsidRDefault="00851A80" w:rsidP="00851A80">
                      <w:pPr>
                        <w:jc w:val="center"/>
                      </w:pPr>
                    </w:p>
                    <w:p w14:paraId="0CA73155" w14:textId="051C42C1" w:rsidR="00851A80" w:rsidRDefault="00851A80" w:rsidP="00851A80">
                      <w:pPr>
                        <w:jc w:val="center"/>
                      </w:pPr>
                    </w:p>
                    <w:p w14:paraId="2839946C" w14:textId="43FFB073" w:rsidR="00851A80" w:rsidRDefault="00851A80" w:rsidP="00851A80">
                      <w:pPr>
                        <w:jc w:val="center"/>
                      </w:pPr>
                    </w:p>
                    <w:p w14:paraId="432114FA" w14:textId="3FB47B4F" w:rsidR="00851A80" w:rsidRDefault="00851A80" w:rsidP="00851A80">
                      <w:pPr>
                        <w:jc w:val="center"/>
                      </w:pPr>
                    </w:p>
                    <w:p w14:paraId="09EB68AF" w14:textId="77777777" w:rsidR="00851A80" w:rsidRDefault="00851A80" w:rsidP="00851A80">
                      <w:pPr>
                        <w:jc w:val="center"/>
                      </w:pPr>
                    </w:p>
                    <w:p w14:paraId="012C6785" w14:textId="1F8C0141" w:rsidR="00851A80" w:rsidRDefault="00851A80" w:rsidP="00851A80">
                      <w:pPr>
                        <w:jc w:val="center"/>
                      </w:pPr>
                    </w:p>
                    <w:p w14:paraId="5918ED56" w14:textId="2C55CF9A" w:rsidR="00851A80" w:rsidRDefault="00851A80" w:rsidP="00851A80">
                      <w:pPr>
                        <w:jc w:val="center"/>
                      </w:pPr>
                    </w:p>
                    <w:p w14:paraId="730A1086" w14:textId="77777777" w:rsidR="00851A80" w:rsidRDefault="00851A80" w:rsidP="00851A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17E530" w14:textId="1BB3678C" w:rsidR="00A32A10" w:rsidRDefault="002B480D" w:rsidP="00135229">
      <w:pP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  <w:t xml:space="preserve">                            </w:t>
      </w:r>
    </w:p>
    <w:p w14:paraId="63EE497F" w14:textId="4676FF9A" w:rsidR="00D60A5C" w:rsidRPr="00D60A5C" w:rsidRDefault="00D60A5C" w:rsidP="00D60A5C">
      <w:pPr>
        <w:rPr>
          <w:rFonts w:ascii="Arial" w:eastAsia="Arial" w:hAnsi="Arial" w:cs="Arial"/>
          <w:bCs/>
          <w:color w:val="404040" w:themeColor="text1" w:themeTint="BF"/>
          <w:sz w:val="20"/>
          <w:szCs w:val="20"/>
        </w:rPr>
      </w:pPr>
    </w:p>
    <w:p w14:paraId="77B958B6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71158789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5832C9D2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4D49C0D3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76600433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522F517D" w14:textId="77777777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p w14:paraId="1ECBC109" w14:textId="3D42FB48" w:rsidR="00851A80" w:rsidRDefault="00851A80" w:rsidP="00721EA1">
      <w:pPr>
        <w:jc w:val="both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  <w:r>
        <w:rPr>
          <w:rFonts w:ascii="Arial" w:hAnsi="Arial" w:cs="Arial"/>
          <w:b/>
          <w:bCs/>
          <w:noProof/>
          <w:color w:val="404040" w:themeColor="text1" w:themeTint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EC043" wp14:editId="6D8C2C88">
                <wp:simplePos x="0" y="0"/>
                <wp:positionH relativeFrom="column">
                  <wp:posOffset>1958009</wp:posOffset>
                </wp:positionH>
                <wp:positionV relativeFrom="paragraph">
                  <wp:posOffset>114659</wp:posOffset>
                </wp:positionV>
                <wp:extent cx="4810539" cy="827515"/>
                <wp:effectExtent l="0" t="0" r="28575" b="107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82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53FE4" w14:textId="5A94BBB4" w:rsidR="00851A80" w:rsidRPr="009F49AD" w:rsidRDefault="00851A80" w:rsidP="00A70C61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046B7DD4" w14:textId="14CB512A" w:rsidR="00851A80" w:rsidRPr="009F49AD" w:rsidRDefault="00851A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¿</w:t>
                            </w:r>
                            <w:r w:rsidR="00A70C61"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Qué</w:t>
                            </w:r>
                            <w:r w:rsidR="00DC5857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son los sentimientos</w:t>
                            </w:r>
                            <w:r w:rsidRPr="009F49A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?..........................................................................................................</w:t>
                            </w:r>
                          </w:p>
                          <w:p w14:paraId="6846D0A7" w14:textId="77777777" w:rsidR="00851A80" w:rsidRPr="009F49AD" w:rsidRDefault="00851A8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EC043" id="Cuadro de texto 9" o:spid="_x0000_s1029" type="#_x0000_t202" style="position:absolute;left:0;text-align:left;margin-left:154.15pt;margin-top:9.05pt;width:378.8pt;height:6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" fillcolor="white [3201]" strokeweight=".5pt">
                <v:textbox>
                  <w:txbxContent>
                    <w:p w14:paraId="13153FE4" w14:textId="5A94BBB4" w:rsidR="00851A80" w:rsidRPr="009F49AD" w:rsidRDefault="00851A80" w:rsidP="00A70C61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046B7DD4" w14:textId="14CB512A" w:rsidR="00851A80" w:rsidRPr="009F49AD" w:rsidRDefault="00851A80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¿</w:t>
                      </w:r>
                      <w:r w:rsidR="00A70C61"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Qué</w:t>
                      </w:r>
                      <w:r w:rsidR="00DC5857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son los sentimientos</w:t>
                      </w:r>
                      <w:r w:rsidRPr="009F49A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?..........................................................................................................</w:t>
                      </w:r>
                    </w:p>
                    <w:p w14:paraId="6846D0A7" w14:textId="77777777" w:rsidR="00851A80" w:rsidRPr="009F49AD" w:rsidRDefault="00851A8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404040" w:themeColor="text1" w:themeTint="BF"/>
          <w:sz w:val="18"/>
          <w:szCs w:val="18"/>
        </w:rPr>
        <w:drawing>
          <wp:inline distT="0" distB="0" distL="0" distR="0" wp14:anchorId="5E1BF66E" wp14:editId="31F99F2B">
            <wp:extent cx="1798983" cy="946814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5" cy="9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2A1E9" w14:textId="77777777" w:rsidR="00851A80" w:rsidRDefault="00D22CD7" w:rsidP="00721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VI.-</w:t>
      </w:r>
      <w:r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R</w:t>
      </w:r>
      <w:r w:rsidR="004A024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etroalimentación</w:t>
      </w:r>
      <w:r w:rsidR="00496DF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Recuerda que la actividad pasada debiste </w:t>
      </w:r>
      <w:r w:rsidR="009E6F25" w:rsidRPr="00851A80">
        <w:rPr>
          <w:rFonts w:ascii="Arial" w:hAnsi="Arial" w:cs="Arial"/>
          <w:color w:val="404040" w:themeColor="text1" w:themeTint="BF"/>
          <w:sz w:val="20"/>
          <w:szCs w:val="20"/>
        </w:rPr>
        <w:t>pensar</w:t>
      </w:r>
      <w:r w:rsidR="00190700" w:rsidRPr="00851A80">
        <w:rPr>
          <w:rFonts w:ascii="Arial" w:hAnsi="Arial" w:cs="Arial"/>
          <w:color w:val="404040" w:themeColor="text1" w:themeTint="BF"/>
          <w:sz w:val="20"/>
          <w:szCs w:val="20"/>
        </w:rPr>
        <w:t>, ahora debes hacer lo mismo para obtener éxito en la actividad</w:t>
      </w:r>
      <w:r w:rsidR="00721EA1" w:rsidRPr="00851A8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C44964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FCD3E74" w14:textId="7A62F234" w:rsidR="00721EA1" w:rsidRPr="00851A80" w:rsidRDefault="00496DF6" w:rsidP="00721EA1">
      <w:pPr>
        <w:jc w:val="both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QUE TENGAS ÉXITO EN LA REALIZACIÓN DE LA GUÍA.</w:t>
      </w:r>
    </w:p>
    <w:p w14:paraId="58CA9E04" w14:textId="491CDE33" w:rsidR="00721EA1" w:rsidRPr="00851A80" w:rsidRDefault="00D22CD7" w:rsidP="00721EA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VII.- F</w:t>
      </w:r>
      <w:r w:rsidR="004A024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echa de envío</w:t>
      </w:r>
      <w:r w:rsidR="00496DF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: </w:t>
      </w:r>
      <w:r w:rsidR="00496DF6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DC5857">
        <w:rPr>
          <w:rFonts w:ascii="Arial" w:hAnsi="Arial" w:cs="Arial"/>
          <w:color w:val="404040" w:themeColor="text1" w:themeTint="BF"/>
          <w:sz w:val="20"/>
          <w:szCs w:val="20"/>
        </w:rPr>
        <w:t>29</w:t>
      </w:r>
      <w:r w:rsidR="00135229" w:rsidRPr="00851A80">
        <w:rPr>
          <w:rFonts w:ascii="Arial" w:hAnsi="Arial" w:cs="Arial"/>
          <w:color w:val="404040" w:themeColor="text1" w:themeTint="BF"/>
          <w:sz w:val="20"/>
          <w:szCs w:val="20"/>
        </w:rPr>
        <w:t>.07.2020</w:t>
      </w:r>
    </w:p>
    <w:p w14:paraId="767A4D9C" w14:textId="5F858F17" w:rsidR="00E45A62" w:rsidRPr="00851A80" w:rsidRDefault="00D22CD7" w:rsidP="00721EA1">
      <w:pPr>
        <w:jc w:val="both"/>
        <w:rPr>
          <w:rStyle w:val="Hipervnculo"/>
          <w:rFonts w:ascii="Arial" w:hAnsi="Arial" w:cs="Arial"/>
          <w:color w:val="404040" w:themeColor="text1" w:themeTint="BF"/>
          <w:sz w:val="20"/>
          <w:szCs w:val="20"/>
        </w:rPr>
      </w:pPr>
      <w:r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VIII.- C</w:t>
      </w:r>
      <w:r w:rsidR="004A0246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ómo y/o donde enviar</w:t>
      </w:r>
      <w:r w:rsidR="006805BF" w:rsidRPr="00851A8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="006805BF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 Puedes entregarla </w:t>
      </w:r>
      <w:r w:rsidR="00920375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el </w:t>
      </w:r>
      <w:r w:rsidR="006805BF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miércoles </w:t>
      </w:r>
      <w:r w:rsidR="00920375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desde las 10:00 a las 13:00 </w:t>
      </w:r>
      <w:r w:rsidR="006805BF" w:rsidRPr="00851A80">
        <w:rPr>
          <w:rFonts w:ascii="Arial" w:hAnsi="Arial" w:cs="Arial"/>
          <w:color w:val="404040" w:themeColor="text1" w:themeTint="BF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0" w:history="1">
        <w:r w:rsidR="006805BF" w:rsidRPr="00851A80">
          <w:rPr>
            <w:rStyle w:val="Hipervnculo"/>
            <w:rFonts w:ascii="Arial" w:hAnsi="Arial" w:cs="Arial"/>
            <w:color w:val="404040" w:themeColor="text1" w:themeTint="BF"/>
            <w:sz w:val="20"/>
            <w:szCs w:val="20"/>
          </w:rPr>
          <w:t>daniela.garrido@colegio-reneschneider.cl</w:t>
        </w:r>
      </w:hyperlink>
    </w:p>
    <w:p w14:paraId="27A22889" w14:textId="77777777" w:rsidR="00404A6B" w:rsidRPr="00D60A5C" w:rsidRDefault="00404A6B" w:rsidP="00FC5298">
      <w:pPr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</w:p>
    <w:sectPr w:rsidR="00404A6B" w:rsidRPr="00D60A5C" w:rsidSect="00496DF6">
      <w:head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09BAE5F4" w:rsidR="00944608" w:rsidRDefault="00E8347B">
    <w:pPr>
      <w:pStyle w:val="Encabezado"/>
    </w:pPr>
    <w:r>
      <w:t xml:space="preserve">        </w:t>
    </w:r>
    <w:r w:rsidR="00944608">
      <w:t xml:space="preserve">Unidad </w:t>
    </w:r>
    <w:r w:rsidR="00F7118F">
      <w:t>Técnico-Pedagógica</w:t>
    </w:r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72A"/>
    <w:multiLevelType w:val="hybridMultilevel"/>
    <w:tmpl w:val="E6C6E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59E3"/>
    <w:multiLevelType w:val="hybridMultilevel"/>
    <w:tmpl w:val="1C2C21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038D5"/>
    <w:multiLevelType w:val="hybridMultilevel"/>
    <w:tmpl w:val="E188C48A"/>
    <w:lvl w:ilvl="0" w:tplc="FE243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04D0A"/>
    <w:multiLevelType w:val="hybridMultilevel"/>
    <w:tmpl w:val="17488A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105D7"/>
    <w:multiLevelType w:val="hybridMultilevel"/>
    <w:tmpl w:val="A3D00B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4E19"/>
    <w:multiLevelType w:val="hybridMultilevel"/>
    <w:tmpl w:val="B2D66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61FC8"/>
    <w:multiLevelType w:val="hybridMultilevel"/>
    <w:tmpl w:val="F21838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F1C2C"/>
    <w:multiLevelType w:val="hybridMultilevel"/>
    <w:tmpl w:val="7B1C5D34"/>
    <w:lvl w:ilvl="0" w:tplc="309A02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5A92"/>
    <w:multiLevelType w:val="hybridMultilevel"/>
    <w:tmpl w:val="9D50A3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32F9"/>
    <w:multiLevelType w:val="hybridMultilevel"/>
    <w:tmpl w:val="72BAE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0DD"/>
    <w:multiLevelType w:val="hybridMultilevel"/>
    <w:tmpl w:val="28D857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86286"/>
    <w:multiLevelType w:val="hybridMultilevel"/>
    <w:tmpl w:val="0A129F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8"/>
  </w:num>
  <w:num w:numId="5">
    <w:abstractNumId w:val="17"/>
  </w:num>
  <w:num w:numId="6">
    <w:abstractNumId w:val="16"/>
  </w:num>
  <w:num w:numId="7">
    <w:abstractNumId w:val="20"/>
  </w:num>
  <w:num w:numId="8">
    <w:abstractNumId w:val="12"/>
  </w:num>
  <w:num w:numId="9">
    <w:abstractNumId w:val="14"/>
  </w:num>
  <w:num w:numId="10">
    <w:abstractNumId w:val="25"/>
  </w:num>
  <w:num w:numId="11">
    <w:abstractNumId w:val="18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21"/>
  </w:num>
  <w:num w:numId="17">
    <w:abstractNumId w:val="19"/>
  </w:num>
  <w:num w:numId="18">
    <w:abstractNumId w:val="10"/>
  </w:num>
  <w:num w:numId="19">
    <w:abstractNumId w:val="5"/>
  </w:num>
  <w:num w:numId="20">
    <w:abstractNumId w:val="26"/>
  </w:num>
  <w:num w:numId="21">
    <w:abstractNumId w:val="7"/>
  </w:num>
  <w:num w:numId="22">
    <w:abstractNumId w:val="23"/>
  </w:num>
  <w:num w:numId="23">
    <w:abstractNumId w:val="22"/>
  </w:num>
  <w:num w:numId="24">
    <w:abstractNumId w:val="4"/>
  </w:num>
  <w:num w:numId="25">
    <w:abstractNumId w:val="2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B6634"/>
    <w:rsid w:val="000D0DF1"/>
    <w:rsid w:val="000D573A"/>
    <w:rsid w:val="000E1EC6"/>
    <w:rsid w:val="000E76A2"/>
    <w:rsid w:val="00135229"/>
    <w:rsid w:val="001633AC"/>
    <w:rsid w:val="00190700"/>
    <w:rsid w:val="001A6F27"/>
    <w:rsid w:val="001A7522"/>
    <w:rsid w:val="001D4FE1"/>
    <w:rsid w:val="001E0450"/>
    <w:rsid w:val="0023744B"/>
    <w:rsid w:val="00250AAA"/>
    <w:rsid w:val="00264FE8"/>
    <w:rsid w:val="00286F24"/>
    <w:rsid w:val="0029349F"/>
    <w:rsid w:val="002A11F2"/>
    <w:rsid w:val="002A794C"/>
    <w:rsid w:val="002B480D"/>
    <w:rsid w:val="002B6999"/>
    <w:rsid w:val="002B7808"/>
    <w:rsid w:val="003049AF"/>
    <w:rsid w:val="00362A6D"/>
    <w:rsid w:val="003812E9"/>
    <w:rsid w:val="003E6C42"/>
    <w:rsid w:val="003F3B32"/>
    <w:rsid w:val="00404A6B"/>
    <w:rsid w:val="00406985"/>
    <w:rsid w:val="004171A4"/>
    <w:rsid w:val="00417C00"/>
    <w:rsid w:val="004663E8"/>
    <w:rsid w:val="00496DF6"/>
    <w:rsid w:val="004A0246"/>
    <w:rsid w:val="004A468E"/>
    <w:rsid w:val="004B7B48"/>
    <w:rsid w:val="004D471F"/>
    <w:rsid w:val="004D5F05"/>
    <w:rsid w:val="00501300"/>
    <w:rsid w:val="005273F3"/>
    <w:rsid w:val="00546171"/>
    <w:rsid w:val="00555692"/>
    <w:rsid w:val="005727AA"/>
    <w:rsid w:val="005816E6"/>
    <w:rsid w:val="005954AA"/>
    <w:rsid w:val="005E4EA5"/>
    <w:rsid w:val="00624E68"/>
    <w:rsid w:val="00632765"/>
    <w:rsid w:val="0065185F"/>
    <w:rsid w:val="00663BCF"/>
    <w:rsid w:val="0066737C"/>
    <w:rsid w:val="00670206"/>
    <w:rsid w:val="006748D5"/>
    <w:rsid w:val="006805BF"/>
    <w:rsid w:val="006D31B3"/>
    <w:rsid w:val="006F2D24"/>
    <w:rsid w:val="006F7AD1"/>
    <w:rsid w:val="00711FD9"/>
    <w:rsid w:val="0072115B"/>
    <w:rsid w:val="00721EA1"/>
    <w:rsid w:val="00757D2F"/>
    <w:rsid w:val="00766DF0"/>
    <w:rsid w:val="00766EF3"/>
    <w:rsid w:val="007B7429"/>
    <w:rsid w:val="007D3F99"/>
    <w:rsid w:val="00827906"/>
    <w:rsid w:val="00841627"/>
    <w:rsid w:val="00851A80"/>
    <w:rsid w:val="00887140"/>
    <w:rsid w:val="00892CB6"/>
    <w:rsid w:val="00897829"/>
    <w:rsid w:val="008A0A3D"/>
    <w:rsid w:val="008A3497"/>
    <w:rsid w:val="008A6448"/>
    <w:rsid w:val="00920375"/>
    <w:rsid w:val="00944608"/>
    <w:rsid w:val="00970924"/>
    <w:rsid w:val="00986DD8"/>
    <w:rsid w:val="009C0125"/>
    <w:rsid w:val="009E6F25"/>
    <w:rsid w:val="009F49AD"/>
    <w:rsid w:val="00A2339D"/>
    <w:rsid w:val="00A26774"/>
    <w:rsid w:val="00A32A10"/>
    <w:rsid w:val="00A623AE"/>
    <w:rsid w:val="00A70C61"/>
    <w:rsid w:val="00A8786A"/>
    <w:rsid w:val="00AE120C"/>
    <w:rsid w:val="00B00DB9"/>
    <w:rsid w:val="00B40B5D"/>
    <w:rsid w:val="00B92804"/>
    <w:rsid w:val="00BD6C8C"/>
    <w:rsid w:val="00C03530"/>
    <w:rsid w:val="00C34382"/>
    <w:rsid w:val="00C44964"/>
    <w:rsid w:val="00C57C1E"/>
    <w:rsid w:val="00C73FCD"/>
    <w:rsid w:val="00C9042D"/>
    <w:rsid w:val="00CE586A"/>
    <w:rsid w:val="00CE6DFC"/>
    <w:rsid w:val="00D22CD7"/>
    <w:rsid w:val="00D46D3D"/>
    <w:rsid w:val="00D60A5C"/>
    <w:rsid w:val="00DA0F60"/>
    <w:rsid w:val="00DC5857"/>
    <w:rsid w:val="00E01471"/>
    <w:rsid w:val="00E26A74"/>
    <w:rsid w:val="00E32E08"/>
    <w:rsid w:val="00E4568C"/>
    <w:rsid w:val="00E45A62"/>
    <w:rsid w:val="00E8347B"/>
    <w:rsid w:val="00E921C5"/>
    <w:rsid w:val="00E94AFF"/>
    <w:rsid w:val="00EC6DF0"/>
    <w:rsid w:val="00ED5D34"/>
    <w:rsid w:val="00EE0E74"/>
    <w:rsid w:val="00F17D2A"/>
    <w:rsid w:val="00F21A66"/>
    <w:rsid w:val="00F22323"/>
    <w:rsid w:val="00F33201"/>
    <w:rsid w:val="00F7118F"/>
    <w:rsid w:val="00F711D8"/>
    <w:rsid w:val="00F9358F"/>
    <w:rsid w:val="00FA0D19"/>
    <w:rsid w:val="00FA4C1E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851A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7</cp:revision>
  <cp:lastPrinted>2020-05-03T21:20:00Z</cp:lastPrinted>
  <dcterms:created xsi:type="dcterms:W3CDTF">2020-07-09T04:21:00Z</dcterms:created>
  <dcterms:modified xsi:type="dcterms:W3CDTF">2020-07-09T04:47:00Z</dcterms:modified>
</cp:coreProperties>
</file>