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F8B91" w14:textId="77777777" w:rsidR="00627E16" w:rsidRDefault="00627E16" w:rsidP="00627E16">
      <w:pPr>
        <w:jc w:val="center"/>
        <w:rPr>
          <w:sz w:val="36"/>
          <w:szCs w:val="36"/>
        </w:rPr>
      </w:pPr>
      <w:r w:rsidRPr="00BD0596">
        <w:rPr>
          <w:sz w:val="40"/>
          <w:szCs w:val="40"/>
        </w:rPr>
        <w:t xml:space="preserve">    </w:t>
      </w:r>
      <w:r>
        <w:rPr>
          <w:sz w:val="40"/>
          <w:szCs w:val="40"/>
        </w:rPr>
        <w:t xml:space="preserve">  </w:t>
      </w:r>
      <w:bookmarkStart w:id="0" w:name="_Hlk36400693"/>
      <w:bookmarkStart w:id="1" w:name="_Hlk36401767"/>
      <w:r>
        <w:rPr>
          <w:sz w:val="36"/>
          <w:szCs w:val="36"/>
        </w:rPr>
        <w:t xml:space="preserve">Guía N°2 </w:t>
      </w:r>
      <w:r>
        <w:rPr>
          <w:sz w:val="36"/>
          <w:szCs w:val="36"/>
        </w:rPr>
        <w:tab/>
        <w:t>R</w:t>
      </w:r>
      <w:r w:rsidRPr="00E42176">
        <w:rPr>
          <w:sz w:val="36"/>
          <w:szCs w:val="36"/>
        </w:rPr>
        <w:t>eligión</w:t>
      </w:r>
      <w:r>
        <w:rPr>
          <w:sz w:val="36"/>
          <w:szCs w:val="36"/>
        </w:rPr>
        <w:t xml:space="preserve"> Católica</w:t>
      </w:r>
    </w:p>
    <w:p w14:paraId="5729EE33" w14:textId="616E2982" w:rsidR="00627E16" w:rsidRPr="00BD0596" w:rsidRDefault="00627E16" w:rsidP="00627E16">
      <w:pPr>
        <w:jc w:val="center"/>
        <w:rPr>
          <w:sz w:val="40"/>
          <w:szCs w:val="40"/>
        </w:rPr>
      </w:pPr>
      <w:r>
        <w:rPr>
          <w:sz w:val="36"/>
          <w:szCs w:val="36"/>
        </w:rPr>
        <w:t>Séptimo   Básico</w:t>
      </w:r>
      <w:bookmarkEnd w:id="0"/>
    </w:p>
    <w:bookmarkEnd w:id="1"/>
    <w:p w14:paraId="0C512DCA" w14:textId="781879C4" w:rsidR="00CB5BF3" w:rsidRDefault="007A6981">
      <w:r>
        <w:t>O.A.</w:t>
      </w:r>
      <w:r w:rsidR="00A026A8">
        <w:t xml:space="preserve">: </w:t>
      </w:r>
      <w:r w:rsidR="00627E16">
        <w:t>E</w:t>
      </w:r>
      <w:r w:rsidR="0014294D">
        <w:t xml:space="preserve">xpresar los sentimientos en esta semana de cuarentena por </w:t>
      </w:r>
      <w:proofErr w:type="gramStart"/>
      <w:r w:rsidR="0014294D">
        <w:t xml:space="preserve">el  </w:t>
      </w:r>
      <w:r w:rsidR="00240DCC">
        <w:t>C</w:t>
      </w:r>
      <w:r w:rsidR="0014294D">
        <w:t>oronavirus</w:t>
      </w:r>
      <w:proofErr w:type="gramEnd"/>
      <w:r w:rsidR="0014294D">
        <w:t>.</w:t>
      </w:r>
    </w:p>
    <w:p w14:paraId="21565083" w14:textId="4DD77958" w:rsidR="0014294D" w:rsidRDefault="00627E16">
      <w:r>
        <w:t>ACTIVIDAD</w:t>
      </w:r>
    </w:p>
    <w:p w14:paraId="075B78ED" w14:textId="78CC3054" w:rsidR="0014294D" w:rsidRDefault="0014294D">
      <w:r>
        <w:t>Con los siguientes elementos expresa   como te has sentido esta semana en casa. (Puedes crear también tus propios dibujos</w:t>
      </w:r>
      <w:r w:rsidR="008966A1">
        <w:t xml:space="preserve"> u escritos</w:t>
      </w:r>
      <w:r>
        <w:t xml:space="preserve">) </w:t>
      </w:r>
      <w:r w:rsidR="008966A1" w:rsidRPr="008966A1">
        <w:t>envía al correo colegio</w:t>
      </w:r>
      <w:r w:rsidR="00CA322A">
        <w:t>rene</w:t>
      </w:r>
      <w:r w:rsidR="008966A1" w:rsidRPr="008966A1">
        <w:t xml:space="preserve">2020@gmail.com  </w:t>
      </w:r>
    </w:p>
    <w:p w14:paraId="5B3ACC93" w14:textId="77777777" w:rsidR="0014294D" w:rsidRDefault="00242534"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64ED82AA" wp14:editId="06BA9970">
            <wp:simplePos x="0" y="0"/>
            <wp:positionH relativeFrom="column">
              <wp:posOffset>-184785</wp:posOffset>
            </wp:positionH>
            <wp:positionV relativeFrom="paragraph">
              <wp:posOffset>427990</wp:posOffset>
            </wp:positionV>
            <wp:extent cx="2571750" cy="3121660"/>
            <wp:effectExtent l="0" t="0" r="0" b="2540"/>
            <wp:wrapThrough wrapText="bothSides">
              <wp:wrapPolygon edited="0">
                <wp:start x="0" y="0"/>
                <wp:lineTo x="0" y="21486"/>
                <wp:lineTo x="21440" y="21486"/>
                <wp:lineTo x="21440" y="0"/>
                <wp:lineTo x="0" y="0"/>
              </wp:wrapPolygon>
            </wp:wrapThrough>
            <wp:docPr id="3" name="Imagen 3" descr="Resultado de imagen para COLOREAR HIP 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COLOREAR HIP HO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12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3F9D23D2" wp14:editId="0A7409BB">
            <wp:simplePos x="0" y="0"/>
            <wp:positionH relativeFrom="column">
              <wp:posOffset>3029585</wp:posOffset>
            </wp:positionH>
            <wp:positionV relativeFrom="paragraph">
              <wp:posOffset>316865</wp:posOffset>
            </wp:positionV>
            <wp:extent cx="3190875" cy="2435860"/>
            <wp:effectExtent l="0" t="0" r="0" b="2540"/>
            <wp:wrapThrough wrapText="bothSides">
              <wp:wrapPolygon edited="0">
                <wp:start x="0" y="0"/>
                <wp:lineTo x="0" y="21454"/>
                <wp:lineTo x="21407" y="21454"/>
                <wp:lineTo x="21407" y="0"/>
                <wp:lineTo x="0" y="0"/>
              </wp:wrapPolygon>
            </wp:wrapThrough>
            <wp:docPr id="4" name="Imagen 4" descr="Resultado de imagen para colorear dj muj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para colorear dj muj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294D">
        <w:t>Busca un lugar tranquilo para hacer esta actividad, antes de co</w:t>
      </w:r>
      <w:bookmarkStart w:id="2" w:name="_GoBack"/>
      <w:bookmarkEnd w:id="2"/>
      <w:r w:rsidR="0014294D">
        <w:t>menzar coloca la música que a ti te agrada, buena suerte.</w:t>
      </w:r>
    </w:p>
    <w:p w14:paraId="79C7113E" w14:textId="77777777" w:rsidR="0014294D" w:rsidRDefault="00242534"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20A607A1" wp14:editId="1C7F63E9">
            <wp:simplePos x="0" y="0"/>
            <wp:positionH relativeFrom="column">
              <wp:posOffset>2386965</wp:posOffset>
            </wp:positionH>
            <wp:positionV relativeFrom="paragraph">
              <wp:posOffset>5588000</wp:posOffset>
            </wp:positionV>
            <wp:extent cx="3561715" cy="3352800"/>
            <wp:effectExtent l="0" t="0" r="635" b="0"/>
            <wp:wrapThrough wrapText="bothSides">
              <wp:wrapPolygon edited="0">
                <wp:start x="0" y="0"/>
                <wp:lineTo x="0" y="21477"/>
                <wp:lineTo x="21488" y="21477"/>
                <wp:lineTo x="21488" y="0"/>
                <wp:lineTo x="0" y="0"/>
              </wp:wrapPolygon>
            </wp:wrapThrough>
            <wp:docPr id="7" name="Imagen 7" descr="Resultado de imagen para muro de ladrill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muro de ladrillos para colore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71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5E28B2DE" wp14:editId="5A62C497">
            <wp:simplePos x="0" y="0"/>
            <wp:positionH relativeFrom="margin">
              <wp:posOffset>-267970</wp:posOffset>
            </wp:positionH>
            <wp:positionV relativeFrom="paragraph">
              <wp:posOffset>3083560</wp:posOffset>
            </wp:positionV>
            <wp:extent cx="2493010" cy="3514725"/>
            <wp:effectExtent l="0" t="0" r="2540" b="9525"/>
            <wp:wrapThrough wrapText="bothSides">
              <wp:wrapPolygon edited="0">
                <wp:start x="0" y="0"/>
                <wp:lineTo x="0" y="21541"/>
                <wp:lineTo x="21457" y="21541"/>
                <wp:lineTo x="21457" y="0"/>
                <wp:lineTo x="0" y="0"/>
              </wp:wrapPolygon>
            </wp:wrapThrough>
            <wp:docPr id="5" name="Imagen 5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1A1CBBCF" wp14:editId="5B5DBDB4">
            <wp:simplePos x="0" y="0"/>
            <wp:positionH relativeFrom="column">
              <wp:posOffset>3139440</wp:posOffset>
            </wp:positionH>
            <wp:positionV relativeFrom="paragraph">
              <wp:posOffset>2543175</wp:posOffset>
            </wp:positionV>
            <wp:extent cx="2738755" cy="2895600"/>
            <wp:effectExtent l="0" t="0" r="4445" b="0"/>
            <wp:wrapThrough wrapText="bothSides">
              <wp:wrapPolygon edited="0">
                <wp:start x="0" y="0"/>
                <wp:lineTo x="0" y="21458"/>
                <wp:lineTo x="21485" y="21458"/>
                <wp:lineTo x="21485" y="0"/>
                <wp:lineTo x="0" y="0"/>
              </wp:wrapPolygon>
            </wp:wrapThrough>
            <wp:docPr id="6" name="Imagen 6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75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4294D" w:rsidSect="0014294D">
      <w:headerReference w:type="default" r:id="rId12"/>
      <w:footerReference w:type="default" r:id="rId13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034A4" w14:textId="77777777" w:rsidR="00526927" w:rsidRDefault="00526927" w:rsidP="00A026A8">
      <w:pPr>
        <w:spacing w:after="0" w:line="240" w:lineRule="auto"/>
      </w:pPr>
      <w:r>
        <w:separator/>
      </w:r>
    </w:p>
  </w:endnote>
  <w:endnote w:type="continuationSeparator" w:id="0">
    <w:p w14:paraId="7BDC9EBF" w14:textId="77777777" w:rsidR="00526927" w:rsidRDefault="00526927" w:rsidP="00A02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F4533" w14:textId="77777777" w:rsidR="00627E16" w:rsidRPr="006F57A2" w:rsidRDefault="00627E16" w:rsidP="00627E16">
    <w:pPr>
      <w:tabs>
        <w:tab w:val="center" w:pos="4419"/>
        <w:tab w:val="right" w:pos="8838"/>
      </w:tabs>
      <w:spacing w:after="0" w:line="240" w:lineRule="auto"/>
      <w:jc w:val="center"/>
    </w:pPr>
    <w:bookmarkStart w:id="6" w:name="_Hlk36398664"/>
    <w:bookmarkStart w:id="7" w:name="_Hlk36398665"/>
    <w:bookmarkStart w:id="8" w:name="_Hlk36398666"/>
    <w:bookmarkStart w:id="9" w:name="_Hlk36398667"/>
    <w:bookmarkStart w:id="10" w:name="_Hlk36400381"/>
    <w:bookmarkStart w:id="11" w:name="_Hlk36400382"/>
    <w:bookmarkStart w:id="12" w:name="_Hlk36402016"/>
    <w:r w:rsidRPr="006F57A2">
      <w:rPr>
        <w:noProof/>
      </w:rPr>
      <w:drawing>
        <wp:inline distT="0" distB="0" distL="0" distR="0" wp14:anchorId="65B862A2" wp14:editId="6DACDD3B">
          <wp:extent cx="902934" cy="450813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604" cy="462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0E9D60" w14:textId="77777777" w:rsidR="00627E16" w:rsidRPr="006F57A2" w:rsidRDefault="00627E16" w:rsidP="00627E16">
    <w:pPr>
      <w:tabs>
        <w:tab w:val="center" w:pos="4419"/>
        <w:tab w:val="right" w:pos="8838"/>
      </w:tabs>
      <w:spacing w:after="0" w:line="240" w:lineRule="auto"/>
      <w:jc w:val="center"/>
    </w:pPr>
    <w:r w:rsidRPr="006F57A2">
      <w:rPr>
        <w:rFonts w:ascii="Bahnschrift Condensed" w:hAnsi="Bahnschrift Condensed"/>
        <w:color w:val="FF0000"/>
        <w:sz w:val="12"/>
        <w:szCs w:val="12"/>
      </w:rPr>
      <w:t>CORMUN EDUCACIÓN</w:t>
    </w:r>
    <w:bookmarkEnd w:id="6"/>
    <w:bookmarkEnd w:id="7"/>
    <w:bookmarkEnd w:id="8"/>
    <w:bookmarkEnd w:id="9"/>
    <w:bookmarkEnd w:id="10"/>
    <w:bookmarkEnd w:id="11"/>
  </w:p>
  <w:bookmarkEnd w:id="12"/>
  <w:p w14:paraId="362AF611" w14:textId="12D179AD" w:rsidR="00A026A8" w:rsidRDefault="00A026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7FFC2" w14:textId="77777777" w:rsidR="00526927" w:rsidRDefault="00526927" w:rsidP="00A026A8">
      <w:pPr>
        <w:spacing w:after="0" w:line="240" w:lineRule="auto"/>
      </w:pPr>
      <w:r>
        <w:separator/>
      </w:r>
    </w:p>
  </w:footnote>
  <w:footnote w:type="continuationSeparator" w:id="0">
    <w:p w14:paraId="1B752541" w14:textId="77777777" w:rsidR="00526927" w:rsidRDefault="00526927" w:rsidP="00A02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3BD92" w14:textId="74FF6C69" w:rsidR="00CA322A" w:rsidRDefault="00627E16" w:rsidP="00627E16">
    <w:pPr>
      <w:tabs>
        <w:tab w:val="center" w:pos="4419"/>
        <w:tab w:val="right" w:pos="8838"/>
      </w:tabs>
      <w:spacing w:after="0" w:line="240" w:lineRule="auto"/>
    </w:pPr>
    <w:bookmarkStart w:id="3" w:name="_Hlk36401746"/>
    <w:r w:rsidRPr="008E1418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1D7B853E" wp14:editId="26B365C7">
          <wp:simplePos x="0" y="0"/>
          <wp:positionH relativeFrom="column">
            <wp:posOffset>49530</wp:posOffset>
          </wp:positionH>
          <wp:positionV relativeFrom="paragraph">
            <wp:posOffset>-40640</wp:posOffset>
          </wp:positionV>
          <wp:extent cx="457200" cy="609600"/>
          <wp:effectExtent l="19050" t="0" r="0" b="0"/>
          <wp:wrapThrough wrapText="bothSides">
            <wp:wrapPolygon edited="0">
              <wp:start x="-900" y="0"/>
              <wp:lineTo x="-900" y="20925"/>
              <wp:lineTo x="21600" y="20925"/>
              <wp:lineTo x="21600" y="0"/>
              <wp:lineTo x="-900" y="0"/>
            </wp:wrapPolygon>
          </wp:wrapThrough>
          <wp:docPr id="8" name="0 Imagen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4" w:name="_Hlk36400333"/>
    <w:r w:rsidRPr="008E1418">
      <w:t xml:space="preserve">Colegio René Schneider </w:t>
    </w:r>
    <w:proofErr w:type="spellStart"/>
    <w:r w:rsidRPr="008E1418">
      <w:t>Chereau</w:t>
    </w:r>
    <w:proofErr w:type="spellEnd"/>
    <w:r w:rsidRPr="008E1418">
      <w:t xml:space="preserve">/UTP                                              </w:t>
    </w:r>
  </w:p>
  <w:p w14:paraId="4F30C828" w14:textId="328E8F14" w:rsidR="00627E16" w:rsidRPr="008E1418" w:rsidRDefault="00627E16" w:rsidP="00627E16">
    <w:pPr>
      <w:tabs>
        <w:tab w:val="center" w:pos="4419"/>
        <w:tab w:val="right" w:pos="8838"/>
      </w:tabs>
      <w:spacing w:after="0" w:line="240" w:lineRule="auto"/>
    </w:pPr>
    <w:r w:rsidRPr="008E1418">
      <w:t xml:space="preserve">Rancagua                                                                                                  </w:t>
    </w:r>
    <w:bookmarkEnd w:id="3"/>
  </w:p>
  <w:p w14:paraId="1003D6ED" w14:textId="0AD0BC6C" w:rsidR="00A026A8" w:rsidRDefault="00CA322A" w:rsidP="00CA322A">
    <w:pPr>
      <w:spacing w:after="0" w:line="240" w:lineRule="auto"/>
    </w:pPr>
    <w:bookmarkStart w:id="5" w:name="_Hlk36405885"/>
    <w:bookmarkEnd w:id="4"/>
    <w:r>
      <w:t xml:space="preserve">Prof. </w:t>
    </w:r>
    <w:proofErr w:type="spellStart"/>
    <w:r>
      <w:t>Maria</w:t>
    </w:r>
    <w:proofErr w:type="spellEnd"/>
    <w:r>
      <w:t xml:space="preserve"> Ortega Echague / mail: colegiorene2020@gmail.com</w:t>
    </w:r>
    <w:bookmarkEnd w:id="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6A8"/>
    <w:rsid w:val="0014294D"/>
    <w:rsid w:val="00240DCC"/>
    <w:rsid w:val="00242534"/>
    <w:rsid w:val="0036153A"/>
    <w:rsid w:val="00475CC8"/>
    <w:rsid w:val="00526927"/>
    <w:rsid w:val="00627E16"/>
    <w:rsid w:val="007A6981"/>
    <w:rsid w:val="008966A1"/>
    <w:rsid w:val="00A026A8"/>
    <w:rsid w:val="00CA322A"/>
    <w:rsid w:val="00CB5BF3"/>
    <w:rsid w:val="00E4210D"/>
    <w:rsid w:val="00EA74CC"/>
    <w:rsid w:val="00F33130"/>
    <w:rsid w:val="00FC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98257"/>
  <w15:chartTrackingRefBased/>
  <w15:docId w15:val="{9E71DF4A-21D3-43C0-8523-218BE6B3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6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26A8"/>
  </w:style>
  <w:style w:type="paragraph" w:styleId="Piedepgina">
    <w:name w:val="footer"/>
    <w:basedOn w:val="Normal"/>
    <w:link w:val="PiedepginaCar"/>
    <w:uiPriority w:val="99"/>
    <w:unhideWhenUsed/>
    <w:rsid w:val="00A026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7349C-B866-4320-8B72-0C7C4CEAB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canivilo adasme</dc:creator>
  <cp:keywords/>
  <dc:description/>
  <cp:lastModifiedBy>Religion</cp:lastModifiedBy>
  <cp:revision>6</cp:revision>
  <dcterms:created xsi:type="dcterms:W3CDTF">2020-03-29T02:35:00Z</dcterms:created>
  <dcterms:modified xsi:type="dcterms:W3CDTF">2020-03-29T23:39:00Z</dcterms:modified>
</cp:coreProperties>
</file>