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40E1C374" w:rsidR="0066737C" w:rsidRPr="0029349F" w:rsidRDefault="0091277A" w:rsidP="0091277A">
      <w:pPr>
        <w:rPr>
          <w:rFonts w:ascii="Arial" w:hAnsi="Arial" w:cs="Arial"/>
          <w:b/>
          <w:bCs/>
        </w:rPr>
      </w:pPr>
      <w:r>
        <w:t xml:space="preserve">                 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 w:rsidR="00895E5D">
        <w:rPr>
          <w:rFonts w:ascii="Arial" w:hAnsi="Arial" w:cs="Arial"/>
          <w:b/>
          <w:bCs/>
        </w:rPr>
        <w:t xml:space="preserve">n°6 Ed. Tecnológica </w:t>
      </w:r>
    </w:p>
    <w:p w14:paraId="08F697CB" w14:textId="451D48C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91277A">
        <w:rPr>
          <w:rFonts w:ascii="Arial" w:hAnsi="Arial" w:cs="Arial"/>
          <w:b/>
          <w:bCs/>
        </w:rPr>
        <w:t xml:space="preserve">Educación Tecnológica </w:t>
      </w:r>
      <w:r w:rsidRPr="0029349F">
        <w:rPr>
          <w:rFonts w:ascii="Arial" w:hAnsi="Arial" w:cs="Arial"/>
          <w:b/>
          <w:bCs/>
        </w:rPr>
        <w:t xml:space="preserve">                   Curso: </w:t>
      </w:r>
      <w:r w:rsidR="0091277A">
        <w:rPr>
          <w:rFonts w:ascii="Arial" w:hAnsi="Arial" w:cs="Arial"/>
          <w:b/>
          <w:bCs/>
        </w:rPr>
        <w:t>7°A</w:t>
      </w:r>
    </w:p>
    <w:p w14:paraId="17E87166" w14:textId="361E52F9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895E5D">
        <w:rPr>
          <w:rFonts w:ascii="Arial" w:hAnsi="Arial" w:cs="Arial"/>
          <w:b/>
          <w:bCs/>
        </w:rPr>
        <w:t>6 de mayo</w:t>
      </w:r>
      <w:r w:rsidR="0091277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                    Docente: </w:t>
      </w:r>
      <w:r w:rsidR="0091277A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20EB9A2F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7C1D1A75" w14:textId="54A24A32" w:rsidR="0029349F" w:rsidRPr="00D22CD7" w:rsidRDefault="0091277A" w:rsidP="0066737C">
      <w:pPr>
        <w:rPr>
          <w:rFonts w:ascii="Arial" w:eastAsia="Arial" w:hAnsi="Arial" w:cs="Arial"/>
          <w:b/>
        </w:rPr>
      </w:pPr>
      <w:r w:rsidRPr="0091277A">
        <w:rPr>
          <w:rFonts w:ascii="Arial" w:hAnsi="Arial" w:cs="Arial"/>
          <w:color w:val="1A1A1A"/>
        </w:rPr>
        <w:t>Caracterizar algunos de los efectos que han tenido las soluciones tecnológicas existentes de reparación, adaptación o mejora, considerando aspectos sociales y ambientales.</w:t>
      </w:r>
    </w:p>
    <w:p w14:paraId="5FE19A3F" w14:textId="6D1D26D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78F10397" w:rsidR="0029349F" w:rsidRPr="00D22CD7" w:rsidRDefault="0091277A" w:rsidP="0066737C">
      <w:pPr>
        <w:rPr>
          <w:rFonts w:ascii="Arial" w:hAnsi="Arial" w:cs="Arial"/>
          <w:b/>
          <w:bCs/>
        </w:rPr>
      </w:pPr>
      <w:r w:rsidRPr="0091277A">
        <w:rPr>
          <w:rFonts w:ascii="Arial" w:hAnsi="Arial" w:cs="Arial"/>
          <w:bCs/>
        </w:rPr>
        <w:t xml:space="preserve">Conocer </w:t>
      </w:r>
      <w:r w:rsidR="00895E5D">
        <w:rPr>
          <w:rFonts w:ascii="Arial" w:hAnsi="Arial" w:cs="Arial"/>
          <w:bCs/>
        </w:rPr>
        <w:t xml:space="preserve">objetos y sus adaptaciones </w:t>
      </w:r>
    </w:p>
    <w:p w14:paraId="39D0EA51" w14:textId="691F1F32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1D2D7B24" w14:textId="70761CB4" w:rsidR="0029349F" w:rsidRPr="00D22CD7" w:rsidRDefault="0091277A" w:rsidP="0066737C">
      <w:pPr>
        <w:rPr>
          <w:rFonts w:ascii="Arial" w:hAnsi="Arial" w:cs="Arial"/>
          <w:b/>
          <w:bCs/>
        </w:rPr>
      </w:pPr>
      <w:r w:rsidRPr="0091277A">
        <w:rPr>
          <w:rFonts w:ascii="Arial" w:hAnsi="Arial" w:cs="Arial"/>
        </w:rPr>
        <w:t>caracterizar efectos que han tenido soluciones, reparación, adaptación o mejora.</w:t>
      </w:r>
    </w:p>
    <w:p w14:paraId="2BE1492B" w14:textId="0BDE953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0B675C4A" w14:textId="77777777" w:rsidR="0091277A" w:rsidRPr="0091277A" w:rsidRDefault="0091277A" w:rsidP="0091277A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91277A">
        <w:rPr>
          <w:rFonts w:ascii="Arial" w:hAnsi="Arial" w:cs="Arial"/>
          <w:color w:val="292829"/>
        </w:rPr>
        <w:t>Queridos alumnos, el trabajo a realizar va ser:</w:t>
      </w:r>
    </w:p>
    <w:p w14:paraId="174C3C5B" w14:textId="1F280438" w:rsidR="0091277A" w:rsidRDefault="0091277A" w:rsidP="0091277A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91277A">
        <w:rPr>
          <w:rFonts w:ascii="Arial" w:hAnsi="Arial" w:cs="Arial"/>
          <w:color w:val="292829"/>
        </w:rPr>
        <w:t>Leer información</w:t>
      </w:r>
      <w:r w:rsidR="00895E5D">
        <w:rPr>
          <w:rFonts w:ascii="Arial" w:hAnsi="Arial" w:cs="Arial"/>
          <w:color w:val="292829"/>
        </w:rPr>
        <w:t xml:space="preserve"> dada en clase anterior, recordando conceptos</w:t>
      </w:r>
    </w:p>
    <w:p w14:paraId="5D368E37" w14:textId="0D40CBD1" w:rsidR="00895E5D" w:rsidRPr="0091277A" w:rsidRDefault="00895E5D" w:rsidP="0091277A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Los objetos que hablaremos hoy son teléfono y televisores donde ustedes completaran tabla sobre la adaptación o mejora que a tenidos estos objetos </w:t>
      </w:r>
    </w:p>
    <w:p w14:paraId="619E4632" w14:textId="77777777" w:rsidR="0029349F" w:rsidRPr="00D22CD7" w:rsidRDefault="0029349F" w:rsidP="0066737C">
      <w:pPr>
        <w:rPr>
          <w:rFonts w:ascii="Arial" w:eastAsia="Arial" w:hAnsi="Arial" w:cs="Arial"/>
          <w:b/>
        </w:rPr>
      </w:pPr>
    </w:p>
    <w:p w14:paraId="1390C973" w14:textId="5C79757F" w:rsidR="00D22CD7" w:rsidRDefault="00D22CD7" w:rsidP="006828C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2F670815" w:rsidR="0029349F" w:rsidRPr="006828CD" w:rsidRDefault="00895E5D" w:rsidP="006828C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Completar tabla sobre adaptaciones que han sufrido en el tiempo </w:t>
      </w:r>
    </w:p>
    <w:p w14:paraId="403732BB" w14:textId="5607223D" w:rsidR="0066737C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2D9FF7A9" w:rsidR="0029349F" w:rsidRPr="006828CD" w:rsidRDefault="006828CD" w:rsidP="006828CD">
      <w:pPr>
        <w:spacing w:after="0"/>
        <w:rPr>
          <w:rFonts w:ascii="Arial" w:hAnsi="Arial" w:cs="Arial"/>
          <w:bCs/>
        </w:rPr>
      </w:pPr>
      <w:r w:rsidRPr="006828CD">
        <w:rPr>
          <w:rFonts w:ascii="Arial" w:hAnsi="Arial" w:cs="Arial"/>
          <w:bCs/>
        </w:rPr>
        <w:t xml:space="preserve">A través de correo electrónico o de forma presencial los días miércoles </w:t>
      </w:r>
    </w:p>
    <w:p w14:paraId="00CC321D" w14:textId="6CECD31A" w:rsidR="00D22CD7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546B7BF0" w14:textId="7FBDDEC1" w:rsidR="006828CD" w:rsidRPr="006828CD" w:rsidRDefault="006828CD" w:rsidP="006828CD">
      <w:pPr>
        <w:spacing w:after="0"/>
        <w:rPr>
          <w:rFonts w:ascii="Arial" w:hAnsi="Arial" w:cs="Arial"/>
          <w:bCs/>
        </w:rPr>
      </w:pPr>
      <w:r w:rsidRPr="006828CD">
        <w:rPr>
          <w:rFonts w:ascii="Arial" w:hAnsi="Arial" w:cs="Arial"/>
          <w:bCs/>
        </w:rPr>
        <w:t>Los días viernes por correo o presencial los miércoles</w:t>
      </w:r>
    </w:p>
    <w:p w14:paraId="17311F6A" w14:textId="31BF1A4E" w:rsidR="00D22CD7" w:rsidRPr="00D22CD7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ómo y/o donde enviar</w:t>
      </w:r>
    </w:p>
    <w:p w14:paraId="1168397D" w14:textId="1EADDF01" w:rsidR="0091277A" w:rsidRPr="00895E5D" w:rsidRDefault="0091277A" w:rsidP="006828CD">
      <w:pPr>
        <w:pStyle w:val="Prrafodelista"/>
        <w:numPr>
          <w:ilvl w:val="0"/>
          <w:numId w:val="3"/>
        </w:numPr>
        <w:spacing w:after="0"/>
        <w:rPr>
          <w:rStyle w:val="Hipervnculo"/>
          <w:rFonts w:ascii="Arial" w:hAnsi="Arial" w:cs="Arial"/>
          <w:color w:val="292829"/>
          <w:u w:val="none"/>
        </w:rPr>
      </w:pPr>
      <w:r w:rsidRPr="006828CD">
        <w:rPr>
          <w:rFonts w:ascii="Arial" w:hAnsi="Arial" w:cs="Arial"/>
          <w:color w:val="292829"/>
        </w:rPr>
        <w:t xml:space="preserve">Enviar fotografía al correo </w:t>
      </w:r>
      <w:hyperlink r:id="rId7" w:history="1">
        <w:r w:rsidRPr="006828CD">
          <w:rPr>
            <w:rStyle w:val="Hipervnculo"/>
            <w:rFonts w:ascii="Arial" w:hAnsi="Arial" w:cs="Arial"/>
          </w:rPr>
          <w:t>leng.cuarto@gmail.com</w:t>
        </w:r>
      </w:hyperlink>
      <w:r w:rsidR="006828CD">
        <w:rPr>
          <w:rStyle w:val="Hipervnculo"/>
          <w:rFonts w:ascii="Arial" w:hAnsi="Arial" w:cs="Arial"/>
        </w:rPr>
        <w:t xml:space="preserve">  o presencial los miércoles </w:t>
      </w:r>
    </w:p>
    <w:p w14:paraId="0F50E6E2" w14:textId="2DB62473" w:rsidR="00895E5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3FA11A08" w14:textId="22707EF9" w:rsidR="00895E5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50C3D6AB" w14:textId="040F5184" w:rsidR="00895E5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5AB6DDF0" w14:textId="346D27BD" w:rsidR="00895E5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5A9A588C" w14:textId="6E43D95C" w:rsidR="00895E5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3BF68AD8" w14:textId="7C395403" w:rsidR="00895E5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3E58E53C" w14:textId="735F093C" w:rsidR="00895E5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1FF225DB" w14:textId="27A2FB22" w:rsidR="00895E5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32890026" w14:textId="4CD77F81" w:rsidR="00895E5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02435F91" w14:textId="6DB60022" w:rsidR="00895E5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7A301CF9" w14:textId="22D480B5" w:rsidR="00895E5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4D5A6A28" w14:textId="20A76889" w:rsidR="00895E5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516207BD" w14:textId="38CFD1CD" w:rsidR="00895E5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17B06DC8" w14:textId="66704FFF" w:rsidR="00895E5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7DB9C845" w14:textId="5B44E8B7" w:rsidR="00895E5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12DC4643" w14:textId="77777777" w:rsidR="00895E5D" w:rsidRPr="006828C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2E07B770" w14:textId="79151F3F" w:rsidR="0091277A" w:rsidRDefault="0091277A" w:rsidP="0066737C"/>
    <w:p w14:paraId="1141EA6F" w14:textId="4BE4191C" w:rsidR="0091277A" w:rsidRPr="0091277A" w:rsidRDefault="0091277A" w:rsidP="0091277A">
      <w:pPr>
        <w:rPr>
          <w:rFonts w:ascii="Arial" w:hAnsi="Arial" w:cs="Arial"/>
          <w:color w:val="292829"/>
        </w:rPr>
      </w:pPr>
      <w:r w:rsidRPr="0091277A">
        <w:rPr>
          <w:rFonts w:ascii="Arial" w:hAnsi="Arial" w:cs="Arial"/>
          <w:color w:val="292829"/>
        </w:rPr>
        <w:lastRenderedPageBreak/>
        <w:t xml:space="preserve">                                    </w:t>
      </w:r>
      <w:r w:rsidR="006828CD">
        <w:rPr>
          <w:rFonts w:ascii="Arial" w:hAnsi="Arial" w:cs="Arial"/>
          <w:color w:val="292829"/>
        </w:rPr>
        <w:t xml:space="preserve">           </w:t>
      </w:r>
      <w:r w:rsidRPr="0091277A">
        <w:rPr>
          <w:rFonts w:ascii="Arial" w:hAnsi="Arial" w:cs="Arial"/>
          <w:color w:val="292829"/>
        </w:rPr>
        <w:t xml:space="preserve">Guía </w:t>
      </w:r>
      <w:r w:rsidR="00FE1228">
        <w:rPr>
          <w:rFonts w:ascii="Arial" w:hAnsi="Arial" w:cs="Arial"/>
          <w:color w:val="292829"/>
        </w:rPr>
        <w:t xml:space="preserve">n°6 </w:t>
      </w:r>
      <w:r w:rsidRPr="0091277A">
        <w:rPr>
          <w:rFonts w:ascii="Arial" w:hAnsi="Arial" w:cs="Arial"/>
          <w:color w:val="292829"/>
        </w:rPr>
        <w:t xml:space="preserve">educación tecnológica </w:t>
      </w:r>
    </w:p>
    <w:p w14:paraId="28CB5BC6" w14:textId="34BE56C4" w:rsidR="0091277A" w:rsidRPr="0091277A" w:rsidRDefault="0091277A" w:rsidP="0091277A">
      <w:pPr>
        <w:rPr>
          <w:rFonts w:ascii="Arial" w:hAnsi="Arial" w:cs="Arial"/>
          <w:color w:val="292829"/>
        </w:rPr>
      </w:pPr>
      <w:r w:rsidRPr="0091277A">
        <w:rPr>
          <w:rFonts w:ascii="Arial" w:hAnsi="Arial" w:cs="Arial"/>
          <w:color w:val="292829"/>
        </w:rPr>
        <w:t>Nombre:                                                curso: 7°A   fecha:</w:t>
      </w:r>
      <w:r w:rsidR="00895E5D">
        <w:rPr>
          <w:rFonts w:ascii="Arial" w:hAnsi="Arial" w:cs="Arial"/>
          <w:color w:val="292829"/>
        </w:rPr>
        <w:t xml:space="preserve"> 6 de mayo</w:t>
      </w:r>
    </w:p>
    <w:p w14:paraId="0C8287A3" w14:textId="1758BDE3" w:rsidR="0091277A" w:rsidRDefault="00895E5D" w:rsidP="0091277A">
      <w:pPr>
        <w:pStyle w:val="Prrafodelista"/>
        <w:rPr>
          <w:rFonts w:ascii="Arial" w:hAnsi="Arial" w:cs="Arial"/>
          <w:color w:val="292829"/>
          <w:sz w:val="24"/>
          <w:szCs w:val="24"/>
        </w:rPr>
      </w:pPr>
      <w:r w:rsidRPr="00895E5D">
        <w:rPr>
          <w:rFonts w:ascii="Arial" w:hAnsi="Arial" w:cs="Arial"/>
          <w:color w:val="292829"/>
          <w:sz w:val="24"/>
          <w:szCs w:val="24"/>
        </w:rPr>
        <w:t xml:space="preserve">En objetos dados completaran tabla </w:t>
      </w:r>
      <w:r w:rsidR="008B09A8">
        <w:rPr>
          <w:rFonts w:ascii="Arial" w:hAnsi="Arial" w:cs="Arial"/>
          <w:color w:val="292829"/>
          <w:sz w:val="24"/>
          <w:szCs w:val="24"/>
        </w:rPr>
        <w:t>de mejora de ellos.</w:t>
      </w:r>
    </w:p>
    <w:p w14:paraId="5796C97C" w14:textId="4FE3CCED" w:rsidR="00895E5D" w:rsidRDefault="00895E5D" w:rsidP="0091277A">
      <w:pPr>
        <w:pStyle w:val="Prrafodelista"/>
        <w:rPr>
          <w:rFonts w:ascii="Arial" w:hAnsi="Arial" w:cs="Arial"/>
          <w:color w:val="292829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997"/>
        <w:gridCol w:w="1933"/>
        <w:gridCol w:w="1956"/>
        <w:gridCol w:w="1973"/>
        <w:gridCol w:w="1949"/>
      </w:tblGrid>
      <w:tr w:rsidR="008B09A8" w14:paraId="58DCDF45" w14:textId="77777777" w:rsidTr="00895E5D">
        <w:tc>
          <w:tcPr>
            <w:tcW w:w="2105" w:type="dxa"/>
          </w:tcPr>
          <w:p w14:paraId="4FC7FD8F" w14:textId="34CF7E7A" w:rsidR="00895E5D" w:rsidRDefault="00895E5D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  <w:r>
              <w:rPr>
                <w:rFonts w:ascii="Arial" w:hAnsi="Arial" w:cs="Arial"/>
                <w:color w:val="292829"/>
                <w:sz w:val="24"/>
                <w:szCs w:val="24"/>
              </w:rPr>
              <w:t xml:space="preserve">Objeto tecnológico </w:t>
            </w:r>
          </w:p>
        </w:tc>
        <w:tc>
          <w:tcPr>
            <w:tcW w:w="2105" w:type="dxa"/>
          </w:tcPr>
          <w:p w14:paraId="46572D44" w14:textId="59C1A070" w:rsidR="00895E5D" w:rsidRDefault="00895E5D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  <w:r>
              <w:rPr>
                <w:rFonts w:ascii="Arial" w:hAnsi="Arial" w:cs="Arial"/>
                <w:color w:val="292829"/>
                <w:sz w:val="24"/>
                <w:szCs w:val="24"/>
              </w:rPr>
              <w:t>Antiguo</w:t>
            </w:r>
            <w:r w:rsidR="008B09A8">
              <w:rPr>
                <w:rFonts w:ascii="Arial" w:hAnsi="Arial" w:cs="Arial"/>
                <w:color w:val="292829"/>
                <w:sz w:val="24"/>
                <w:szCs w:val="24"/>
              </w:rPr>
              <w:t xml:space="preserve"> ¿Cómo era?</w:t>
            </w:r>
            <w:r>
              <w:rPr>
                <w:rFonts w:ascii="Arial" w:hAnsi="Arial" w:cs="Arial"/>
                <w:color w:val="292829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</w:tcPr>
          <w:p w14:paraId="19706D23" w14:textId="3BF2A8C5" w:rsidR="00895E5D" w:rsidRDefault="00895E5D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  <w:r>
              <w:rPr>
                <w:rFonts w:ascii="Arial" w:hAnsi="Arial" w:cs="Arial"/>
                <w:color w:val="292829"/>
                <w:sz w:val="24"/>
                <w:szCs w:val="24"/>
              </w:rPr>
              <w:t xml:space="preserve">Moderno </w:t>
            </w:r>
            <w:r w:rsidR="008B09A8">
              <w:rPr>
                <w:rFonts w:ascii="Arial" w:hAnsi="Arial" w:cs="Arial"/>
                <w:color w:val="292829"/>
                <w:sz w:val="24"/>
                <w:szCs w:val="24"/>
              </w:rPr>
              <w:t>¿Cómo era?</w:t>
            </w:r>
          </w:p>
        </w:tc>
        <w:tc>
          <w:tcPr>
            <w:tcW w:w="2106" w:type="dxa"/>
          </w:tcPr>
          <w:p w14:paraId="09178C9E" w14:textId="376EE79E" w:rsidR="00895E5D" w:rsidRDefault="00895E5D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  <w:r>
              <w:rPr>
                <w:rFonts w:ascii="Arial" w:hAnsi="Arial" w:cs="Arial"/>
                <w:color w:val="292829"/>
                <w:sz w:val="24"/>
                <w:szCs w:val="24"/>
              </w:rPr>
              <w:t xml:space="preserve">Ahora en estos tiempos </w:t>
            </w:r>
            <w:r w:rsidR="008B09A8">
              <w:rPr>
                <w:rFonts w:ascii="Arial" w:hAnsi="Arial" w:cs="Arial"/>
                <w:color w:val="292829"/>
                <w:sz w:val="24"/>
                <w:szCs w:val="24"/>
              </w:rPr>
              <w:t>¿Cómo es? (avances)</w:t>
            </w:r>
          </w:p>
        </w:tc>
        <w:tc>
          <w:tcPr>
            <w:tcW w:w="2106" w:type="dxa"/>
          </w:tcPr>
          <w:p w14:paraId="1F0424E1" w14:textId="77777777" w:rsidR="00895E5D" w:rsidRDefault="00895E5D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  <w:r>
              <w:rPr>
                <w:rFonts w:ascii="Arial" w:hAnsi="Arial" w:cs="Arial"/>
                <w:color w:val="292829"/>
                <w:sz w:val="24"/>
                <w:szCs w:val="24"/>
              </w:rPr>
              <w:t>¿A qué se debe el cambio?</w:t>
            </w:r>
          </w:p>
          <w:p w14:paraId="677A4603" w14:textId="451014A8" w:rsidR="008B09A8" w:rsidRDefault="008B09A8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  <w:r>
              <w:rPr>
                <w:rFonts w:ascii="Arial" w:hAnsi="Arial" w:cs="Arial"/>
                <w:color w:val="292829"/>
                <w:sz w:val="24"/>
                <w:szCs w:val="24"/>
              </w:rPr>
              <w:t>¿para qué?</w:t>
            </w:r>
          </w:p>
        </w:tc>
      </w:tr>
      <w:tr w:rsidR="008B09A8" w14:paraId="2538B467" w14:textId="77777777" w:rsidTr="00895E5D">
        <w:tc>
          <w:tcPr>
            <w:tcW w:w="2105" w:type="dxa"/>
          </w:tcPr>
          <w:p w14:paraId="02F67715" w14:textId="6043096C" w:rsidR="00895E5D" w:rsidRDefault="00895E5D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  <w:r>
              <w:rPr>
                <w:rFonts w:ascii="Arial" w:hAnsi="Arial" w:cs="Arial"/>
                <w:color w:val="292829"/>
                <w:sz w:val="24"/>
                <w:szCs w:val="24"/>
              </w:rPr>
              <w:t xml:space="preserve">Teléfono </w:t>
            </w:r>
          </w:p>
          <w:p w14:paraId="06CD6215" w14:textId="77777777" w:rsidR="00895E5D" w:rsidRDefault="00895E5D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2C6E2F69" w14:textId="75C7AFE2" w:rsidR="00895E5D" w:rsidRDefault="00895E5D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</w:tc>
        <w:tc>
          <w:tcPr>
            <w:tcW w:w="2105" w:type="dxa"/>
          </w:tcPr>
          <w:p w14:paraId="15CEDD84" w14:textId="77777777" w:rsidR="00895E5D" w:rsidRDefault="00895E5D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04CBD59C" w14:textId="77777777" w:rsidR="008B09A8" w:rsidRDefault="008B09A8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7D6E249A" w14:textId="77777777" w:rsidR="008B09A8" w:rsidRDefault="008B09A8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7AC0E523" w14:textId="77777777" w:rsidR="008B09A8" w:rsidRDefault="008B09A8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49F40E6D" w14:textId="77777777" w:rsidR="008B09A8" w:rsidRDefault="008B09A8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7D83AA61" w14:textId="77777777" w:rsidR="008B09A8" w:rsidRDefault="008B09A8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1F03FA7F" w14:textId="77777777" w:rsidR="008B09A8" w:rsidRDefault="008B09A8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7C6922D5" w14:textId="77777777" w:rsidR="008B09A8" w:rsidRDefault="008B09A8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4DE58EEE" w14:textId="77777777" w:rsidR="008B09A8" w:rsidRDefault="008B09A8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1A1DA4B7" w14:textId="686A37A4" w:rsidR="008B09A8" w:rsidRDefault="008B09A8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</w:tc>
        <w:tc>
          <w:tcPr>
            <w:tcW w:w="2106" w:type="dxa"/>
          </w:tcPr>
          <w:p w14:paraId="7E44C496" w14:textId="77777777" w:rsidR="00895E5D" w:rsidRDefault="00895E5D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</w:tc>
        <w:tc>
          <w:tcPr>
            <w:tcW w:w="2106" w:type="dxa"/>
          </w:tcPr>
          <w:p w14:paraId="2F36B2F7" w14:textId="77777777" w:rsidR="00895E5D" w:rsidRDefault="00895E5D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</w:tc>
        <w:tc>
          <w:tcPr>
            <w:tcW w:w="2106" w:type="dxa"/>
          </w:tcPr>
          <w:p w14:paraId="607C8CF6" w14:textId="77777777" w:rsidR="00895E5D" w:rsidRDefault="00895E5D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</w:tc>
      </w:tr>
      <w:tr w:rsidR="008B09A8" w14:paraId="7965FCD8" w14:textId="77777777" w:rsidTr="00895E5D">
        <w:tc>
          <w:tcPr>
            <w:tcW w:w="2105" w:type="dxa"/>
          </w:tcPr>
          <w:p w14:paraId="51990B8E" w14:textId="77777777" w:rsidR="00895E5D" w:rsidRDefault="00895E5D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  <w:r>
              <w:rPr>
                <w:rFonts w:ascii="Arial" w:hAnsi="Arial" w:cs="Arial"/>
                <w:color w:val="292829"/>
                <w:sz w:val="24"/>
                <w:szCs w:val="24"/>
              </w:rPr>
              <w:t xml:space="preserve">Teléfono celular </w:t>
            </w:r>
          </w:p>
          <w:p w14:paraId="4A7E0999" w14:textId="77777777" w:rsidR="00895E5D" w:rsidRDefault="00895E5D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0B6D90A3" w14:textId="775D1F13" w:rsidR="00895E5D" w:rsidRDefault="00895E5D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</w:tc>
        <w:tc>
          <w:tcPr>
            <w:tcW w:w="2105" w:type="dxa"/>
          </w:tcPr>
          <w:p w14:paraId="63671C58" w14:textId="77777777" w:rsidR="00895E5D" w:rsidRDefault="00895E5D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65A87D8B" w14:textId="77777777" w:rsidR="008B09A8" w:rsidRDefault="008B09A8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71D94C17" w14:textId="77777777" w:rsidR="008B09A8" w:rsidRDefault="008B09A8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6156A898" w14:textId="77777777" w:rsidR="008B09A8" w:rsidRDefault="008B09A8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033CF07E" w14:textId="77777777" w:rsidR="008B09A8" w:rsidRDefault="008B09A8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3C266BE7" w14:textId="77777777" w:rsidR="008B09A8" w:rsidRDefault="008B09A8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707801F6" w14:textId="77777777" w:rsidR="008B09A8" w:rsidRDefault="008B09A8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05A56B96" w14:textId="77777777" w:rsidR="008B09A8" w:rsidRDefault="008B09A8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0552800E" w14:textId="46F02417" w:rsidR="008B09A8" w:rsidRDefault="008B09A8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</w:tc>
        <w:tc>
          <w:tcPr>
            <w:tcW w:w="2106" w:type="dxa"/>
          </w:tcPr>
          <w:p w14:paraId="49074D76" w14:textId="77777777" w:rsidR="00895E5D" w:rsidRDefault="00895E5D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</w:tc>
        <w:tc>
          <w:tcPr>
            <w:tcW w:w="2106" w:type="dxa"/>
          </w:tcPr>
          <w:p w14:paraId="3833806F" w14:textId="77777777" w:rsidR="00895E5D" w:rsidRDefault="00895E5D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</w:tc>
        <w:tc>
          <w:tcPr>
            <w:tcW w:w="2106" w:type="dxa"/>
          </w:tcPr>
          <w:p w14:paraId="2AD2F0A0" w14:textId="77777777" w:rsidR="00895E5D" w:rsidRDefault="00895E5D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</w:tc>
      </w:tr>
      <w:tr w:rsidR="008B09A8" w14:paraId="2742A410" w14:textId="77777777" w:rsidTr="00895E5D">
        <w:tc>
          <w:tcPr>
            <w:tcW w:w="2105" w:type="dxa"/>
          </w:tcPr>
          <w:p w14:paraId="62485199" w14:textId="77777777" w:rsidR="00895E5D" w:rsidRDefault="00895E5D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58A1D8B0" w14:textId="06473875" w:rsidR="00895E5D" w:rsidRDefault="00895E5D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  <w:r>
              <w:rPr>
                <w:rFonts w:ascii="Arial" w:hAnsi="Arial" w:cs="Arial"/>
                <w:color w:val="292829"/>
                <w:sz w:val="24"/>
                <w:szCs w:val="24"/>
              </w:rPr>
              <w:t xml:space="preserve">Televisor </w:t>
            </w:r>
          </w:p>
        </w:tc>
        <w:tc>
          <w:tcPr>
            <w:tcW w:w="2105" w:type="dxa"/>
          </w:tcPr>
          <w:p w14:paraId="1A2D53F9" w14:textId="77777777" w:rsidR="00895E5D" w:rsidRDefault="00895E5D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5C1208D2" w14:textId="77777777" w:rsidR="008B09A8" w:rsidRDefault="008B09A8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2067D5AA" w14:textId="77777777" w:rsidR="008B09A8" w:rsidRDefault="008B09A8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2758263F" w14:textId="77777777" w:rsidR="008B09A8" w:rsidRDefault="008B09A8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1165018F" w14:textId="77777777" w:rsidR="008B09A8" w:rsidRDefault="008B09A8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0187E0DC" w14:textId="77777777" w:rsidR="008B09A8" w:rsidRDefault="008B09A8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644CAEEF" w14:textId="77777777" w:rsidR="008B09A8" w:rsidRDefault="008B09A8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68ED8F8D" w14:textId="77777777" w:rsidR="008B09A8" w:rsidRDefault="008B09A8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79375CAB" w14:textId="77777777" w:rsidR="008B09A8" w:rsidRDefault="008B09A8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  <w:p w14:paraId="5402B945" w14:textId="7CA8F7CD" w:rsidR="008B09A8" w:rsidRDefault="008B09A8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</w:tc>
        <w:tc>
          <w:tcPr>
            <w:tcW w:w="2106" w:type="dxa"/>
          </w:tcPr>
          <w:p w14:paraId="078A6409" w14:textId="77777777" w:rsidR="00895E5D" w:rsidRDefault="00895E5D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</w:tc>
        <w:tc>
          <w:tcPr>
            <w:tcW w:w="2106" w:type="dxa"/>
          </w:tcPr>
          <w:p w14:paraId="632C6A2F" w14:textId="77777777" w:rsidR="00895E5D" w:rsidRDefault="00895E5D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</w:tc>
        <w:tc>
          <w:tcPr>
            <w:tcW w:w="2106" w:type="dxa"/>
          </w:tcPr>
          <w:p w14:paraId="39F280C4" w14:textId="77777777" w:rsidR="00895E5D" w:rsidRDefault="00895E5D" w:rsidP="0091277A">
            <w:pPr>
              <w:pStyle w:val="Prrafodelista"/>
              <w:ind w:left="0"/>
              <w:rPr>
                <w:rFonts w:ascii="Arial" w:hAnsi="Arial" w:cs="Arial"/>
                <w:color w:val="292829"/>
                <w:sz w:val="24"/>
                <w:szCs w:val="24"/>
              </w:rPr>
            </w:pPr>
          </w:p>
        </w:tc>
      </w:tr>
    </w:tbl>
    <w:p w14:paraId="71397DDE" w14:textId="77777777" w:rsidR="00895E5D" w:rsidRDefault="00895E5D" w:rsidP="0091277A">
      <w:pPr>
        <w:pStyle w:val="Prrafodelista"/>
        <w:rPr>
          <w:rFonts w:ascii="Arial" w:hAnsi="Arial" w:cs="Arial"/>
          <w:color w:val="292829"/>
          <w:sz w:val="24"/>
          <w:szCs w:val="24"/>
        </w:rPr>
      </w:pPr>
    </w:p>
    <w:p w14:paraId="46226B5C" w14:textId="77777777" w:rsidR="00895E5D" w:rsidRDefault="00895E5D" w:rsidP="0091277A">
      <w:pPr>
        <w:pStyle w:val="Prrafodelista"/>
        <w:rPr>
          <w:rFonts w:ascii="Arial" w:hAnsi="Arial" w:cs="Arial"/>
          <w:color w:val="292829"/>
          <w:sz w:val="24"/>
          <w:szCs w:val="24"/>
        </w:rPr>
      </w:pPr>
    </w:p>
    <w:p w14:paraId="37A78E41" w14:textId="32091BEC" w:rsidR="00895E5D" w:rsidRDefault="00895E5D" w:rsidP="0091277A">
      <w:pPr>
        <w:pStyle w:val="Prrafodelista"/>
        <w:rPr>
          <w:rFonts w:ascii="Arial" w:hAnsi="Arial" w:cs="Arial"/>
          <w:color w:val="292829"/>
          <w:sz w:val="24"/>
          <w:szCs w:val="24"/>
        </w:rPr>
      </w:pPr>
    </w:p>
    <w:p w14:paraId="2280EB14" w14:textId="77777777" w:rsidR="00895E5D" w:rsidRPr="00895E5D" w:rsidRDefault="00895E5D" w:rsidP="0091277A">
      <w:pPr>
        <w:pStyle w:val="Prrafodelista"/>
        <w:rPr>
          <w:rFonts w:ascii="Arial" w:hAnsi="Arial" w:cs="Arial"/>
          <w:color w:val="292829"/>
          <w:sz w:val="24"/>
          <w:szCs w:val="24"/>
        </w:rPr>
      </w:pPr>
    </w:p>
    <w:p w14:paraId="3A5CB2BE" w14:textId="77777777" w:rsidR="0091277A" w:rsidRDefault="0091277A" w:rsidP="0066737C"/>
    <w:sectPr w:rsidR="0091277A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CFAEE" w14:textId="77777777" w:rsidR="00031BDE" w:rsidRDefault="00031BDE" w:rsidP="0066737C">
      <w:pPr>
        <w:spacing w:after="0" w:line="240" w:lineRule="auto"/>
      </w:pPr>
      <w:r>
        <w:separator/>
      </w:r>
    </w:p>
  </w:endnote>
  <w:endnote w:type="continuationSeparator" w:id="0">
    <w:p w14:paraId="1E1C8D70" w14:textId="77777777" w:rsidR="00031BDE" w:rsidRDefault="00031BD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40E05" w14:textId="77777777" w:rsidR="00031BDE" w:rsidRDefault="00031BDE" w:rsidP="0066737C">
      <w:pPr>
        <w:spacing w:after="0" w:line="240" w:lineRule="auto"/>
      </w:pPr>
      <w:r>
        <w:separator/>
      </w:r>
    </w:p>
  </w:footnote>
  <w:footnote w:type="continuationSeparator" w:id="0">
    <w:p w14:paraId="1A661CA0" w14:textId="77777777" w:rsidR="00031BDE" w:rsidRDefault="00031BD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61451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7BA5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74C6E"/>
    <w:multiLevelType w:val="hybridMultilevel"/>
    <w:tmpl w:val="6B9E05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14227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1BDE"/>
    <w:rsid w:val="000E76A2"/>
    <w:rsid w:val="0029349F"/>
    <w:rsid w:val="003E03BD"/>
    <w:rsid w:val="004A0246"/>
    <w:rsid w:val="00664223"/>
    <w:rsid w:val="0066737C"/>
    <w:rsid w:val="006828CD"/>
    <w:rsid w:val="00882938"/>
    <w:rsid w:val="00895E5D"/>
    <w:rsid w:val="008B09A8"/>
    <w:rsid w:val="0091277A"/>
    <w:rsid w:val="00A07831"/>
    <w:rsid w:val="00B3250C"/>
    <w:rsid w:val="00B92804"/>
    <w:rsid w:val="00D22CD7"/>
    <w:rsid w:val="00EA22B1"/>
    <w:rsid w:val="00FA4C1E"/>
    <w:rsid w:val="00FE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9127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277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95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Ester</cp:lastModifiedBy>
  <cp:revision>2</cp:revision>
  <dcterms:created xsi:type="dcterms:W3CDTF">2020-05-03T19:21:00Z</dcterms:created>
  <dcterms:modified xsi:type="dcterms:W3CDTF">2020-05-03T19:21:00Z</dcterms:modified>
</cp:coreProperties>
</file>