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1612A42" w:rsidR="0066737C" w:rsidRPr="0029349F" w:rsidRDefault="0091277A" w:rsidP="0091277A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630717">
        <w:rPr>
          <w:rFonts w:ascii="Arial" w:hAnsi="Arial" w:cs="Arial"/>
          <w:b/>
          <w:bCs/>
        </w:rPr>
        <w:t xml:space="preserve"> </w:t>
      </w:r>
      <w:r w:rsidR="00895E5D">
        <w:rPr>
          <w:rFonts w:ascii="Arial" w:hAnsi="Arial" w:cs="Arial"/>
          <w:b/>
          <w:bCs/>
        </w:rPr>
        <w:t>n°</w:t>
      </w:r>
      <w:r w:rsidR="002674B3">
        <w:rPr>
          <w:rFonts w:ascii="Arial" w:hAnsi="Arial" w:cs="Arial"/>
          <w:b/>
          <w:bCs/>
        </w:rPr>
        <w:t>8</w:t>
      </w:r>
      <w:r w:rsidR="00895E5D">
        <w:rPr>
          <w:rFonts w:ascii="Arial" w:hAnsi="Arial" w:cs="Arial"/>
          <w:b/>
          <w:bCs/>
        </w:rPr>
        <w:t xml:space="preserve"> Ed. Tecnológica </w:t>
      </w:r>
    </w:p>
    <w:p w14:paraId="08F697CB" w14:textId="451D48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1277A">
        <w:rPr>
          <w:rFonts w:ascii="Arial" w:hAnsi="Arial" w:cs="Arial"/>
          <w:b/>
          <w:bCs/>
        </w:rPr>
        <w:t xml:space="preserve">Educación Tecnológica </w:t>
      </w:r>
      <w:r w:rsidRPr="0029349F">
        <w:rPr>
          <w:rFonts w:ascii="Arial" w:hAnsi="Arial" w:cs="Arial"/>
          <w:b/>
          <w:bCs/>
        </w:rPr>
        <w:t xml:space="preserve">                   Curso: </w:t>
      </w:r>
      <w:r w:rsidR="0091277A">
        <w:rPr>
          <w:rFonts w:ascii="Arial" w:hAnsi="Arial" w:cs="Arial"/>
          <w:b/>
          <w:bCs/>
        </w:rPr>
        <w:t>7°A</w:t>
      </w:r>
    </w:p>
    <w:p w14:paraId="17E87166" w14:textId="5DD6352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2674B3">
        <w:rPr>
          <w:rFonts w:ascii="Arial" w:hAnsi="Arial" w:cs="Arial"/>
          <w:b/>
          <w:bCs/>
        </w:rPr>
        <w:t>20</w:t>
      </w:r>
      <w:r w:rsidR="00895E5D">
        <w:rPr>
          <w:rFonts w:ascii="Arial" w:hAnsi="Arial" w:cs="Arial"/>
          <w:b/>
          <w:bCs/>
        </w:rPr>
        <w:t xml:space="preserve"> de mayo</w:t>
      </w:r>
      <w:r w:rsidR="0091277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      Docente: </w:t>
      </w:r>
      <w:r w:rsidR="0091277A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0EB9A2F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61C64EF0" w:rsidR="0029349F" w:rsidRDefault="002674B3" w:rsidP="0066737C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O.A(6) </w:t>
      </w:r>
      <w:r w:rsidR="0091277A" w:rsidRPr="0091277A">
        <w:rPr>
          <w:rFonts w:ascii="Arial" w:hAnsi="Arial" w:cs="Arial"/>
          <w:color w:val="1A1A1A"/>
        </w:rPr>
        <w:t>Caracterizar algunos de los efectos que han tenido las soluciones tecnológicas existentes de reparación, adaptación o mejora, considerando aspectos sociales y ambientales.</w:t>
      </w:r>
    </w:p>
    <w:p w14:paraId="0FCF3A23" w14:textId="7CD1D022" w:rsidR="002674B3" w:rsidRPr="002674B3" w:rsidRDefault="002674B3" w:rsidP="0066737C">
      <w:pPr>
        <w:rPr>
          <w:rFonts w:ascii="Arial" w:eastAsia="Arial" w:hAnsi="Arial" w:cs="Arial"/>
          <w:b/>
        </w:rPr>
      </w:pPr>
      <w:r w:rsidRPr="002674B3">
        <w:rPr>
          <w:rFonts w:ascii="Arial" w:eastAsia="Arial" w:hAnsi="Arial" w:cs="Arial"/>
        </w:rPr>
        <w:t>O.A(1)</w:t>
      </w:r>
      <w:r w:rsidRPr="002674B3">
        <w:rPr>
          <w:rFonts w:ascii="Arial" w:eastAsia="Arial" w:hAnsi="Arial" w:cs="Arial"/>
          <w:b/>
        </w:rPr>
        <w:t xml:space="preserve"> </w:t>
      </w:r>
      <w:r w:rsidRPr="002674B3">
        <w:rPr>
          <w:rFonts w:ascii="Arial" w:hAnsi="Arial" w:cs="Arial"/>
          <w:color w:val="1A1A1A"/>
        </w:rPr>
        <w:t>Identificar necesidades personales o grupales del entorno cercano que impliquen soluciones de reparación, adaptación o mejora, reflexionando acerca de sus posibles aportes.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8F10397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 xml:space="preserve">objetos y sus adaptaciones </w:t>
      </w:r>
    </w:p>
    <w:p w14:paraId="39D0EA51" w14:textId="24DD0CD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F41CAFA" w14:textId="36A9EC11" w:rsidR="00667217" w:rsidRPr="00667217" w:rsidRDefault="00667217" w:rsidP="0066737C">
      <w:pPr>
        <w:rPr>
          <w:rFonts w:ascii="Arial" w:hAnsi="Arial" w:cs="Arial"/>
          <w:bCs/>
        </w:rPr>
      </w:pPr>
      <w:r w:rsidRPr="00667217">
        <w:rPr>
          <w:rFonts w:ascii="Arial" w:hAnsi="Arial" w:cs="Arial"/>
          <w:bCs/>
        </w:rPr>
        <w:t>Re</w:t>
      </w:r>
      <w:r w:rsidR="002674B3">
        <w:rPr>
          <w:rFonts w:ascii="Arial" w:hAnsi="Arial" w:cs="Arial"/>
          <w:bCs/>
        </w:rPr>
        <w:t xml:space="preserve">troalimentar clases anteriores donde nombran objetos, adaptaciones e impacto ambiental </w:t>
      </w:r>
      <w:r w:rsidR="00C14B1C">
        <w:rPr>
          <w:rFonts w:ascii="Arial" w:hAnsi="Arial" w:cs="Arial"/>
          <w:bCs/>
        </w:rPr>
        <w:t>que tienen.</w:t>
      </w:r>
    </w:p>
    <w:p w14:paraId="2BE1492B" w14:textId="0BDE953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0B675C4A" w14:textId="77777777" w:rsidR="0091277A" w:rsidRPr="0091277A" w:rsidRDefault="0091277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Queridos alumnos, el trabajo a realizar va ser:</w:t>
      </w:r>
    </w:p>
    <w:p w14:paraId="01BBB14F" w14:textId="7A326171" w:rsidR="00630717" w:rsidRDefault="00C14B1C" w:rsidP="00C14B1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Recordar clases anteriores, pensarán en diversos objetos tecnológicos donde escribirán las adaptaciones y el impacto hacia el medio ambiente. </w:t>
      </w:r>
    </w:p>
    <w:p w14:paraId="05FFD127" w14:textId="79D1261B" w:rsidR="00630717" w:rsidRPr="00630717" w:rsidRDefault="00630717" w:rsidP="00630717">
      <w:pPr>
        <w:pStyle w:val="Prrafodelista"/>
        <w:rPr>
          <w:rFonts w:ascii="Arial" w:hAnsi="Arial" w:cs="Arial"/>
          <w:color w:val="292829"/>
        </w:rPr>
      </w:pP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54D2A6BB" w14:textId="3B71C7BF" w:rsidR="00C14B1C" w:rsidRDefault="00C14B1C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Queridos alumnos pensarán en diversos objetos tecnológicos donde los tendrán que escribir, además escribirán las adaptaciones de ellos y el impacto al medio ambiente.</w:t>
      </w:r>
    </w:p>
    <w:p w14:paraId="7BD5EE45" w14:textId="72358560" w:rsidR="0029349F" w:rsidRPr="006828CD" w:rsidRDefault="00C14B1C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Tienen que recordar clases anteriores.</w:t>
      </w:r>
      <w:r w:rsidR="00630717">
        <w:rPr>
          <w:rFonts w:ascii="Arial" w:eastAsia="Arial" w:hAnsi="Arial" w:cs="Arial"/>
        </w:rPr>
        <w:t xml:space="preserve"> 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8DD92C3" w:rsidR="0029349F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>correo electrónico o de forma presencial los días miércoles</w:t>
      </w:r>
      <w:r w:rsidR="00C14B1C">
        <w:rPr>
          <w:rFonts w:ascii="Arial" w:hAnsi="Arial" w:cs="Arial"/>
          <w:bCs/>
        </w:rPr>
        <w:t xml:space="preserve"> a las 11 de la mañana </w:t>
      </w:r>
      <w:r w:rsidRPr="006828CD">
        <w:rPr>
          <w:rFonts w:ascii="Arial" w:hAnsi="Arial" w:cs="Arial"/>
          <w:bCs/>
        </w:rPr>
        <w:t xml:space="preserve"> </w:t>
      </w: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546B7BF0" w14:textId="7FBDDEC1" w:rsidR="006828CD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EADDF01" w:rsidR="0091277A" w:rsidRPr="00895E5D" w:rsidRDefault="0091277A" w:rsidP="00630717">
      <w:pPr>
        <w:pStyle w:val="Prrafodelista"/>
        <w:spacing w:after="0"/>
        <w:rPr>
          <w:rStyle w:val="Hipervnculo"/>
          <w:rFonts w:ascii="Arial" w:hAnsi="Arial" w:cs="Arial"/>
          <w:color w:val="292829"/>
          <w:u w:val="none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0F50E6E2" w14:textId="2DB62473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12DC4643" w14:textId="67AFD5F6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5FB03DD2" w14:textId="2EDB626D" w:rsidR="00C14B1C" w:rsidRDefault="00C14B1C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15BB834" w14:textId="26B67D1B" w:rsidR="00C14B1C" w:rsidRDefault="00C14B1C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41EA42F6" w14:textId="53179C27" w:rsidR="00C14B1C" w:rsidRDefault="00C14B1C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4BCE5444" w14:textId="45839536" w:rsidR="00C14B1C" w:rsidRDefault="00C14B1C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640010A8" w14:textId="718BE747" w:rsidR="00C14B1C" w:rsidRDefault="00C14B1C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1F347E5D" w14:textId="3BE07B18" w:rsidR="00C14B1C" w:rsidRDefault="00C14B1C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2DDF223C" w14:textId="64311B75" w:rsidR="00C14B1C" w:rsidRDefault="00C14B1C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4AF7322B" w14:textId="084C6D39" w:rsidR="00C14B1C" w:rsidRDefault="00C14B1C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706CFC3" w14:textId="5B5D648C" w:rsidR="00C14B1C" w:rsidRDefault="00C14B1C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28E740AD" w14:textId="4AA90351" w:rsidR="00C14B1C" w:rsidRDefault="00C14B1C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50F1056E" w14:textId="496A1FFB" w:rsidR="00C14B1C" w:rsidRDefault="00C14B1C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0759C3EB" w14:textId="77777777" w:rsidR="00C14B1C" w:rsidRPr="006828CD" w:rsidRDefault="00C14B1C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0F8A7413" w14:textId="399FD5D8" w:rsidR="002674B3" w:rsidRDefault="002674B3" w:rsidP="0066737C">
      <w:r>
        <w:t xml:space="preserve">                                                       </w:t>
      </w:r>
      <w:r w:rsidR="00C14B1C">
        <w:t xml:space="preserve">          </w:t>
      </w:r>
      <w:bookmarkStart w:id="0" w:name="_GoBack"/>
      <w:bookmarkEnd w:id="0"/>
      <w:r>
        <w:t xml:space="preserve"> Guía n°8 ed. Tecnológica </w:t>
      </w:r>
    </w:p>
    <w:p w14:paraId="4908A986" w14:textId="77777777" w:rsidR="002674B3" w:rsidRDefault="002674B3" w:rsidP="0066737C">
      <w:r>
        <w:t>Nombre:                                                                                curso:7°año            fecha: 20 de mayo de 2020</w:t>
      </w:r>
    </w:p>
    <w:p w14:paraId="73ABF9AB" w14:textId="77777777" w:rsidR="002674B3" w:rsidRDefault="002674B3" w:rsidP="0066737C">
      <w:r>
        <w:t>Piensa y escribe objetos tecnológicos sus adaptaciones y el impacto al medio ambiente.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2674B3" w14:paraId="07E02C22" w14:textId="77777777" w:rsidTr="002674B3">
        <w:tc>
          <w:tcPr>
            <w:tcW w:w="3509" w:type="dxa"/>
          </w:tcPr>
          <w:p w14:paraId="75846EF7" w14:textId="705C6B8F" w:rsidR="002674B3" w:rsidRDefault="002674B3" w:rsidP="0066737C">
            <w:r>
              <w:t xml:space="preserve">0bjeto tecnológico </w:t>
            </w:r>
          </w:p>
        </w:tc>
        <w:tc>
          <w:tcPr>
            <w:tcW w:w="3509" w:type="dxa"/>
          </w:tcPr>
          <w:p w14:paraId="74A1E2C7" w14:textId="24DA8996" w:rsidR="002674B3" w:rsidRDefault="002674B3" w:rsidP="0066737C">
            <w:r>
              <w:t xml:space="preserve">Adaptación </w:t>
            </w:r>
          </w:p>
        </w:tc>
        <w:tc>
          <w:tcPr>
            <w:tcW w:w="3510" w:type="dxa"/>
          </w:tcPr>
          <w:p w14:paraId="0185DF9D" w14:textId="2808302F" w:rsidR="002674B3" w:rsidRDefault="002674B3" w:rsidP="0066737C">
            <w:r>
              <w:t xml:space="preserve">Impacto al medio ambiente </w:t>
            </w:r>
          </w:p>
        </w:tc>
      </w:tr>
      <w:tr w:rsidR="002674B3" w14:paraId="1E7CFC32" w14:textId="77777777" w:rsidTr="002674B3">
        <w:tc>
          <w:tcPr>
            <w:tcW w:w="3509" w:type="dxa"/>
          </w:tcPr>
          <w:p w14:paraId="2E562FBC" w14:textId="77777777" w:rsidR="002674B3" w:rsidRDefault="002674B3" w:rsidP="0066737C"/>
          <w:p w14:paraId="3E09BA44" w14:textId="5D2D4FAB" w:rsidR="002674B3" w:rsidRDefault="002674B3" w:rsidP="0066737C"/>
        </w:tc>
        <w:tc>
          <w:tcPr>
            <w:tcW w:w="3509" w:type="dxa"/>
          </w:tcPr>
          <w:p w14:paraId="163BA49A" w14:textId="77777777" w:rsidR="002674B3" w:rsidRDefault="002674B3" w:rsidP="0066737C"/>
        </w:tc>
        <w:tc>
          <w:tcPr>
            <w:tcW w:w="3510" w:type="dxa"/>
          </w:tcPr>
          <w:p w14:paraId="0926544E" w14:textId="77777777" w:rsidR="002674B3" w:rsidRDefault="002674B3" w:rsidP="0066737C"/>
        </w:tc>
      </w:tr>
      <w:tr w:rsidR="002674B3" w14:paraId="327713E1" w14:textId="77777777" w:rsidTr="002674B3">
        <w:tc>
          <w:tcPr>
            <w:tcW w:w="3509" w:type="dxa"/>
          </w:tcPr>
          <w:p w14:paraId="2066C5FB" w14:textId="77777777" w:rsidR="002674B3" w:rsidRDefault="002674B3" w:rsidP="0066737C"/>
          <w:p w14:paraId="3BE3C50F" w14:textId="3B720641" w:rsidR="002674B3" w:rsidRDefault="002674B3" w:rsidP="0066737C"/>
        </w:tc>
        <w:tc>
          <w:tcPr>
            <w:tcW w:w="3509" w:type="dxa"/>
          </w:tcPr>
          <w:p w14:paraId="2C0BA173" w14:textId="77777777" w:rsidR="002674B3" w:rsidRDefault="002674B3" w:rsidP="0066737C"/>
        </w:tc>
        <w:tc>
          <w:tcPr>
            <w:tcW w:w="3510" w:type="dxa"/>
          </w:tcPr>
          <w:p w14:paraId="553D79D0" w14:textId="77777777" w:rsidR="002674B3" w:rsidRDefault="002674B3" w:rsidP="0066737C"/>
        </w:tc>
      </w:tr>
      <w:tr w:rsidR="002674B3" w14:paraId="2834373F" w14:textId="77777777" w:rsidTr="002674B3">
        <w:tc>
          <w:tcPr>
            <w:tcW w:w="3509" w:type="dxa"/>
          </w:tcPr>
          <w:p w14:paraId="3FC51E30" w14:textId="77777777" w:rsidR="002674B3" w:rsidRDefault="002674B3" w:rsidP="0066737C"/>
          <w:p w14:paraId="1D42671F" w14:textId="21C5E3E9" w:rsidR="002674B3" w:rsidRDefault="002674B3" w:rsidP="0066737C"/>
        </w:tc>
        <w:tc>
          <w:tcPr>
            <w:tcW w:w="3509" w:type="dxa"/>
          </w:tcPr>
          <w:p w14:paraId="177AD593" w14:textId="77777777" w:rsidR="002674B3" w:rsidRDefault="002674B3" w:rsidP="0066737C"/>
        </w:tc>
        <w:tc>
          <w:tcPr>
            <w:tcW w:w="3510" w:type="dxa"/>
          </w:tcPr>
          <w:p w14:paraId="5E601C8D" w14:textId="77777777" w:rsidR="002674B3" w:rsidRDefault="002674B3" w:rsidP="0066737C"/>
        </w:tc>
      </w:tr>
      <w:tr w:rsidR="002674B3" w14:paraId="70583A55" w14:textId="77777777" w:rsidTr="002674B3">
        <w:tc>
          <w:tcPr>
            <w:tcW w:w="3509" w:type="dxa"/>
          </w:tcPr>
          <w:p w14:paraId="649311FB" w14:textId="77777777" w:rsidR="002674B3" w:rsidRDefault="002674B3" w:rsidP="0066737C"/>
          <w:p w14:paraId="7638468C" w14:textId="0823E84A" w:rsidR="002674B3" w:rsidRDefault="002674B3" w:rsidP="0066737C"/>
        </w:tc>
        <w:tc>
          <w:tcPr>
            <w:tcW w:w="3509" w:type="dxa"/>
          </w:tcPr>
          <w:p w14:paraId="67F760D1" w14:textId="77777777" w:rsidR="002674B3" w:rsidRDefault="002674B3" w:rsidP="0066737C"/>
        </w:tc>
        <w:tc>
          <w:tcPr>
            <w:tcW w:w="3510" w:type="dxa"/>
          </w:tcPr>
          <w:p w14:paraId="184A2ACA" w14:textId="77777777" w:rsidR="002674B3" w:rsidRDefault="002674B3" w:rsidP="0066737C"/>
        </w:tc>
      </w:tr>
      <w:tr w:rsidR="002674B3" w14:paraId="016B669E" w14:textId="77777777" w:rsidTr="002674B3">
        <w:tc>
          <w:tcPr>
            <w:tcW w:w="3509" w:type="dxa"/>
          </w:tcPr>
          <w:p w14:paraId="391FD1A8" w14:textId="77777777" w:rsidR="002674B3" w:rsidRDefault="002674B3" w:rsidP="0066737C"/>
          <w:p w14:paraId="03C2BC81" w14:textId="7925C5BD" w:rsidR="002674B3" w:rsidRDefault="002674B3" w:rsidP="0066737C"/>
        </w:tc>
        <w:tc>
          <w:tcPr>
            <w:tcW w:w="3509" w:type="dxa"/>
          </w:tcPr>
          <w:p w14:paraId="60C64A72" w14:textId="77777777" w:rsidR="002674B3" w:rsidRDefault="002674B3" w:rsidP="0066737C"/>
        </w:tc>
        <w:tc>
          <w:tcPr>
            <w:tcW w:w="3510" w:type="dxa"/>
          </w:tcPr>
          <w:p w14:paraId="3222F059" w14:textId="77777777" w:rsidR="002674B3" w:rsidRDefault="002674B3" w:rsidP="0066737C"/>
        </w:tc>
      </w:tr>
      <w:tr w:rsidR="002674B3" w14:paraId="73F11C76" w14:textId="77777777" w:rsidTr="002674B3">
        <w:tc>
          <w:tcPr>
            <w:tcW w:w="3509" w:type="dxa"/>
          </w:tcPr>
          <w:p w14:paraId="61251AF6" w14:textId="77777777" w:rsidR="002674B3" w:rsidRDefault="002674B3" w:rsidP="0066737C"/>
          <w:p w14:paraId="104C7E8A" w14:textId="14BAE663" w:rsidR="002674B3" w:rsidRDefault="002674B3" w:rsidP="0066737C"/>
        </w:tc>
        <w:tc>
          <w:tcPr>
            <w:tcW w:w="3509" w:type="dxa"/>
          </w:tcPr>
          <w:p w14:paraId="619F1E04" w14:textId="77777777" w:rsidR="002674B3" w:rsidRDefault="002674B3" w:rsidP="0066737C"/>
        </w:tc>
        <w:tc>
          <w:tcPr>
            <w:tcW w:w="3510" w:type="dxa"/>
          </w:tcPr>
          <w:p w14:paraId="304F7966" w14:textId="77777777" w:rsidR="002674B3" w:rsidRDefault="002674B3" w:rsidP="0066737C"/>
        </w:tc>
      </w:tr>
    </w:tbl>
    <w:p w14:paraId="2E07B770" w14:textId="0F4C0D6E" w:rsidR="0091277A" w:rsidRDefault="002674B3" w:rsidP="0066737C">
      <w:r>
        <w:t xml:space="preserve"> </w:t>
      </w:r>
    </w:p>
    <w:p w14:paraId="14F96E68" w14:textId="77777777" w:rsidR="00630717" w:rsidRDefault="00630717" w:rsidP="0066737C"/>
    <w:sectPr w:rsidR="00630717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3A24E" w14:textId="77777777" w:rsidR="00475A75" w:rsidRDefault="00475A75" w:rsidP="0066737C">
      <w:pPr>
        <w:spacing w:after="0" w:line="240" w:lineRule="auto"/>
      </w:pPr>
      <w:r>
        <w:separator/>
      </w:r>
    </w:p>
  </w:endnote>
  <w:endnote w:type="continuationSeparator" w:id="0">
    <w:p w14:paraId="540B4A9D" w14:textId="77777777" w:rsidR="00475A75" w:rsidRDefault="00475A7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4080C" w14:textId="77777777" w:rsidR="00475A75" w:rsidRDefault="00475A75" w:rsidP="0066737C">
      <w:pPr>
        <w:spacing w:after="0" w:line="240" w:lineRule="auto"/>
      </w:pPr>
      <w:r>
        <w:separator/>
      </w:r>
    </w:p>
  </w:footnote>
  <w:footnote w:type="continuationSeparator" w:id="0">
    <w:p w14:paraId="5E500106" w14:textId="77777777" w:rsidR="00475A75" w:rsidRDefault="00475A7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674B3"/>
    <w:rsid w:val="0029349F"/>
    <w:rsid w:val="003E03BD"/>
    <w:rsid w:val="00475A75"/>
    <w:rsid w:val="004A0246"/>
    <w:rsid w:val="00630717"/>
    <w:rsid w:val="00664223"/>
    <w:rsid w:val="00667217"/>
    <w:rsid w:val="0066737C"/>
    <w:rsid w:val="006828CD"/>
    <w:rsid w:val="0085138F"/>
    <w:rsid w:val="00882938"/>
    <w:rsid w:val="00895E5D"/>
    <w:rsid w:val="008B09A8"/>
    <w:rsid w:val="0091277A"/>
    <w:rsid w:val="00A07831"/>
    <w:rsid w:val="00B3250C"/>
    <w:rsid w:val="00B92804"/>
    <w:rsid w:val="00C14B1C"/>
    <w:rsid w:val="00D22CD7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2020-05-15T22:49:00Z</dcterms:created>
  <dcterms:modified xsi:type="dcterms:W3CDTF">2020-05-15T22:49:00Z</dcterms:modified>
</cp:coreProperties>
</file>