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41CEA01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135A06">
        <w:rPr>
          <w:rFonts w:ascii="Arial" w:hAnsi="Arial" w:cs="Arial"/>
          <w:b/>
          <w:bCs/>
        </w:rPr>
        <w:t>9</w:t>
      </w:r>
      <w:r w:rsidR="00895E5D">
        <w:rPr>
          <w:rFonts w:ascii="Arial" w:hAnsi="Arial" w:cs="Arial"/>
          <w:b/>
          <w:bCs/>
        </w:rPr>
        <w:t xml:space="preserve"> Ed. Tecnológica </w:t>
      </w:r>
    </w:p>
    <w:p w14:paraId="08F697CB" w14:textId="451D48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1277A">
        <w:rPr>
          <w:rFonts w:ascii="Arial" w:hAnsi="Arial" w:cs="Arial"/>
          <w:b/>
          <w:bCs/>
        </w:rPr>
        <w:t xml:space="preserve">Educación Tecnológica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2130979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135A06">
        <w:rPr>
          <w:rFonts w:ascii="Arial" w:hAnsi="Arial" w:cs="Arial"/>
          <w:b/>
          <w:bCs/>
        </w:rPr>
        <w:t>27</w:t>
      </w:r>
      <w:r w:rsidR="00895E5D">
        <w:rPr>
          <w:rFonts w:ascii="Arial" w:hAnsi="Arial" w:cs="Arial"/>
          <w:b/>
          <w:bCs/>
        </w:rPr>
        <w:t xml:space="preserve"> de mayo</w:t>
      </w:r>
      <w:r w:rsidR="0091277A">
        <w:rPr>
          <w:rFonts w:ascii="Arial" w:hAnsi="Arial" w:cs="Arial"/>
          <w:b/>
          <w:bCs/>
        </w:rPr>
        <w:t xml:space="preserve"> </w:t>
      </w:r>
      <w:r w:rsidR="000D03C1">
        <w:rPr>
          <w:rFonts w:ascii="Arial" w:hAnsi="Arial" w:cs="Arial"/>
          <w:b/>
          <w:bCs/>
        </w:rPr>
        <w:t>y 3 de junio</w:t>
      </w:r>
      <w:r w:rsidRPr="0029349F">
        <w:rPr>
          <w:rFonts w:ascii="Arial" w:hAnsi="Arial" w:cs="Arial"/>
          <w:b/>
          <w:bCs/>
        </w:rPr>
        <w:t xml:space="preserve">                        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0A4CD717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0E439F0" w14:textId="2B0BA82A" w:rsidR="00135A06" w:rsidRPr="00135A06" w:rsidRDefault="00135A06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1A1A1A"/>
        </w:rPr>
        <w:t xml:space="preserve">O.A(2) </w:t>
      </w:r>
      <w:r w:rsidRPr="00135A06">
        <w:rPr>
          <w:rFonts w:ascii="Arial" w:hAnsi="Arial" w:cs="Arial"/>
          <w:color w:val="1A1A1A"/>
        </w:rPr>
        <w:t>Diseñar e implementar soluciones que respondan a las necesidades de reparación, adaptación o mejora de objetos o entornos, haciendo uso eficiente de recursos materiales, energéticos y digitales.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24DD0CD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41CAFA" w14:textId="20408BF1" w:rsidR="00667217" w:rsidRPr="00667217" w:rsidRDefault="00667217" w:rsidP="0066737C">
      <w:pPr>
        <w:rPr>
          <w:rFonts w:ascii="Arial" w:hAnsi="Arial" w:cs="Arial"/>
          <w:bCs/>
        </w:rPr>
      </w:pPr>
      <w:r w:rsidRPr="00667217">
        <w:rPr>
          <w:rFonts w:ascii="Arial" w:hAnsi="Arial" w:cs="Arial"/>
          <w:bCs/>
        </w:rPr>
        <w:t>Realiza</w:t>
      </w:r>
      <w:r w:rsidR="00C33677">
        <w:rPr>
          <w:rFonts w:ascii="Arial" w:hAnsi="Arial" w:cs="Arial"/>
          <w:bCs/>
        </w:rPr>
        <w:t xml:space="preserve">r objeto tecnológico </w:t>
      </w:r>
      <w:r w:rsidR="000D03C1">
        <w:rPr>
          <w:rFonts w:ascii="Arial" w:hAnsi="Arial" w:cs="Arial"/>
          <w:bCs/>
        </w:rPr>
        <w:t>y adaptaciones realizadas para su mejora.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675C4A" w14:textId="77777777" w:rsidR="0091277A" w:rsidRPr="0091277A" w:rsidRDefault="0091277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Queridos alumnos, el trabajo a realizar va ser:</w:t>
      </w:r>
    </w:p>
    <w:p w14:paraId="619E4632" w14:textId="098E6F91" w:rsidR="0029349F" w:rsidRDefault="000D03C1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Responder unas preguntas para diseñar su objeto tecnológico y la adaptación que le realizaran.</w:t>
      </w:r>
    </w:p>
    <w:p w14:paraId="01BBB14F" w14:textId="54896F1F" w:rsidR="00630717" w:rsidRDefault="000D03C1" w:rsidP="000D03C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Esta actividad durara 2 clases primero lo que es el diseño y respuestas del objeto y la segunda clase la construcción del objeto. </w:t>
      </w:r>
    </w:p>
    <w:p w14:paraId="05FFD127" w14:textId="3778DBB1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15E08B" w14:textId="77777777" w:rsidR="000D03C1" w:rsidRDefault="000D03C1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Responder preguntas para diseñar el objeto y después realizar el objeto y adaptación que harán utilizando materiales que tengan.</w:t>
      </w:r>
    </w:p>
    <w:p w14:paraId="7BD5EE45" w14:textId="3F891C77" w:rsidR="0029349F" w:rsidRPr="006828CD" w:rsidRDefault="00630717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53E9C6" w:rsidR="0029349F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223C0A07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45971C0" w:rsid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266DD055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EADDF01" w:rsidR="0091277A" w:rsidRPr="00895E5D" w:rsidRDefault="0091277A" w:rsidP="00630717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E07B770" w14:textId="5DA02F37" w:rsidR="0091277A" w:rsidRDefault="0091277A" w:rsidP="0066737C"/>
    <w:p w14:paraId="14F96E68" w14:textId="5DDE10D6" w:rsidR="00630717" w:rsidRDefault="00630717" w:rsidP="0066737C"/>
    <w:p w14:paraId="2B38D848" w14:textId="3ECE0345" w:rsidR="000D03C1" w:rsidRDefault="000D03C1" w:rsidP="0066737C"/>
    <w:p w14:paraId="006041FE" w14:textId="07D04B2C" w:rsidR="000D03C1" w:rsidRDefault="000D03C1" w:rsidP="0066737C"/>
    <w:p w14:paraId="5CE09CAB" w14:textId="2FE7317E" w:rsidR="000D03C1" w:rsidRDefault="000D03C1" w:rsidP="0066737C"/>
    <w:p w14:paraId="5362701C" w14:textId="0273CB00" w:rsidR="000D03C1" w:rsidRDefault="000D03C1" w:rsidP="0066737C"/>
    <w:p w14:paraId="2F3F76E6" w14:textId="3E4769F1" w:rsidR="000D03C1" w:rsidRDefault="000D03C1" w:rsidP="0066737C">
      <w:r>
        <w:lastRenderedPageBreak/>
        <w:t xml:space="preserve">                                                                                      Guía n°9 Ed. Tecnológica </w:t>
      </w:r>
    </w:p>
    <w:p w14:paraId="54B80B9B" w14:textId="69C586C2" w:rsidR="000D03C1" w:rsidRDefault="000D03C1" w:rsidP="0066737C">
      <w:r>
        <w:t>Nombre:                                                                           curso:7°A   fecha: 27 de mayo de 2020</w:t>
      </w:r>
    </w:p>
    <w:p w14:paraId="59CF9DFC" w14:textId="4F8A74C8" w:rsidR="000D03C1" w:rsidRDefault="000D03C1" w:rsidP="0066737C">
      <w:r>
        <w:t xml:space="preserve">Responde las siguientes preguntas y dibuja el diseño de tu objeto a realizar </w:t>
      </w:r>
    </w:p>
    <w:p w14:paraId="0DAEF839" w14:textId="0A53A049" w:rsidR="000D03C1" w:rsidRDefault="000D03C1" w:rsidP="000D03C1">
      <w:pPr>
        <w:pStyle w:val="Prrafodelista"/>
        <w:numPr>
          <w:ilvl w:val="0"/>
          <w:numId w:val="5"/>
        </w:numPr>
      </w:pPr>
      <w:r>
        <w:t>¿a quien va dirigido el objeto?</w:t>
      </w:r>
    </w:p>
    <w:p w14:paraId="4538D514" w14:textId="77777777" w:rsidR="000D03C1" w:rsidRDefault="000D03C1" w:rsidP="000D03C1">
      <w:pPr>
        <w:pStyle w:val="Prrafodelista"/>
      </w:pPr>
    </w:p>
    <w:p w14:paraId="1063A315" w14:textId="305341D3" w:rsidR="000D03C1" w:rsidRDefault="000D03C1" w:rsidP="000D03C1">
      <w:pPr>
        <w:pStyle w:val="Prrafodelista"/>
        <w:numPr>
          <w:ilvl w:val="0"/>
          <w:numId w:val="5"/>
        </w:numPr>
      </w:pPr>
      <w:r>
        <w:t>¿Qué necesidad intentas satisfacer?</w:t>
      </w:r>
    </w:p>
    <w:p w14:paraId="788CB5CF" w14:textId="77777777" w:rsidR="000D03C1" w:rsidRDefault="000D03C1" w:rsidP="000D03C1">
      <w:pPr>
        <w:pStyle w:val="Prrafodelista"/>
      </w:pPr>
    </w:p>
    <w:p w14:paraId="0511022A" w14:textId="77777777" w:rsidR="000D03C1" w:rsidRDefault="000D03C1" w:rsidP="000D03C1">
      <w:pPr>
        <w:pStyle w:val="Prrafodelista"/>
      </w:pPr>
    </w:p>
    <w:p w14:paraId="317417D4" w14:textId="57CD63F3" w:rsidR="000D03C1" w:rsidRDefault="000D03C1" w:rsidP="000D03C1">
      <w:pPr>
        <w:pStyle w:val="Prrafodelista"/>
        <w:numPr>
          <w:ilvl w:val="0"/>
          <w:numId w:val="5"/>
        </w:numPr>
      </w:pPr>
      <w:r>
        <w:t>¿Cuál es la función principal para que fue diseñado?</w:t>
      </w:r>
    </w:p>
    <w:p w14:paraId="7D8043BB" w14:textId="77777777" w:rsidR="000D03C1" w:rsidRDefault="000D03C1" w:rsidP="000D03C1">
      <w:pPr>
        <w:pStyle w:val="Prrafodelista"/>
      </w:pPr>
    </w:p>
    <w:p w14:paraId="5C224563" w14:textId="3CB350B3" w:rsidR="000D03C1" w:rsidRDefault="000D03C1" w:rsidP="000D03C1">
      <w:pPr>
        <w:pStyle w:val="Prrafodelista"/>
        <w:numPr>
          <w:ilvl w:val="0"/>
          <w:numId w:val="5"/>
        </w:numPr>
      </w:pPr>
      <w:r>
        <w:t>¿Cómo funciona?</w:t>
      </w:r>
    </w:p>
    <w:p w14:paraId="14E2BA61" w14:textId="77777777" w:rsidR="000D03C1" w:rsidRDefault="000D03C1" w:rsidP="000D03C1">
      <w:pPr>
        <w:pStyle w:val="Prrafodelista"/>
      </w:pPr>
    </w:p>
    <w:p w14:paraId="462BAEEE" w14:textId="77777777" w:rsidR="000D03C1" w:rsidRDefault="000D03C1" w:rsidP="000D03C1">
      <w:pPr>
        <w:pStyle w:val="Prrafodelista"/>
      </w:pPr>
    </w:p>
    <w:p w14:paraId="239E16A3" w14:textId="0E6B89EC" w:rsidR="000D03C1" w:rsidRDefault="000D03C1" w:rsidP="000D03C1">
      <w:pPr>
        <w:pStyle w:val="Prrafodelista"/>
        <w:numPr>
          <w:ilvl w:val="0"/>
          <w:numId w:val="5"/>
        </w:numPr>
      </w:pPr>
      <w:r>
        <w:t>¿Cuál será nuestra mejora?</w:t>
      </w:r>
    </w:p>
    <w:p w14:paraId="435D5335" w14:textId="40FFBAC4" w:rsidR="000D03C1" w:rsidRDefault="000D03C1" w:rsidP="000D03C1"/>
    <w:p w14:paraId="1FDD0BDC" w14:textId="7E1CB901" w:rsidR="000D03C1" w:rsidRDefault="000D03C1" w:rsidP="000D03C1"/>
    <w:p w14:paraId="2EF26382" w14:textId="12F0C4A1" w:rsidR="000D03C1" w:rsidRDefault="000D03C1" w:rsidP="000D03C1">
      <w:r>
        <w:t xml:space="preserve">Ilustra el diseño de tu objeto a realizar </w:t>
      </w:r>
    </w:p>
    <w:sectPr w:rsidR="000D03C1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DA6C" w14:textId="77777777" w:rsidR="009468AC" w:rsidRDefault="009468AC" w:rsidP="0066737C">
      <w:pPr>
        <w:spacing w:after="0" w:line="240" w:lineRule="auto"/>
      </w:pPr>
      <w:r>
        <w:separator/>
      </w:r>
    </w:p>
  </w:endnote>
  <w:endnote w:type="continuationSeparator" w:id="0">
    <w:p w14:paraId="53906536" w14:textId="77777777" w:rsidR="009468AC" w:rsidRDefault="009468A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64F9" w14:textId="77777777" w:rsidR="009468AC" w:rsidRDefault="009468AC" w:rsidP="0066737C">
      <w:pPr>
        <w:spacing w:after="0" w:line="240" w:lineRule="auto"/>
      </w:pPr>
      <w:r>
        <w:separator/>
      </w:r>
    </w:p>
  </w:footnote>
  <w:footnote w:type="continuationSeparator" w:id="0">
    <w:p w14:paraId="69B0A231" w14:textId="77777777" w:rsidR="009468AC" w:rsidRDefault="009468A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D03C1"/>
    <w:rsid w:val="000E76A2"/>
    <w:rsid w:val="00135A06"/>
    <w:rsid w:val="0029349F"/>
    <w:rsid w:val="003E03BD"/>
    <w:rsid w:val="004A0246"/>
    <w:rsid w:val="00630717"/>
    <w:rsid w:val="00664223"/>
    <w:rsid w:val="00667217"/>
    <w:rsid w:val="0066737C"/>
    <w:rsid w:val="006828CD"/>
    <w:rsid w:val="0085138F"/>
    <w:rsid w:val="00882938"/>
    <w:rsid w:val="00895E5D"/>
    <w:rsid w:val="008B09A8"/>
    <w:rsid w:val="0091277A"/>
    <w:rsid w:val="009468AC"/>
    <w:rsid w:val="00A07831"/>
    <w:rsid w:val="00B3250C"/>
    <w:rsid w:val="00B92804"/>
    <w:rsid w:val="00C33677"/>
    <w:rsid w:val="00D22CD7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2020-05-23T02:42:00Z</dcterms:created>
  <dcterms:modified xsi:type="dcterms:W3CDTF">2020-05-23T02:42:00Z</dcterms:modified>
</cp:coreProperties>
</file>