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CDDE8A6" w:rsidR="0066737C" w:rsidRPr="008C5E03" w:rsidRDefault="0091277A" w:rsidP="0091277A">
      <w:pPr>
        <w:rPr>
          <w:rFonts w:ascii="Arial" w:hAnsi="Arial" w:cs="Arial"/>
          <w:bCs/>
        </w:rPr>
      </w:pPr>
      <w:r>
        <w:t xml:space="preserve">                 </w:t>
      </w:r>
      <w:r w:rsidRPr="008C5E03">
        <w:t xml:space="preserve">                                                               </w:t>
      </w:r>
      <w:r w:rsidR="0066737C" w:rsidRPr="008C5E03">
        <w:rPr>
          <w:rFonts w:ascii="Arial" w:hAnsi="Arial" w:cs="Arial"/>
          <w:bCs/>
        </w:rPr>
        <w:t>Guía</w:t>
      </w:r>
      <w:r w:rsidR="00630717" w:rsidRPr="008C5E03">
        <w:rPr>
          <w:rFonts w:ascii="Arial" w:hAnsi="Arial" w:cs="Arial"/>
          <w:bCs/>
        </w:rPr>
        <w:t xml:space="preserve"> </w:t>
      </w:r>
      <w:r w:rsidR="00895E5D" w:rsidRPr="008C5E03">
        <w:rPr>
          <w:rFonts w:ascii="Arial" w:hAnsi="Arial" w:cs="Arial"/>
          <w:bCs/>
        </w:rPr>
        <w:t>n°</w:t>
      </w:r>
      <w:r w:rsidR="00337C1C">
        <w:rPr>
          <w:rFonts w:ascii="Arial" w:hAnsi="Arial" w:cs="Arial"/>
          <w:bCs/>
        </w:rPr>
        <w:t>2</w:t>
      </w:r>
      <w:r w:rsidR="00761F89">
        <w:rPr>
          <w:rFonts w:ascii="Arial" w:hAnsi="Arial" w:cs="Arial"/>
          <w:bCs/>
        </w:rPr>
        <w:t>3</w:t>
      </w:r>
      <w:r w:rsidR="00895E5D" w:rsidRPr="008C5E03">
        <w:rPr>
          <w:rFonts w:ascii="Arial" w:hAnsi="Arial" w:cs="Arial"/>
          <w:bCs/>
        </w:rPr>
        <w:t xml:space="preserve">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895E5D" w:rsidRPr="008C5E03">
        <w:rPr>
          <w:rFonts w:ascii="Arial" w:hAnsi="Arial" w:cs="Arial"/>
          <w:bCs/>
        </w:rPr>
        <w:t xml:space="preserve"> </w:t>
      </w:r>
    </w:p>
    <w:p w14:paraId="08F697CB" w14:textId="3716E474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Asignatura: </w:t>
      </w:r>
      <w:r w:rsidR="00B52610" w:rsidRPr="008C5E03">
        <w:rPr>
          <w:rFonts w:ascii="Arial" w:hAnsi="Arial" w:cs="Arial"/>
          <w:bCs/>
        </w:rPr>
        <w:t xml:space="preserve">Tecnología </w:t>
      </w:r>
      <w:r w:rsidR="0091277A" w:rsidRPr="008C5E03">
        <w:rPr>
          <w:rFonts w:ascii="Arial" w:hAnsi="Arial" w:cs="Arial"/>
          <w:bCs/>
        </w:rPr>
        <w:t xml:space="preserve"> </w:t>
      </w:r>
      <w:r w:rsidRPr="008C5E03">
        <w:rPr>
          <w:rFonts w:ascii="Arial" w:hAnsi="Arial" w:cs="Arial"/>
          <w:bCs/>
        </w:rPr>
        <w:t xml:space="preserve">                   </w:t>
      </w:r>
      <w:r w:rsidR="009B3AD1" w:rsidRPr="008C5E03">
        <w:rPr>
          <w:rFonts w:ascii="Arial" w:hAnsi="Arial" w:cs="Arial"/>
          <w:bCs/>
        </w:rPr>
        <w:t xml:space="preserve">                  </w:t>
      </w:r>
      <w:r w:rsidRPr="008C5E03">
        <w:rPr>
          <w:rFonts w:ascii="Arial" w:hAnsi="Arial" w:cs="Arial"/>
          <w:bCs/>
        </w:rPr>
        <w:t xml:space="preserve">Curso: </w:t>
      </w:r>
      <w:r w:rsidR="0091277A" w:rsidRPr="008C5E03">
        <w:rPr>
          <w:rFonts w:ascii="Arial" w:hAnsi="Arial" w:cs="Arial"/>
          <w:bCs/>
        </w:rPr>
        <w:t>7°A</w:t>
      </w:r>
    </w:p>
    <w:p w14:paraId="17E87166" w14:textId="25700F92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 xml:space="preserve">Fecha: </w:t>
      </w:r>
      <w:r w:rsidR="00761F89">
        <w:rPr>
          <w:rFonts w:ascii="Arial" w:hAnsi="Arial" w:cs="Arial"/>
          <w:bCs/>
        </w:rPr>
        <w:t>23</w:t>
      </w:r>
      <w:r w:rsidR="00D6034F">
        <w:rPr>
          <w:rFonts w:ascii="Arial" w:hAnsi="Arial" w:cs="Arial"/>
          <w:bCs/>
        </w:rPr>
        <w:t xml:space="preserve"> de noviembre</w:t>
      </w:r>
      <w:r w:rsidRPr="008C5E03">
        <w:rPr>
          <w:rFonts w:ascii="Arial" w:hAnsi="Arial" w:cs="Arial"/>
          <w:bCs/>
        </w:rPr>
        <w:t xml:space="preserve"> </w:t>
      </w:r>
      <w:r w:rsidR="00761F89">
        <w:rPr>
          <w:rFonts w:ascii="Arial" w:hAnsi="Arial" w:cs="Arial"/>
          <w:bCs/>
        </w:rPr>
        <w:t>al 4 de diciembre</w:t>
      </w:r>
      <w:r w:rsidRPr="008C5E03">
        <w:rPr>
          <w:rFonts w:ascii="Arial" w:hAnsi="Arial" w:cs="Arial"/>
          <w:bCs/>
        </w:rPr>
        <w:t xml:space="preserve">         Docente: </w:t>
      </w:r>
      <w:r w:rsidR="0091277A" w:rsidRPr="008C5E03">
        <w:rPr>
          <w:rFonts w:ascii="Arial" w:hAnsi="Arial" w:cs="Arial"/>
          <w:bCs/>
        </w:rPr>
        <w:t>Carolaine Alvarez Pizarro</w:t>
      </w:r>
      <w:r w:rsidR="008C5E03" w:rsidRPr="008C5E03">
        <w:rPr>
          <w:rFonts w:ascii="Arial" w:hAnsi="Arial" w:cs="Arial"/>
          <w:bCs/>
        </w:rPr>
        <w:t>.</w:t>
      </w:r>
    </w:p>
    <w:p w14:paraId="69390A7B" w14:textId="169CD73C" w:rsidR="0066737C" w:rsidRPr="008C5E03" w:rsidRDefault="0066737C" w:rsidP="0066737C">
      <w:pPr>
        <w:rPr>
          <w:rFonts w:ascii="Arial" w:hAnsi="Arial" w:cs="Arial"/>
          <w:bCs/>
        </w:rPr>
      </w:pPr>
      <w:r w:rsidRPr="008C5E03">
        <w:rPr>
          <w:rFonts w:ascii="Arial" w:hAnsi="Arial" w:cs="Arial"/>
          <w:bCs/>
        </w:rPr>
        <w:t>Nombre del Alumno:</w:t>
      </w:r>
    </w:p>
    <w:p w14:paraId="19F9CD19" w14:textId="5566FF97" w:rsidR="00D22CD7" w:rsidRPr="008C5E03" w:rsidRDefault="00D22CD7" w:rsidP="0066737C">
      <w:pPr>
        <w:rPr>
          <w:rFonts w:ascii="Arial" w:eastAsia="Arial" w:hAnsi="Arial" w:cs="Arial"/>
        </w:rPr>
      </w:pPr>
      <w:r w:rsidRPr="008C5E03">
        <w:rPr>
          <w:bCs/>
        </w:rPr>
        <w:t xml:space="preserve">I.- </w:t>
      </w:r>
      <w:r w:rsidRPr="008C5E03">
        <w:rPr>
          <w:rFonts w:ascii="Arial" w:eastAsia="Arial" w:hAnsi="Arial" w:cs="Arial"/>
        </w:rPr>
        <w:t>O</w:t>
      </w:r>
      <w:r w:rsidR="004A0246" w:rsidRPr="008C5E03">
        <w:rPr>
          <w:rFonts w:ascii="Arial" w:eastAsia="Arial" w:hAnsi="Arial" w:cs="Arial"/>
        </w:rPr>
        <w:t>bjetivo</w:t>
      </w:r>
      <w:r w:rsidRPr="008C5E03">
        <w:rPr>
          <w:rFonts w:ascii="Arial" w:eastAsia="Arial" w:hAnsi="Arial" w:cs="Arial"/>
        </w:rPr>
        <w:t xml:space="preserve"> </w:t>
      </w:r>
      <w:r w:rsidR="004A0246" w:rsidRPr="008C5E03">
        <w:rPr>
          <w:rFonts w:ascii="Arial" w:eastAsia="Arial" w:hAnsi="Arial" w:cs="Arial"/>
        </w:rPr>
        <w:t xml:space="preserve">de </w:t>
      </w:r>
      <w:r w:rsidRPr="008C5E03">
        <w:rPr>
          <w:rFonts w:ascii="Arial" w:eastAsia="Arial" w:hAnsi="Arial" w:cs="Arial"/>
        </w:rPr>
        <w:t>A</w:t>
      </w:r>
      <w:r w:rsidR="004A0246" w:rsidRPr="008C5E03">
        <w:rPr>
          <w:rFonts w:ascii="Arial" w:eastAsia="Arial" w:hAnsi="Arial" w:cs="Arial"/>
        </w:rPr>
        <w:t>prendizaje</w:t>
      </w:r>
    </w:p>
    <w:p w14:paraId="6B683119" w14:textId="1A506729" w:rsidR="00AD3A28" w:rsidRPr="000632EE" w:rsidRDefault="007C03FD" w:rsidP="000632EE">
      <w:pPr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O.A(</w:t>
      </w:r>
      <w:r w:rsidR="000632EE">
        <w:rPr>
          <w:rFonts w:ascii="Arial" w:hAnsi="Arial" w:cs="Arial"/>
          <w:color w:val="1A1A1A"/>
        </w:rPr>
        <w:t>4</w:t>
      </w:r>
      <w:r>
        <w:rPr>
          <w:rFonts w:ascii="Arial" w:hAnsi="Arial" w:cs="Arial"/>
          <w:color w:val="1A1A1A"/>
        </w:rPr>
        <w:t>)</w:t>
      </w:r>
      <w:r w:rsidRPr="00AD3A28">
        <w:rPr>
          <w:rFonts w:ascii="Arial" w:hAnsi="Arial" w:cs="Arial"/>
          <w:color w:val="1A1A1A"/>
        </w:rPr>
        <w:t xml:space="preserve"> </w:t>
      </w:r>
      <w:r w:rsidR="000632EE" w:rsidRPr="000632EE">
        <w:rPr>
          <w:rFonts w:ascii="Arial" w:hAnsi="Arial" w:cs="Arial"/>
          <w:color w:val="1A1A1A"/>
        </w:rPr>
        <w:t>Comunicar el diseño, la planificación u otros procesos de la resolución de necesidades de reparación, adaptación o mejora de objetos o entornos, utilizando herramientas TIC, considerando el objetivo, la audiencia y aspectos éticos.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77EC2F2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>objetos y sus adaptaciones</w:t>
      </w:r>
      <w:r w:rsidR="008C5E03">
        <w:rPr>
          <w:rFonts w:ascii="Arial" w:hAnsi="Arial" w:cs="Arial"/>
          <w:bCs/>
        </w:rPr>
        <w:t>.</w:t>
      </w:r>
    </w:p>
    <w:p w14:paraId="39D0EA51" w14:textId="631FB26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520D3632" w14:textId="29838538" w:rsidR="00A13CAF" w:rsidRPr="00A13CAF" w:rsidRDefault="00F80EE5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Investigar y realizar power point sobre el automóvil.</w:t>
      </w:r>
    </w:p>
    <w:p w14:paraId="4E0E6435" w14:textId="77777777" w:rsidR="00B05AF1" w:rsidRDefault="00A13CAF" w:rsidP="00B05AF1">
      <w:pPr>
        <w:spacing w:after="0" w:line="240" w:lineRule="auto"/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</w:pPr>
      <w:r w:rsidRPr="00A13CAF">
        <w:rPr>
          <w:rFonts w:ascii="Arial" w:hAnsi="Arial" w:cs="Arial"/>
          <w:b/>
          <w:color w:val="4D4D4D"/>
          <w:sz w:val="25"/>
          <w:szCs w:val="25"/>
          <w:shd w:val="clear" w:color="auto" w:fill="FFFFFF"/>
        </w:rPr>
        <w:t xml:space="preserve">Indicador de evaluación </w:t>
      </w:r>
    </w:p>
    <w:p w14:paraId="66302B53" w14:textId="77777777" w:rsidR="006A4837" w:rsidRPr="006A4837" w:rsidRDefault="006A4837" w:rsidP="006A4837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lang w:eastAsia="es-CL"/>
        </w:rPr>
      </w:pPr>
      <w:r w:rsidRPr="006A4837">
        <w:rPr>
          <w:rFonts w:ascii="Arial" w:eastAsia="Times New Roman" w:hAnsi="Arial" w:cs="Arial"/>
          <w:color w:val="4D4D4D"/>
          <w:lang w:eastAsia="es-CL"/>
        </w:rPr>
        <w:t>Comparan el funcionamiento de diversos presentadores en línea para comunicar información expositiva.</w:t>
      </w:r>
    </w:p>
    <w:p w14:paraId="2BE1492B" w14:textId="395B06AA" w:rsidR="00D22CD7" w:rsidRDefault="008C5E03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 IV.</w:t>
      </w:r>
      <w:r w:rsidR="00D22CD7" w:rsidRPr="00D22CD7">
        <w:rPr>
          <w:rFonts w:ascii="Arial" w:hAnsi="Arial" w:cs="Arial"/>
          <w:b/>
          <w:bCs/>
        </w:rPr>
        <w:t xml:space="preserve">- </w:t>
      </w:r>
      <w:r w:rsidR="00D22CD7"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F36AF38" w14:textId="1032DDA4" w:rsidR="00885DD9" w:rsidRDefault="00885DD9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Recuerdan clase anterior.</w:t>
      </w:r>
    </w:p>
    <w:p w14:paraId="0A6D9CDF" w14:textId="40DFF6BB" w:rsidR="00F80EE5" w:rsidRDefault="00F80EE5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Investigan sobre los primeros autos que existieron, quien los creo y los avances que han tenido a la fecha de hoy.</w:t>
      </w:r>
    </w:p>
    <w:p w14:paraId="49CDB96E" w14:textId="77777777" w:rsidR="00806D94" w:rsidRDefault="00806D94" w:rsidP="00806D9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Realizar power point de lo investigado.</w:t>
      </w:r>
    </w:p>
    <w:p w14:paraId="0FCDD860" w14:textId="4D3372F3" w:rsidR="002010E3" w:rsidRPr="00806D94" w:rsidRDefault="002010E3" w:rsidP="00806D9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806D94">
        <w:rPr>
          <w:rFonts w:ascii="Arial" w:hAnsi="Arial" w:cs="Arial"/>
          <w:color w:val="292829"/>
        </w:rPr>
        <w:t xml:space="preserve"> </w:t>
      </w:r>
      <w:proofErr w:type="spellStart"/>
      <w:r w:rsidRPr="00806D94">
        <w:rPr>
          <w:rFonts w:ascii="Arial" w:hAnsi="Arial" w:cs="Arial"/>
          <w:color w:val="292829"/>
        </w:rPr>
        <w:t>tiket</w:t>
      </w:r>
      <w:proofErr w:type="spellEnd"/>
      <w:r w:rsidRPr="00806D94">
        <w:rPr>
          <w:rFonts w:ascii="Arial" w:hAnsi="Arial" w:cs="Arial"/>
          <w:color w:val="292829"/>
        </w:rPr>
        <w:t xml:space="preserve"> de salida.</w:t>
      </w: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6692515B" w14:textId="51F04249" w:rsidR="002010E3" w:rsidRDefault="00885DD9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 clase anterior, luego </w:t>
      </w:r>
      <w:r w:rsidR="00806D94">
        <w:rPr>
          <w:rFonts w:ascii="Arial" w:eastAsia="Arial" w:hAnsi="Arial" w:cs="Arial"/>
        </w:rPr>
        <w:t>investigan sobre los primeros automóviles, creadores, avances hasta la fecha de hoy, de todo lo investigado hacen un power point.</w:t>
      </w: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23C0A07" w14:textId="7A9DC1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6DD055" w14:textId="344C9FDD" w:rsidR="000D03C1" w:rsidRP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10745329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F50E6E2" w14:textId="5DC691AA" w:rsidR="00895E5D" w:rsidRDefault="00895E5D" w:rsidP="00895E5D">
      <w:pPr>
        <w:pStyle w:val="Prrafodelista"/>
        <w:spacing w:after="0"/>
        <w:rPr>
          <w:rStyle w:val="Hipervnculo"/>
          <w:rFonts w:ascii="Arial" w:hAnsi="Arial" w:cs="Arial"/>
          <w:color w:val="292829"/>
          <w:u w:val="none"/>
        </w:rPr>
      </w:pPr>
    </w:p>
    <w:p w14:paraId="25CF07A4" w14:textId="1264F31A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45CEDBBA" w14:textId="2BD039A6" w:rsidR="00B05AF1" w:rsidRDefault="00B05AF1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5CE09CAB" w14:textId="0B94D1C8" w:rsidR="000D03C1" w:rsidRDefault="000D03C1" w:rsidP="0066737C"/>
    <w:p w14:paraId="6740AEA2" w14:textId="377879E8" w:rsidR="00B05AF1" w:rsidRDefault="00B05AF1" w:rsidP="0066737C"/>
    <w:p w14:paraId="23E99931" w14:textId="1CDAB1DE" w:rsidR="00B05AF1" w:rsidRDefault="00B05AF1" w:rsidP="0066737C"/>
    <w:p w14:paraId="0CE65BD5" w14:textId="7C5DA71C" w:rsidR="00885DD9" w:rsidRDefault="00885DD9" w:rsidP="0066737C"/>
    <w:p w14:paraId="2FE0C7DF" w14:textId="676A3C87" w:rsidR="00885DD9" w:rsidRDefault="00885DD9" w:rsidP="0066737C"/>
    <w:p w14:paraId="458F3C60" w14:textId="19097884" w:rsidR="00806D94" w:rsidRDefault="00806D94" w:rsidP="00806D94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             G</w:t>
      </w:r>
      <w:r>
        <w:rPr>
          <w:rFonts w:ascii="Arial" w:hAnsi="Arial" w:cs="Arial"/>
          <w:color w:val="292829"/>
        </w:rPr>
        <w:t>uía 2</w:t>
      </w:r>
      <w:r>
        <w:rPr>
          <w:rFonts w:ascii="Arial" w:hAnsi="Arial" w:cs="Arial"/>
          <w:color w:val="292829"/>
        </w:rPr>
        <w:t>3</w:t>
      </w:r>
      <w:r>
        <w:rPr>
          <w:rFonts w:ascii="Arial" w:hAnsi="Arial" w:cs="Arial"/>
          <w:color w:val="292829"/>
        </w:rPr>
        <w:t xml:space="preserve"> Ed. Tecnológica</w:t>
      </w:r>
    </w:p>
    <w:p w14:paraId="230C03EC" w14:textId="521089A0" w:rsidR="00806D94" w:rsidRDefault="00806D94" w:rsidP="00806D94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Nombre:                                                               curso: </w:t>
      </w:r>
      <w:r>
        <w:rPr>
          <w:rFonts w:ascii="Arial" w:hAnsi="Arial" w:cs="Arial"/>
          <w:color w:val="292829"/>
        </w:rPr>
        <w:t>7</w:t>
      </w:r>
      <w:r>
        <w:rPr>
          <w:rFonts w:ascii="Arial" w:hAnsi="Arial" w:cs="Arial"/>
          <w:color w:val="292829"/>
        </w:rPr>
        <w:t>°A    Fecha:</w:t>
      </w:r>
      <w:r>
        <w:rPr>
          <w:rFonts w:ascii="Arial" w:hAnsi="Arial" w:cs="Arial"/>
          <w:color w:val="292829"/>
        </w:rPr>
        <w:t>23</w:t>
      </w:r>
      <w:r>
        <w:rPr>
          <w:rFonts w:ascii="Arial" w:hAnsi="Arial" w:cs="Arial"/>
          <w:color w:val="292829"/>
        </w:rPr>
        <w:t xml:space="preserve"> de nov.</w:t>
      </w:r>
      <w:r>
        <w:rPr>
          <w:rFonts w:ascii="Arial" w:hAnsi="Arial" w:cs="Arial"/>
          <w:color w:val="292829"/>
        </w:rPr>
        <w:t xml:space="preserve"> A 4 de dic.</w:t>
      </w:r>
    </w:p>
    <w:p w14:paraId="1EFF2E6E" w14:textId="77777777" w:rsidR="00806D94" w:rsidRDefault="00806D94" w:rsidP="00806D94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 </w:t>
      </w:r>
    </w:p>
    <w:p w14:paraId="3EA5068E" w14:textId="77777777" w:rsidR="00806D94" w:rsidRDefault="00806D94" w:rsidP="00806D94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Pauta de observación </w:t>
      </w:r>
    </w:p>
    <w:p w14:paraId="5BF95232" w14:textId="77777777" w:rsidR="00806D94" w:rsidRDefault="00806D94" w:rsidP="00806D9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4C3E33CC" w14:textId="77777777" w:rsidR="00806D94" w:rsidRPr="006A4837" w:rsidRDefault="00806D94" w:rsidP="00806D94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D4D4D"/>
          <w:lang w:eastAsia="es-CL"/>
        </w:rPr>
      </w:pPr>
      <w:r w:rsidRPr="006A4837">
        <w:rPr>
          <w:rFonts w:ascii="Arial" w:eastAsia="Times New Roman" w:hAnsi="Arial" w:cs="Arial"/>
          <w:color w:val="4D4D4D"/>
          <w:lang w:eastAsia="es-CL"/>
        </w:rPr>
        <w:t>Comparan el funcionamiento de diversos presentadores en línea para comunicar información expositiva.</w:t>
      </w:r>
    </w:p>
    <w:p w14:paraId="6FB7B068" w14:textId="77777777" w:rsidR="00806D94" w:rsidRDefault="00806D94" w:rsidP="00806D94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806D94" w14:paraId="0F9E695F" w14:textId="77777777" w:rsidTr="00BF3283">
        <w:tc>
          <w:tcPr>
            <w:tcW w:w="2830" w:type="dxa"/>
          </w:tcPr>
          <w:p w14:paraId="74F7883A" w14:textId="77777777" w:rsidR="00806D94" w:rsidRDefault="00806D94" w:rsidP="00BF3283">
            <w:r>
              <w:t xml:space="preserve">Nombre </w:t>
            </w:r>
          </w:p>
        </w:tc>
        <w:tc>
          <w:tcPr>
            <w:tcW w:w="2977" w:type="dxa"/>
          </w:tcPr>
          <w:p w14:paraId="5732226A" w14:textId="77777777" w:rsidR="00806D94" w:rsidRDefault="00806D94" w:rsidP="00BF3283">
            <w:r>
              <w:t>Puntaje</w:t>
            </w:r>
          </w:p>
          <w:p w14:paraId="395F1466" w14:textId="77777777" w:rsidR="00806D94" w:rsidRDefault="00806D94" w:rsidP="00BF3283"/>
        </w:tc>
      </w:tr>
      <w:tr w:rsidR="00806D94" w14:paraId="5C3D7CC3" w14:textId="77777777" w:rsidTr="00BF3283">
        <w:tc>
          <w:tcPr>
            <w:tcW w:w="2830" w:type="dxa"/>
          </w:tcPr>
          <w:p w14:paraId="4B3D0C98" w14:textId="609D5D6E" w:rsidR="00806D94" w:rsidRDefault="00806D94" w:rsidP="00BF3283">
            <w:r>
              <w:t>Realizan power point</w:t>
            </w:r>
            <w:r>
              <w:t xml:space="preserve"> (</w:t>
            </w:r>
            <w:r>
              <w:t>8</w:t>
            </w:r>
            <w:r>
              <w:t>ptos)</w:t>
            </w:r>
          </w:p>
        </w:tc>
        <w:tc>
          <w:tcPr>
            <w:tcW w:w="2977" w:type="dxa"/>
          </w:tcPr>
          <w:p w14:paraId="00190E12" w14:textId="77777777" w:rsidR="00806D94" w:rsidRDefault="00806D94" w:rsidP="00BF3283"/>
        </w:tc>
      </w:tr>
      <w:tr w:rsidR="00806D94" w14:paraId="3696122B" w14:textId="77777777" w:rsidTr="00BF3283">
        <w:tc>
          <w:tcPr>
            <w:tcW w:w="2830" w:type="dxa"/>
          </w:tcPr>
          <w:p w14:paraId="3DE835D5" w14:textId="1D81577E" w:rsidR="00806D94" w:rsidRDefault="00806D94" w:rsidP="00BF3283">
            <w:r>
              <w:t>Escriben claramente lo investigado</w:t>
            </w:r>
            <w:r>
              <w:t xml:space="preserve"> (5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14:paraId="10661090" w14:textId="77777777" w:rsidR="00806D94" w:rsidRDefault="00806D94" w:rsidP="00BF3283"/>
        </w:tc>
      </w:tr>
      <w:tr w:rsidR="00806D94" w14:paraId="45D40357" w14:textId="77777777" w:rsidTr="00BF3283">
        <w:tc>
          <w:tcPr>
            <w:tcW w:w="2830" w:type="dxa"/>
          </w:tcPr>
          <w:p w14:paraId="3643DBC1" w14:textId="77777777" w:rsidR="00806D94" w:rsidRDefault="00806D94" w:rsidP="00BF3283">
            <w:r>
              <w:t xml:space="preserve">Presentan su trabajo en tiempo indicado (4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14:paraId="645256AC" w14:textId="77777777" w:rsidR="00806D94" w:rsidRDefault="00806D94" w:rsidP="00BF3283"/>
        </w:tc>
      </w:tr>
      <w:tr w:rsidR="00806D94" w14:paraId="38AD2F77" w14:textId="77777777" w:rsidTr="00BF3283">
        <w:tc>
          <w:tcPr>
            <w:tcW w:w="2830" w:type="dxa"/>
          </w:tcPr>
          <w:p w14:paraId="7190E7EF" w14:textId="77777777" w:rsidR="00806D94" w:rsidRDefault="00806D94" w:rsidP="00BF3283">
            <w:r>
              <w:t xml:space="preserve">Realiza su trabajo acorde al indicador de evaluación (5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14:paraId="5F1EB907" w14:textId="77777777" w:rsidR="00806D94" w:rsidRDefault="00806D94" w:rsidP="00BF3283"/>
        </w:tc>
      </w:tr>
      <w:tr w:rsidR="00806D94" w14:paraId="4C9D4ADB" w14:textId="77777777" w:rsidTr="00BF3283">
        <w:tc>
          <w:tcPr>
            <w:tcW w:w="2830" w:type="dxa"/>
          </w:tcPr>
          <w:p w14:paraId="6702AD9D" w14:textId="77777777" w:rsidR="00806D94" w:rsidRDefault="00806D94" w:rsidP="00BF3283">
            <w:r>
              <w:t xml:space="preserve">Usa creatividad en el trabajo. (5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14:paraId="6CCB4184" w14:textId="77777777" w:rsidR="00806D94" w:rsidRDefault="00806D94" w:rsidP="00BF3283"/>
        </w:tc>
      </w:tr>
      <w:tr w:rsidR="00806D94" w14:paraId="069D7E37" w14:textId="77777777" w:rsidTr="00BF3283">
        <w:tc>
          <w:tcPr>
            <w:tcW w:w="2830" w:type="dxa"/>
          </w:tcPr>
          <w:p w14:paraId="494D8E99" w14:textId="77777777" w:rsidR="00806D94" w:rsidRDefault="00806D94" w:rsidP="00BF3283"/>
        </w:tc>
        <w:tc>
          <w:tcPr>
            <w:tcW w:w="2977" w:type="dxa"/>
          </w:tcPr>
          <w:p w14:paraId="3F6451A8" w14:textId="77777777" w:rsidR="00806D94" w:rsidRDefault="00806D94" w:rsidP="00BF3283"/>
        </w:tc>
      </w:tr>
      <w:tr w:rsidR="00806D94" w14:paraId="05EA0F8C" w14:textId="77777777" w:rsidTr="00BF3283">
        <w:tc>
          <w:tcPr>
            <w:tcW w:w="2830" w:type="dxa"/>
          </w:tcPr>
          <w:p w14:paraId="62FFB1D6" w14:textId="77777777" w:rsidR="00806D94" w:rsidRDefault="00806D94" w:rsidP="00BF3283">
            <w:r>
              <w:t xml:space="preserve">Total </w:t>
            </w:r>
          </w:p>
          <w:p w14:paraId="06563EE1" w14:textId="77777777" w:rsidR="00806D94" w:rsidRDefault="00806D94" w:rsidP="00BF3283"/>
        </w:tc>
        <w:tc>
          <w:tcPr>
            <w:tcW w:w="2977" w:type="dxa"/>
          </w:tcPr>
          <w:p w14:paraId="35B6F2F0" w14:textId="3AC5A743" w:rsidR="00806D94" w:rsidRDefault="00806D94" w:rsidP="00BF3283">
            <w:r>
              <w:t>2</w:t>
            </w:r>
            <w:r>
              <w:t>7</w:t>
            </w:r>
            <w:r>
              <w:t xml:space="preserve"> puntos</w:t>
            </w:r>
          </w:p>
          <w:p w14:paraId="4692B9AE" w14:textId="77777777" w:rsidR="00806D94" w:rsidRDefault="00806D94" w:rsidP="00BF3283"/>
        </w:tc>
      </w:tr>
    </w:tbl>
    <w:p w14:paraId="71A0EC1E" w14:textId="77777777" w:rsidR="00806D94" w:rsidRDefault="00806D94" w:rsidP="0066737C"/>
    <w:p w14:paraId="6473F9B8" w14:textId="3D7708CF" w:rsidR="002010E3" w:rsidRDefault="002010E3" w:rsidP="0066737C"/>
    <w:p w14:paraId="1A99D26E" w14:textId="1A2A88A6" w:rsidR="00806D94" w:rsidRDefault="00806D94" w:rsidP="0066737C"/>
    <w:p w14:paraId="6CC9151B" w14:textId="793B8D9D" w:rsidR="00806D94" w:rsidRDefault="00806D94" w:rsidP="0066737C"/>
    <w:p w14:paraId="7CB4B3F2" w14:textId="3B684B1E" w:rsidR="00806D94" w:rsidRDefault="00806D94" w:rsidP="0066737C"/>
    <w:p w14:paraId="2B168FA6" w14:textId="1B918D4D" w:rsidR="00806D94" w:rsidRDefault="00806D94" w:rsidP="0066737C"/>
    <w:p w14:paraId="39E68D14" w14:textId="5CBF0464" w:rsidR="00806D94" w:rsidRDefault="00806D94" w:rsidP="0066737C"/>
    <w:p w14:paraId="27185F26" w14:textId="6D070114" w:rsidR="00806D94" w:rsidRDefault="00806D94" w:rsidP="0066737C"/>
    <w:p w14:paraId="40C15906" w14:textId="5480FF4A" w:rsidR="00806D94" w:rsidRDefault="00806D94" w:rsidP="0066737C"/>
    <w:p w14:paraId="73CE97FD" w14:textId="57A9CA82" w:rsidR="00806D94" w:rsidRDefault="00806D94" w:rsidP="0066737C"/>
    <w:p w14:paraId="27CAB1F9" w14:textId="261A61A5" w:rsidR="00806D94" w:rsidRDefault="00806D94" w:rsidP="0066737C"/>
    <w:p w14:paraId="5D20B5A8" w14:textId="4AE5C925" w:rsidR="00806D94" w:rsidRDefault="00806D94" w:rsidP="0066737C"/>
    <w:p w14:paraId="6C62657C" w14:textId="15DC261C" w:rsidR="00806D94" w:rsidRDefault="00806D94" w:rsidP="0066737C"/>
    <w:p w14:paraId="39AEAE8E" w14:textId="7D6B41C4" w:rsidR="00806D94" w:rsidRDefault="00806D94" w:rsidP="0066737C"/>
    <w:p w14:paraId="2BE63214" w14:textId="77777777" w:rsidR="00806D94" w:rsidRDefault="00806D94" w:rsidP="0066737C">
      <w:bookmarkStart w:id="0" w:name="_GoBack"/>
      <w:bookmarkEnd w:id="0"/>
    </w:p>
    <w:sectPr w:rsidR="00806D94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EBE82" w14:textId="77777777" w:rsidR="00AE78DF" w:rsidRDefault="00AE78DF" w:rsidP="0066737C">
      <w:pPr>
        <w:spacing w:after="0" w:line="240" w:lineRule="auto"/>
      </w:pPr>
      <w:r>
        <w:separator/>
      </w:r>
    </w:p>
  </w:endnote>
  <w:endnote w:type="continuationSeparator" w:id="0">
    <w:p w14:paraId="42FE232A" w14:textId="77777777" w:rsidR="00AE78DF" w:rsidRDefault="00AE78D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5DFDB" w14:textId="77777777" w:rsidR="00AE78DF" w:rsidRDefault="00AE78DF" w:rsidP="0066737C">
      <w:pPr>
        <w:spacing w:after="0" w:line="240" w:lineRule="auto"/>
      </w:pPr>
      <w:r>
        <w:separator/>
      </w:r>
    </w:p>
  </w:footnote>
  <w:footnote w:type="continuationSeparator" w:id="0">
    <w:p w14:paraId="1F195E2E" w14:textId="77777777" w:rsidR="00AE78DF" w:rsidRDefault="00AE78D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BF6114" w:rsidRDefault="00BF611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BF6114" w:rsidRDefault="00BF611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F58"/>
    <w:multiLevelType w:val="multilevel"/>
    <w:tmpl w:val="1806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2BD1"/>
    <w:multiLevelType w:val="multilevel"/>
    <w:tmpl w:val="526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0C8"/>
    <w:multiLevelType w:val="multilevel"/>
    <w:tmpl w:val="D1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174E"/>
    <w:multiLevelType w:val="hybridMultilevel"/>
    <w:tmpl w:val="1FE4B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13"/>
  </w:num>
  <w:num w:numId="9">
    <w:abstractNumId w:val="10"/>
  </w:num>
  <w:num w:numId="10">
    <w:abstractNumId w:val="2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32EE"/>
    <w:rsid w:val="000953DD"/>
    <w:rsid w:val="000A3531"/>
    <w:rsid w:val="000D03C1"/>
    <w:rsid w:val="000E76A2"/>
    <w:rsid w:val="00135A06"/>
    <w:rsid w:val="00136330"/>
    <w:rsid w:val="001B6F5B"/>
    <w:rsid w:val="001D5A20"/>
    <w:rsid w:val="001D77A4"/>
    <w:rsid w:val="001E14DA"/>
    <w:rsid w:val="002010E3"/>
    <w:rsid w:val="00253E04"/>
    <w:rsid w:val="0029349F"/>
    <w:rsid w:val="002F4F9D"/>
    <w:rsid w:val="00337C1C"/>
    <w:rsid w:val="00391C98"/>
    <w:rsid w:val="003E03BD"/>
    <w:rsid w:val="0046012A"/>
    <w:rsid w:val="004932E0"/>
    <w:rsid w:val="004A0246"/>
    <w:rsid w:val="004F213D"/>
    <w:rsid w:val="00513B07"/>
    <w:rsid w:val="005733FB"/>
    <w:rsid w:val="005C21F6"/>
    <w:rsid w:val="005F6488"/>
    <w:rsid w:val="00623632"/>
    <w:rsid w:val="00630717"/>
    <w:rsid w:val="00632F6C"/>
    <w:rsid w:val="00664223"/>
    <w:rsid w:val="00667217"/>
    <w:rsid w:val="0066737C"/>
    <w:rsid w:val="006828CD"/>
    <w:rsid w:val="006A4837"/>
    <w:rsid w:val="006E6D36"/>
    <w:rsid w:val="00761F89"/>
    <w:rsid w:val="0077237D"/>
    <w:rsid w:val="007C01F3"/>
    <w:rsid w:val="007C03FD"/>
    <w:rsid w:val="00806D94"/>
    <w:rsid w:val="0085138F"/>
    <w:rsid w:val="008765D0"/>
    <w:rsid w:val="00882938"/>
    <w:rsid w:val="00885DD9"/>
    <w:rsid w:val="00895E5D"/>
    <w:rsid w:val="008B09A8"/>
    <w:rsid w:val="008C5E03"/>
    <w:rsid w:val="008E75DD"/>
    <w:rsid w:val="008F51C9"/>
    <w:rsid w:val="0091277A"/>
    <w:rsid w:val="009468AC"/>
    <w:rsid w:val="009860C3"/>
    <w:rsid w:val="009B3AD1"/>
    <w:rsid w:val="009D1707"/>
    <w:rsid w:val="009D28B5"/>
    <w:rsid w:val="009E0D52"/>
    <w:rsid w:val="00A07831"/>
    <w:rsid w:val="00A13CAF"/>
    <w:rsid w:val="00A854C8"/>
    <w:rsid w:val="00A968BB"/>
    <w:rsid w:val="00AD3A28"/>
    <w:rsid w:val="00AE78DF"/>
    <w:rsid w:val="00B05AF1"/>
    <w:rsid w:val="00B3250C"/>
    <w:rsid w:val="00B52610"/>
    <w:rsid w:val="00B92804"/>
    <w:rsid w:val="00BB21FF"/>
    <w:rsid w:val="00BD5F5B"/>
    <w:rsid w:val="00BF6114"/>
    <w:rsid w:val="00C306A7"/>
    <w:rsid w:val="00C33677"/>
    <w:rsid w:val="00C56AEE"/>
    <w:rsid w:val="00CB32EF"/>
    <w:rsid w:val="00D22CD7"/>
    <w:rsid w:val="00D27107"/>
    <w:rsid w:val="00D57F6A"/>
    <w:rsid w:val="00D6034F"/>
    <w:rsid w:val="00DC44F3"/>
    <w:rsid w:val="00DE37D6"/>
    <w:rsid w:val="00EA695A"/>
    <w:rsid w:val="00EF0D2F"/>
    <w:rsid w:val="00F80EE5"/>
    <w:rsid w:val="00FA4C1E"/>
    <w:rsid w:val="00FB5C3F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1"/>
    <w:qFormat/>
    <w:rsid w:val="00A854C8"/>
    <w:pPr>
      <w:widowControl w:val="0"/>
      <w:autoSpaceDE w:val="0"/>
      <w:autoSpaceDN w:val="0"/>
      <w:adjustRightInd w:val="0"/>
      <w:spacing w:after="0" w:line="240" w:lineRule="auto"/>
      <w:ind w:left="2763"/>
      <w:outlineLvl w:val="2"/>
    </w:pPr>
    <w:rPr>
      <w:rFonts w:ascii="Calibri" w:eastAsiaTheme="minorEastAsia" w:hAnsi="Calibri" w:cs="Calibri"/>
      <w:b/>
      <w:bCs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A854C8"/>
    <w:rPr>
      <w:rFonts w:ascii="Calibri" w:eastAsiaTheme="minorEastAsia" w:hAnsi="Calibri" w:cs="Calibri"/>
      <w:b/>
      <w:bCs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A854C8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54C8"/>
    <w:rPr>
      <w:rFonts w:ascii="Calibri" w:eastAsiaTheme="minorEastAsia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2020-11-19T22:20:00Z</dcterms:created>
  <dcterms:modified xsi:type="dcterms:W3CDTF">2020-11-19T22:20:00Z</dcterms:modified>
</cp:coreProperties>
</file>