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A08A4C7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8C3E77">
        <w:rPr>
          <w:rFonts w:ascii="Arial" w:hAnsi="Arial" w:cs="Arial"/>
          <w:b/>
          <w:bCs/>
        </w:rPr>
        <w:t>7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6BCFA2D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8C3E77">
        <w:rPr>
          <w:rFonts w:ascii="Arial" w:hAnsi="Arial" w:cs="Arial"/>
          <w:b/>
          <w:bCs/>
        </w:rPr>
        <w:t>24</w:t>
      </w:r>
      <w:r w:rsidR="00BB0B21">
        <w:rPr>
          <w:rFonts w:ascii="Arial" w:hAnsi="Arial" w:cs="Arial"/>
          <w:b/>
          <w:bCs/>
        </w:rPr>
        <w:t xml:space="preserve"> de agosto</w:t>
      </w:r>
      <w:r w:rsidRPr="0029349F">
        <w:rPr>
          <w:rFonts w:ascii="Arial" w:hAnsi="Arial" w:cs="Arial"/>
          <w:b/>
          <w:bCs/>
        </w:rPr>
        <w:t xml:space="preserve"> </w:t>
      </w:r>
      <w:r w:rsidR="008C3E77">
        <w:rPr>
          <w:rFonts w:ascii="Arial" w:hAnsi="Arial" w:cs="Arial"/>
          <w:b/>
          <w:bCs/>
        </w:rPr>
        <w:t>al 4 de septiembre</w:t>
      </w:r>
      <w:r w:rsidRPr="0029349F">
        <w:rPr>
          <w:rFonts w:ascii="Arial" w:hAnsi="Arial" w:cs="Arial"/>
          <w:b/>
          <w:bCs/>
        </w:rPr>
        <w:t xml:space="preserve">   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0EDEF652" w:rsidR="001A3C5B" w:rsidRDefault="008C3E77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Realizar </w:t>
      </w:r>
      <w:proofErr w:type="spellStart"/>
      <w:r>
        <w:rPr>
          <w:rFonts w:ascii="Arial" w:hAnsi="Arial" w:cs="Arial"/>
          <w:color w:val="1A1A1A"/>
        </w:rPr>
        <w:t>power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point</w:t>
      </w:r>
      <w:proofErr w:type="spellEnd"/>
      <w:r>
        <w:rPr>
          <w:rFonts w:ascii="Arial" w:hAnsi="Arial" w:cs="Arial"/>
          <w:color w:val="1A1A1A"/>
        </w:rPr>
        <w:t xml:space="preserve"> sobre la diversidad de género.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32CFFEF3" w14:textId="132B0D62" w:rsidR="00D203DB" w:rsidRP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r w:rsidRPr="005E3843">
        <w:rPr>
          <w:rFonts w:ascii="Arial" w:hAnsi="Arial" w:cs="Arial"/>
          <w:color w:val="1A1A1A"/>
        </w:rPr>
        <w:t>Seleccionan medios visuales expresivos para desarrollar trabajos visuales.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1624B4" w14:textId="43DB9322" w:rsidR="00353BEF" w:rsidRPr="008C3E77" w:rsidRDefault="008C3E77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</w:rPr>
        <w:t>Investigaran lo que es la diversidad de género.</w:t>
      </w:r>
    </w:p>
    <w:p w14:paraId="59A85B10" w14:textId="4AFD420D" w:rsidR="008C3E77" w:rsidRPr="00353BEF" w:rsidRDefault="008C3E77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Realizaran </w:t>
      </w:r>
      <w:proofErr w:type="spellStart"/>
      <w:r>
        <w:rPr>
          <w:rFonts w:ascii="Arial" w:hAnsi="Arial" w:cs="Arial"/>
          <w:color w:val="292829"/>
        </w:rPr>
        <w:t>power</w:t>
      </w:r>
      <w:proofErr w:type="spellEnd"/>
      <w:r>
        <w:rPr>
          <w:rFonts w:ascii="Arial" w:hAnsi="Arial" w:cs="Arial"/>
          <w:color w:val="292829"/>
        </w:rPr>
        <w:t xml:space="preserve"> </w:t>
      </w:r>
      <w:proofErr w:type="spellStart"/>
      <w:r>
        <w:rPr>
          <w:rFonts w:ascii="Arial" w:hAnsi="Arial" w:cs="Arial"/>
          <w:color w:val="292829"/>
        </w:rPr>
        <w:t>point</w:t>
      </w:r>
      <w:proofErr w:type="spellEnd"/>
      <w:r>
        <w:rPr>
          <w:rFonts w:ascii="Arial" w:hAnsi="Arial" w:cs="Arial"/>
          <w:color w:val="292829"/>
        </w:rPr>
        <w:t xml:space="preserve"> explicativo.</w:t>
      </w:r>
    </w:p>
    <w:p w14:paraId="287D386B" w14:textId="507471BF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D280AF7" w14:textId="77777777" w:rsidR="008C3E77" w:rsidRDefault="008C3E77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Investigaran lo que es la diversidad de género, luego realizan un </w:t>
      </w:r>
      <w:proofErr w:type="spellStart"/>
      <w:r>
        <w:rPr>
          <w:rFonts w:ascii="Arial" w:eastAsia="Arial" w:hAnsi="Arial" w:cs="Arial"/>
        </w:rPr>
        <w:t>power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point</w:t>
      </w:r>
      <w:proofErr w:type="spellEnd"/>
      <w:r>
        <w:rPr>
          <w:rFonts w:ascii="Arial" w:eastAsia="Arial" w:hAnsi="Arial" w:cs="Arial"/>
        </w:rPr>
        <w:t xml:space="preserve"> explicativo con sus propias palabras</w:t>
      </w:r>
      <w:r w:rsidR="00BB0B21">
        <w:rPr>
          <w:rFonts w:ascii="Arial" w:eastAsia="Arial" w:hAnsi="Arial" w:cs="Arial"/>
        </w:rPr>
        <w:t xml:space="preserve">, </w:t>
      </w:r>
      <w:r w:rsidR="00582CF5">
        <w:rPr>
          <w:rFonts w:ascii="Arial" w:eastAsia="Arial" w:hAnsi="Arial" w:cs="Arial"/>
        </w:rPr>
        <w:t>para este trabajo tendrá el tiempo de dos semanas para que lo hagan con tranquilidad</w:t>
      </w:r>
      <w:r>
        <w:rPr>
          <w:rFonts w:ascii="Arial" w:eastAsia="Arial" w:hAnsi="Arial" w:cs="Arial"/>
        </w:rPr>
        <w:t>.</w:t>
      </w:r>
    </w:p>
    <w:p w14:paraId="7BD5EE45" w14:textId="17A6CDAD" w:rsidR="0029349F" w:rsidRPr="00582CF5" w:rsidRDefault="00582CF5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  <w:r w:rsidR="008C3E77">
        <w:rPr>
          <w:rFonts w:ascii="Arial" w:eastAsia="Arial" w:hAnsi="Arial" w:cs="Arial"/>
        </w:rPr>
        <w:t xml:space="preserve"> “no es copiar y pegar”.</w:t>
      </w:r>
      <w:bookmarkStart w:id="0" w:name="_GoBack"/>
      <w:bookmarkEnd w:id="0"/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7AC41E46" w14:textId="35775A39" w:rsidR="00DC363F" w:rsidRDefault="00DC363F" w:rsidP="00582CF5">
      <w:pPr>
        <w:ind w:left="36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28D6FD0A" w14:textId="521F9658" w:rsidR="00200528" w:rsidRPr="00356291" w:rsidRDefault="00356291" w:rsidP="00CD114C">
      <w:pPr>
        <w:rPr>
          <w:rFonts w:ascii="Arial" w:hAnsi="Arial" w:cs="Arial"/>
          <w:color w:val="292829"/>
        </w:rPr>
      </w:pPr>
      <w:r w:rsidRPr="00356291">
        <w:rPr>
          <w:rFonts w:ascii="Arial" w:hAnsi="Arial" w:cs="Arial"/>
        </w:rPr>
        <w:t xml:space="preserve">¿Qué </w:t>
      </w:r>
      <w:r w:rsidR="008C3E77">
        <w:rPr>
          <w:rFonts w:ascii="Arial" w:hAnsi="Arial" w:cs="Arial"/>
        </w:rPr>
        <w:t>significa para ti la diversidad de género</w:t>
      </w:r>
      <w:r w:rsidRPr="00356291">
        <w:rPr>
          <w:rFonts w:ascii="Arial" w:hAnsi="Arial" w:cs="Arial"/>
        </w:rPr>
        <w:t>?</w:t>
      </w: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5969F102" w:rsidR="00D61D7E" w:rsidRPr="00D61D7E" w:rsidRDefault="00D61D7E" w:rsidP="0066737C">
      <w:pPr>
        <w:rPr>
          <w:rFonts w:ascii="Arial" w:hAnsi="Arial" w:cs="Arial"/>
        </w:rPr>
      </w:pPr>
    </w:p>
    <w:sectPr w:rsidR="00D61D7E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93C1" w14:textId="77777777" w:rsidR="007119CE" w:rsidRDefault="007119CE" w:rsidP="0066737C">
      <w:pPr>
        <w:spacing w:after="0" w:line="240" w:lineRule="auto"/>
      </w:pPr>
      <w:r>
        <w:separator/>
      </w:r>
    </w:p>
  </w:endnote>
  <w:endnote w:type="continuationSeparator" w:id="0">
    <w:p w14:paraId="4249740A" w14:textId="77777777" w:rsidR="007119CE" w:rsidRDefault="007119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AC038" w14:textId="77777777" w:rsidR="007119CE" w:rsidRDefault="007119CE" w:rsidP="0066737C">
      <w:pPr>
        <w:spacing w:after="0" w:line="240" w:lineRule="auto"/>
      </w:pPr>
      <w:r>
        <w:separator/>
      </w:r>
    </w:p>
  </w:footnote>
  <w:footnote w:type="continuationSeparator" w:id="0">
    <w:p w14:paraId="4944EFE1" w14:textId="77777777" w:rsidR="007119CE" w:rsidRDefault="007119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E76A2"/>
    <w:rsid w:val="001A3C5B"/>
    <w:rsid w:val="001B44DA"/>
    <w:rsid w:val="001C17E4"/>
    <w:rsid w:val="00200528"/>
    <w:rsid w:val="002049DF"/>
    <w:rsid w:val="0029349F"/>
    <w:rsid w:val="002C2D98"/>
    <w:rsid w:val="00346068"/>
    <w:rsid w:val="00353BEF"/>
    <w:rsid w:val="00356291"/>
    <w:rsid w:val="003C5FA0"/>
    <w:rsid w:val="00401F65"/>
    <w:rsid w:val="00476119"/>
    <w:rsid w:val="0049590D"/>
    <w:rsid w:val="004A0246"/>
    <w:rsid w:val="00506A9C"/>
    <w:rsid w:val="00511EEA"/>
    <w:rsid w:val="0051434F"/>
    <w:rsid w:val="00582CF5"/>
    <w:rsid w:val="005A6A60"/>
    <w:rsid w:val="005F0396"/>
    <w:rsid w:val="00606F93"/>
    <w:rsid w:val="00664223"/>
    <w:rsid w:val="0066737C"/>
    <w:rsid w:val="006C7C1A"/>
    <w:rsid w:val="007026F5"/>
    <w:rsid w:val="007119CE"/>
    <w:rsid w:val="00881A71"/>
    <w:rsid w:val="008C3E77"/>
    <w:rsid w:val="008E03F0"/>
    <w:rsid w:val="00941B33"/>
    <w:rsid w:val="00961517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92804"/>
    <w:rsid w:val="00BA4449"/>
    <w:rsid w:val="00BB0B21"/>
    <w:rsid w:val="00BD371F"/>
    <w:rsid w:val="00BE6F7B"/>
    <w:rsid w:val="00C03F6B"/>
    <w:rsid w:val="00CD114C"/>
    <w:rsid w:val="00CD5C51"/>
    <w:rsid w:val="00D203DB"/>
    <w:rsid w:val="00D20EE5"/>
    <w:rsid w:val="00D22CD7"/>
    <w:rsid w:val="00D61D7E"/>
    <w:rsid w:val="00DC363F"/>
    <w:rsid w:val="00DC6B79"/>
    <w:rsid w:val="00EC2AC7"/>
    <w:rsid w:val="00EE3F66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2020-08-17T03:52:00Z</dcterms:created>
  <dcterms:modified xsi:type="dcterms:W3CDTF">2020-08-17T03:52:00Z</dcterms:modified>
</cp:coreProperties>
</file>