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4D76E3C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7A1ABC">
        <w:rPr>
          <w:rFonts w:ascii="Arial" w:hAnsi="Arial" w:cs="Arial"/>
          <w:b/>
          <w:bCs/>
        </w:rPr>
        <w:t>2</w:t>
      </w:r>
      <w:r w:rsidR="00CB4651">
        <w:rPr>
          <w:rFonts w:ascii="Arial" w:hAnsi="Arial" w:cs="Arial"/>
          <w:b/>
          <w:bCs/>
        </w:rPr>
        <w:t>1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0CDFAC5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B4651">
        <w:rPr>
          <w:rFonts w:ascii="Arial" w:hAnsi="Arial" w:cs="Arial"/>
          <w:b/>
          <w:bCs/>
        </w:rPr>
        <w:t>26</w:t>
      </w:r>
      <w:r w:rsidR="007A1ABC">
        <w:rPr>
          <w:rFonts w:ascii="Arial" w:hAnsi="Arial" w:cs="Arial"/>
          <w:b/>
          <w:bCs/>
        </w:rPr>
        <w:t xml:space="preserve"> </w:t>
      </w:r>
      <w:r w:rsidR="00B73359">
        <w:rPr>
          <w:rFonts w:ascii="Arial" w:hAnsi="Arial" w:cs="Arial"/>
          <w:b/>
          <w:bCs/>
        </w:rPr>
        <w:t>de octubre</w:t>
      </w:r>
      <w:r w:rsidR="00CB4651">
        <w:rPr>
          <w:rFonts w:ascii="Arial" w:hAnsi="Arial" w:cs="Arial"/>
          <w:b/>
          <w:bCs/>
        </w:rPr>
        <w:t xml:space="preserve"> al 6 de noviembre</w:t>
      </w:r>
      <w:r w:rsidRPr="0029349F">
        <w:rPr>
          <w:rFonts w:ascii="Arial" w:hAnsi="Arial" w:cs="Arial"/>
          <w:b/>
          <w:bCs/>
        </w:rPr>
        <w:t xml:space="preserve">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3993241D" w:rsidR="001A3C5B" w:rsidRDefault="00F35806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Ilustrar paisaje que se conecte con sus emociones que les dé </w:t>
      </w:r>
      <w:r w:rsidR="00CB4651">
        <w:rPr>
          <w:rFonts w:ascii="Arial" w:hAnsi="Arial" w:cs="Arial"/>
          <w:color w:val="1A1A1A"/>
        </w:rPr>
        <w:t>tristeza.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1CD190A9" w14:textId="77777777" w:rsidR="007A1ABC" w:rsidRPr="005E3843" w:rsidRDefault="007A1ABC" w:rsidP="007A1AB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bookmarkStart w:id="1" w:name="_Hlk53942866"/>
      <w:bookmarkEnd w:id="0"/>
      <w:r w:rsidRPr="005E3843">
        <w:rPr>
          <w:rFonts w:ascii="Arial" w:hAnsi="Arial" w:cs="Arial"/>
          <w:color w:val="1A1A1A"/>
        </w:rPr>
        <w:t>Describen percepciones, sentimientos e ideas que les genera la observación</w:t>
      </w:r>
    </w:p>
    <w:p w14:paraId="742548F8" w14:textId="77777777" w:rsidR="007A1ABC" w:rsidRDefault="007A1ABC" w:rsidP="007A1ABC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 manifestaciones visuales con temas de persona y naturaleza.</w:t>
      </w:r>
    </w:p>
    <w:bookmarkEnd w:id="1"/>
    <w:p w14:paraId="2BE1492B" w14:textId="679C5993" w:rsidR="00D22CD7" w:rsidRDefault="00D22CD7" w:rsidP="007A1ABC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6DFE9A7" w14:textId="77777777" w:rsid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Observar diferentes tipos de paisajes naturales que les guste.</w:t>
      </w:r>
    </w:p>
    <w:p w14:paraId="0784A965" w14:textId="2A3D6AF0" w:rsidR="00F35806" w:rsidRP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Dibujan un paisaje el cual les de </w:t>
      </w:r>
      <w:r w:rsidR="00CB4651">
        <w:rPr>
          <w:rFonts w:ascii="Arial" w:hAnsi="Arial" w:cs="Arial"/>
          <w:color w:val="292829"/>
        </w:rPr>
        <w:t>tristeza</w:t>
      </w:r>
      <w:r>
        <w:rPr>
          <w:rFonts w:ascii="Arial" w:hAnsi="Arial" w:cs="Arial"/>
          <w:color w:val="292829"/>
        </w:rPr>
        <w:t>.</w:t>
      </w:r>
    </w:p>
    <w:p w14:paraId="28E7EBCA" w14:textId="27772F19" w:rsidR="00B73359" w:rsidRPr="00F35806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Utiliza</w:t>
      </w:r>
      <w:r w:rsidR="00F35806">
        <w:rPr>
          <w:rFonts w:ascii="Arial" w:hAnsi="Arial" w:cs="Arial"/>
          <w:color w:val="414042"/>
        </w:rPr>
        <w:t xml:space="preserve">n diferentes técnicas para pintar o la que </w:t>
      </w:r>
      <w:r w:rsidR="007A35D3">
        <w:rPr>
          <w:rFonts w:ascii="Arial" w:hAnsi="Arial" w:cs="Arial"/>
          <w:color w:val="414042"/>
        </w:rPr>
        <w:t>más</w:t>
      </w:r>
      <w:r w:rsidR="007A35D3">
        <w:rPr>
          <w:rFonts w:ascii="Arial" w:hAnsi="Arial" w:cs="Arial"/>
          <w:color w:val="414042"/>
          <w:sz w:val="24"/>
        </w:rPr>
        <w:t xml:space="preserve"> </w:t>
      </w:r>
      <w:r w:rsidR="00F35806">
        <w:rPr>
          <w:rFonts w:ascii="Arial" w:hAnsi="Arial" w:cs="Arial"/>
          <w:color w:val="414042"/>
        </w:rPr>
        <w:t>les acomode.</w:t>
      </w:r>
    </w:p>
    <w:p w14:paraId="287D386B" w14:textId="73780E90" w:rsidR="00A96F12" w:rsidRDefault="00B73359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Enviar fotografía del trabajo a correo electrónico.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102E8307" w14:textId="73B7B027" w:rsidR="00B73359" w:rsidRDefault="007A35D3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diferentes tipos de paisajes que les gusta, luego dibujan uno el que les da </w:t>
      </w:r>
      <w:r w:rsidR="00CB4651">
        <w:rPr>
          <w:rFonts w:ascii="Arial" w:eastAsia="Arial" w:hAnsi="Arial" w:cs="Arial"/>
        </w:rPr>
        <w:t>tristeza</w:t>
      </w:r>
      <w:r w:rsidR="00B73359">
        <w:rPr>
          <w:rFonts w:ascii="Arial" w:eastAsia="Arial" w:hAnsi="Arial" w:cs="Arial"/>
        </w:rPr>
        <w:t>, utili</w:t>
      </w:r>
      <w:r>
        <w:rPr>
          <w:rFonts w:ascii="Arial" w:eastAsia="Arial" w:hAnsi="Arial" w:cs="Arial"/>
        </w:rPr>
        <w:t xml:space="preserve">zan </w:t>
      </w:r>
      <w:r w:rsidR="00B73359">
        <w:rPr>
          <w:rFonts w:ascii="Arial" w:eastAsia="Arial" w:hAnsi="Arial" w:cs="Arial"/>
        </w:rPr>
        <w:t>su creatividad</w:t>
      </w:r>
      <w:r>
        <w:rPr>
          <w:rFonts w:ascii="Arial" w:eastAsia="Arial" w:hAnsi="Arial" w:cs="Arial"/>
        </w:rPr>
        <w:t xml:space="preserve"> para pintar con técnica que mejor les acomode.</w:t>
      </w:r>
    </w:p>
    <w:p w14:paraId="7BD5EE45" w14:textId="6105215C" w:rsidR="0029349F" w:rsidRPr="00582CF5" w:rsidRDefault="00B73359" w:rsidP="00B73359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3283EDC5" w:rsidR="00643D49" w:rsidRDefault="00643D49" w:rsidP="0066737C">
      <w:pPr>
        <w:rPr>
          <w:rFonts w:ascii="Arial" w:hAnsi="Arial" w:cs="Arial"/>
        </w:rPr>
      </w:pPr>
    </w:p>
    <w:p w14:paraId="0A457FD4" w14:textId="03DF50CE" w:rsidR="00B73359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Guía n°2</w:t>
      </w:r>
      <w:r w:rsidR="00CB465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artes visuales 8°</w:t>
      </w:r>
    </w:p>
    <w:p w14:paraId="13DD56BE" w14:textId="18712F03" w:rsidR="007A35D3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                                                                curso:8°A           fecha: </w:t>
      </w:r>
      <w:r w:rsidR="00CB4651">
        <w:rPr>
          <w:rFonts w:ascii="Arial" w:hAnsi="Arial" w:cs="Arial"/>
        </w:rPr>
        <w:t xml:space="preserve">26 </w:t>
      </w:r>
      <w:r>
        <w:rPr>
          <w:rFonts w:ascii="Arial" w:hAnsi="Arial" w:cs="Arial"/>
        </w:rPr>
        <w:t>de octubre</w:t>
      </w:r>
      <w:r w:rsidR="00CB4651">
        <w:rPr>
          <w:rFonts w:ascii="Arial" w:hAnsi="Arial" w:cs="Arial"/>
        </w:rPr>
        <w:t xml:space="preserve"> al 6 de noviembre</w:t>
      </w:r>
    </w:p>
    <w:p w14:paraId="62D7B550" w14:textId="3B1A9751" w:rsidR="00F35806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t>Dibujan un</w:t>
      </w:r>
      <w:r w:rsidR="00F35806">
        <w:rPr>
          <w:rFonts w:ascii="Arial" w:hAnsi="Arial" w:cs="Arial"/>
        </w:rPr>
        <w:t xml:space="preserve"> paisaje que se conecte con sus </w:t>
      </w:r>
      <w:r>
        <w:rPr>
          <w:rFonts w:ascii="Arial" w:hAnsi="Arial" w:cs="Arial"/>
        </w:rPr>
        <w:t>emociones “</w:t>
      </w:r>
      <w:r w:rsidR="00CB4651">
        <w:rPr>
          <w:rFonts w:ascii="Arial" w:hAnsi="Arial" w:cs="Arial"/>
        </w:rPr>
        <w:t>tristeza”</w:t>
      </w:r>
    </w:p>
    <w:p w14:paraId="27FE0EDB" w14:textId="3CDEA063" w:rsidR="00F35806" w:rsidRDefault="00F35806" w:rsidP="0066737C">
      <w:pPr>
        <w:rPr>
          <w:rFonts w:ascii="Arial" w:hAnsi="Arial" w:cs="Arial"/>
        </w:rPr>
      </w:pPr>
    </w:p>
    <w:p w14:paraId="43BBD93F" w14:textId="188A1337" w:rsidR="007A35D3" w:rsidRDefault="007A35D3" w:rsidP="0066737C">
      <w:pPr>
        <w:rPr>
          <w:rFonts w:ascii="Arial" w:hAnsi="Arial" w:cs="Arial"/>
        </w:rPr>
      </w:pPr>
    </w:p>
    <w:p w14:paraId="040FE9D8" w14:textId="718AB42B" w:rsidR="007A35D3" w:rsidRDefault="007A35D3" w:rsidP="0066737C">
      <w:pPr>
        <w:rPr>
          <w:rFonts w:ascii="Arial" w:hAnsi="Arial" w:cs="Arial"/>
        </w:rPr>
      </w:pPr>
    </w:p>
    <w:p w14:paraId="712ED85E" w14:textId="2D2F8D01" w:rsidR="007A35D3" w:rsidRDefault="007A35D3" w:rsidP="0066737C">
      <w:pPr>
        <w:rPr>
          <w:rFonts w:ascii="Arial" w:hAnsi="Arial" w:cs="Arial"/>
        </w:rPr>
      </w:pPr>
    </w:p>
    <w:p w14:paraId="144126C6" w14:textId="22793161" w:rsidR="007A35D3" w:rsidRDefault="007A35D3" w:rsidP="0066737C">
      <w:pPr>
        <w:rPr>
          <w:rFonts w:ascii="Arial" w:hAnsi="Arial" w:cs="Arial"/>
        </w:rPr>
      </w:pPr>
    </w:p>
    <w:p w14:paraId="1E68199A" w14:textId="1AAAE7BD" w:rsidR="007A35D3" w:rsidRDefault="007A35D3" w:rsidP="0066737C">
      <w:pPr>
        <w:rPr>
          <w:rFonts w:ascii="Arial" w:hAnsi="Arial" w:cs="Arial"/>
        </w:rPr>
      </w:pPr>
    </w:p>
    <w:p w14:paraId="2988F961" w14:textId="06D3CF2A" w:rsidR="007A35D3" w:rsidRDefault="007A35D3" w:rsidP="0066737C">
      <w:pPr>
        <w:rPr>
          <w:rFonts w:ascii="Arial" w:hAnsi="Arial" w:cs="Arial"/>
        </w:rPr>
      </w:pPr>
    </w:p>
    <w:p w14:paraId="06BF3855" w14:textId="70E0BF96" w:rsidR="007A35D3" w:rsidRDefault="007A35D3" w:rsidP="0066737C">
      <w:pPr>
        <w:rPr>
          <w:rFonts w:ascii="Arial" w:hAnsi="Arial" w:cs="Arial"/>
        </w:rPr>
      </w:pPr>
    </w:p>
    <w:p w14:paraId="7922CBDC" w14:textId="46F3A631" w:rsidR="007A35D3" w:rsidRDefault="007A35D3" w:rsidP="0066737C">
      <w:pPr>
        <w:rPr>
          <w:rFonts w:ascii="Arial" w:hAnsi="Arial" w:cs="Arial"/>
        </w:rPr>
      </w:pPr>
    </w:p>
    <w:p w14:paraId="0C3B759A" w14:textId="601B5994" w:rsidR="007A35D3" w:rsidRDefault="007A35D3" w:rsidP="0066737C">
      <w:pPr>
        <w:rPr>
          <w:rFonts w:ascii="Arial" w:hAnsi="Arial" w:cs="Arial"/>
        </w:rPr>
      </w:pPr>
    </w:p>
    <w:p w14:paraId="14486B4B" w14:textId="3948DEA2" w:rsidR="007A35D3" w:rsidRDefault="007A35D3" w:rsidP="0066737C">
      <w:pPr>
        <w:rPr>
          <w:rFonts w:ascii="Arial" w:hAnsi="Arial" w:cs="Arial"/>
        </w:rPr>
      </w:pPr>
    </w:p>
    <w:p w14:paraId="3B91C425" w14:textId="621E8A5E" w:rsidR="007A35D3" w:rsidRDefault="007A35D3" w:rsidP="0066737C">
      <w:pPr>
        <w:rPr>
          <w:rFonts w:ascii="Arial" w:hAnsi="Arial" w:cs="Arial"/>
        </w:rPr>
      </w:pPr>
    </w:p>
    <w:p w14:paraId="48AF2A90" w14:textId="0300BE2B" w:rsidR="007A35D3" w:rsidRDefault="007A35D3" w:rsidP="0066737C">
      <w:pPr>
        <w:rPr>
          <w:rFonts w:ascii="Arial" w:hAnsi="Arial" w:cs="Arial"/>
        </w:rPr>
      </w:pPr>
    </w:p>
    <w:p w14:paraId="4E8C21A8" w14:textId="70F4000C" w:rsidR="007A35D3" w:rsidRDefault="007A35D3" w:rsidP="0066737C">
      <w:pPr>
        <w:rPr>
          <w:rFonts w:ascii="Arial" w:hAnsi="Arial" w:cs="Arial"/>
        </w:rPr>
      </w:pPr>
    </w:p>
    <w:p w14:paraId="5BB2D148" w14:textId="761399FC" w:rsidR="007A35D3" w:rsidRDefault="007A35D3" w:rsidP="0066737C">
      <w:pPr>
        <w:rPr>
          <w:rFonts w:ascii="Arial" w:hAnsi="Arial" w:cs="Arial"/>
        </w:rPr>
      </w:pPr>
    </w:p>
    <w:p w14:paraId="690748CA" w14:textId="57804B1E" w:rsidR="007A35D3" w:rsidRDefault="007A35D3" w:rsidP="0066737C">
      <w:pPr>
        <w:rPr>
          <w:rFonts w:ascii="Arial" w:hAnsi="Arial" w:cs="Arial"/>
        </w:rPr>
      </w:pPr>
    </w:p>
    <w:p w14:paraId="6FCEA0A7" w14:textId="64F60FF1" w:rsidR="007A35D3" w:rsidRDefault="007A35D3" w:rsidP="0066737C">
      <w:pPr>
        <w:rPr>
          <w:rFonts w:ascii="Arial" w:hAnsi="Arial" w:cs="Arial"/>
        </w:rPr>
      </w:pPr>
    </w:p>
    <w:p w14:paraId="4ECE7255" w14:textId="6105024A" w:rsidR="007A35D3" w:rsidRDefault="007A35D3" w:rsidP="0066737C">
      <w:pPr>
        <w:rPr>
          <w:rFonts w:ascii="Arial" w:hAnsi="Arial" w:cs="Arial"/>
        </w:rPr>
      </w:pPr>
    </w:p>
    <w:p w14:paraId="1835C1CD" w14:textId="6158A50B" w:rsidR="007A35D3" w:rsidRDefault="007A35D3" w:rsidP="0066737C">
      <w:pPr>
        <w:rPr>
          <w:rFonts w:ascii="Arial" w:hAnsi="Arial" w:cs="Arial"/>
        </w:rPr>
      </w:pPr>
    </w:p>
    <w:p w14:paraId="20C09374" w14:textId="16E597AB" w:rsidR="007A35D3" w:rsidRDefault="007A35D3" w:rsidP="0066737C">
      <w:pPr>
        <w:rPr>
          <w:rFonts w:ascii="Arial" w:hAnsi="Arial" w:cs="Arial"/>
        </w:rPr>
      </w:pPr>
    </w:p>
    <w:p w14:paraId="00F83C63" w14:textId="4E315D75" w:rsidR="007A35D3" w:rsidRDefault="007A35D3" w:rsidP="0066737C">
      <w:pPr>
        <w:rPr>
          <w:rFonts w:ascii="Arial" w:hAnsi="Arial" w:cs="Arial"/>
        </w:rPr>
      </w:pPr>
    </w:p>
    <w:p w14:paraId="56DB33E3" w14:textId="32625D5D" w:rsidR="007A35D3" w:rsidRDefault="007A35D3" w:rsidP="0066737C">
      <w:pPr>
        <w:rPr>
          <w:rFonts w:ascii="Arial" w:hAnsi="Arial" w:cs="Arial"/>
        </w:rPr>
      </w:pPr>
    </w:p>
    <w:p w14:paraId="02A480B8" w14:textId="7BEAD4B4" w:rsidR="007A35D3" w:rsidRDefault="007A35D3" w:rsidP="0066737C">
      <w:pPr>
        <w:rPr>
          <w:rFonts w:ascii="Arial" w:hAnsi="Arial" w:cs="Arial"/>
        </w:rPr>
      </w:pPr>
    </w:p>
    <w:p w14:paraId="7AEEF0A1" w14:textId="3B924F58" w:rsidR="007A35D3" w:rsidRDefault="007A35D3" w:rsidP="0066737C">
      <w:pPr>
        <w:rPr>
          <w:rFonts w:ascii="Arial" w:hAnsi="Arial" w:cs="Arial"/>
        </w:rPr>
      </w:pPr>
    </w:p>
    <w:p w14:paraId="76FAAA5F" w14:textId="096702B0" w:rsidR="007A35D3" w:rsidRDefault="007A35D3" w:rsidP="0066737C">
      <w:pPr>
        <w:rPr>
          <w:rFonts w:ascii="Arial" w:hAnsi="Arial" w:cs="Arial"/>
        </w:rPr>
      </w:pPr>
    </w:p>
    <w:p w14:paraId="4FDEDD4C" w14:textId="33DC91C3" w:rsidR="007A35D3" w:rsidRDefault="007A35D3" w:rsidP="0066737C">
      <w:pPr>
        <w:rPr>
          <w:rFonts w:ascii="Arial" w:hAnsi="Arial" w:cs="Arial"/>
        </w:rPr>
      </w:pPr>
    </w:p>
    <w:p w14:paraId="2FD0C7EC" w14:textId="779279A7" w:rsidR="007A35D3" w:rsidRDefault="007A35D3" w:rsidP="0066737C">
      <w:pPr>
        <w:rPr>
          <w:rFonts w:ascii="Arial" w:hAnsi="Arial" w:cs="Arial"/>
        </w:rPr>
      </w:pPr>
    </w:p>
    <w:p w14:paraId="49520277" w14:textId="6A356060" w:rsidR="007A35D3" w:rsidRDefault="007A35D3" w:rsidP="0066737C">
      <w:pPr>
        <w:rPr>
          <w:rFonts w:ascii="Arial" w:hAnsi="Arial" w:cs="Arial"/>
        </w:rPr>
      </w:pPr>
    </w:p>
    <w:p w14:paraId="17DD2186" w14:textId="77777777" w:rsidR="007A35D3" w:rsidRDefault="007A35D3" w:rsidP="0066737C">
      <w:pPr>
        <w:rPr>
          <w:rFonts w:ascii="Arial" w:hAnsi="Arial" w:cs="Arial"/>
        </w:rPr>
      </w:pPr>
    </w:p>
    <w:p w14:paraId="5E223205" w14:textId="5442AB64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lastRenderedPageBreak/>
        <w:t xml:space="preserve">Indicador de evaluación </w:t>
      </w:r>
      <w:r w:rsidR="007A35D3">
        <w:rPr>
          <w:rFonts w:ascii="Arial" w:hAnsi="Arial" w:cs="Arial"/>
          <w:b/>
          <w:color w:val="1A1A1A"/>
        </w:rPr>
        <w:t xml:space="preserve"> 8°A</w:t>
      </w:r>
    </w:p>
    <w:p w14:paraId="7EB61C62" w14:textId="65E1A84D" w:rsidR="00CB4651" w:rsidRDefault="00CB4651" w:rsidP="00CB4651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Describen percepciones, sentimientos e ideas que les genera la observación</w:t>
      </w:r>
      <w:r>
        <w:rPr>
          <w:rFonts w:ascii="Arial" w:hAnsi="Arial" w:cs="Arial"/>
          <w:color w:val="1A1A1A"/>
        </w:rPr>
        <w:t xml:space="preserve"> </w:t>
      </w:r>
      <w:bookmarkStart w:id="2" w:name="_GoBack"/>
      <w:bookmarkEnd w:id="2"/>
      <w:r w:rsidRPr="005E3843">
        <w:rPr>
          <w:rFonts w:ascii="Arial" w:hAnsi="Arial" w:cs="Arial"/>
          <w:color w:val="1A1A1A"/>
        </w:rPr>
        <w:t>de manifestaciones visuales con temas de persona y naturaleza.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6C07C422" w:rsidR="00643D49" w:rsidRDefault="00B73359" w:rsidP="000A31ED">
            <w:r>
              <w:t xml:space="preserve">Realizan </w:t>
            </w:r>
            <w:r w:rsidR="007A35D3">
              <w:t>dibujo de un paisaje natural</w:t>
            </w:r>
            <w:r w:rsidR="00D359DB">
              <w:t xml:space="preserve">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7589B937" w:rsidR="00643D49" w:rsidRDefault="00643D49" w:rsidP="000A31ED">
            <w:r>
              <w:t xml:space="preserve">Cumplen con </w:t>
            </w:r>
            <w:r w:rsidR="00B73359">
              <w:t xml:space="preserve">el </w:t>
            </w:r>
            <w:r>
              <w:t xml:space="preserve">tiempo indicado.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4EBBAD56" w:rsidR="00643D49" w:rsidRDefault="00B73359" w:rsidP="000A31ED">
            <w:r>
              <w:t>Entregan trabajo limpio y ordenado</w:t>
            </w:r>
            <w:r w:rsidR="00D359DB">
              <w:t xml:space="preserve"> (2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4292B20E" w:rsidR="00643D49" w:rsidRDefault="00643D49" w:rsidP="000A31ED">
            <w:r>
              <w:t xml:space="preserve">Realiza su trabajo acorde al indicador de evaluación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5689D6E9" w:rsidR="00643D49" w:rsidRDefault="00643D49" w:rsidP="000A31ED">
            <w:r>
              <w:t xml:space="preserve">Usa creatividad en el </w:t>
            </w:r>
            <w:r w:rsidR="00D359DB">
              <w:t xml:space="preserve">trabajo.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2F7FD681" w:rsidR="00643D49" w:rsidRDefault="00643D49" w:rsidP="000A31ED"/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22B60B5C" w:rsidR="00643D49" w:rsidRDefault="00643D49" w:rsidP="000A31ED">
            <w:proofErr w:type="gramStart"/>
            <w:r>
              <w:t>1</w:t>
            </w:r>
            <w:r w:rsidR="007A35D3">
              <w:t xml:space="preserve">6 </w:t>
            </w:r>
            <w:r>
              <w:t xml:space="preserve"> puntos</w:t>
            </w:r>
            <w:proofErr w:type="gramEnd"/>
          </w:p>
          <w:p w14:paraId="0368D893" w14:textId="4550E904" w:rsidR="00643D49" w:rsidRDefault="00643D49" w:rsidP="000A31ED"/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68C6" w14:textId="77777777" w:rsidR="00F559B7" w:rsidRDefault="00F559B7" w:rsidP="0066737C">
      <w:pPr>
        <w:spacing w:after="0" w:line="240" w:lineRule="auto"/>
      </w:pPr>
      <w:r>
        <w:separator/>
      </w:r>
    </w:p>
  </w:endnote>
  <w:endnote w:type="continuationSeparator" w:id="0">
    <w:p w14:paraId="3864F0D4" w14:textId="77777777" w:rsidR="00F559B7" w:rsidRDefault="00F559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1184" w14:textId="77777777" w:rsidR="00F559B7" w:rsidRDefault="00F559B7" w:rsidP="0066737C">
      <w:pPr>
        <w:spacing w:after="0" w:line="240" w:lineRule="auto"/>
      </w:pPr>
      <w:r>
        <w:separator/>
      </w:r>
    </w:p>
  </w:footnote>
  <w:footnote w:type="continuationSeparator" w:id="0">
    <w:p w14:paraId="05CB5DEA" w14:textId="77777777" w:rsidR="00F559B7" w:rsidRDefault="00F559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74444"/>
    <w:rsid w:val="000E76A2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444FC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7026F5"/>
    <w:rsid w:val="007119CE"/>
    <w:rsid w:val="007A1ABC"/>
    <w:rsid w:val="007A35D3"/>
    <w:rsid w:val="00881A71"/>
    <w:rsid w:val="008C3E77"/>
    <w:rsid w:val="008E03F0"/>
    <w:rsid w:val="00905192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73359"/>
    <w:rsid w:val="00B92804"/>
    <w:rsid w:val="00BA4449"/>
    <w:rsid w:val="00BB0B21"/>
    <w:rsid w:val="00BD371F"/>
    <w:rsid w:val="00BE6F7B"/>
    <w:rsid w:val="00C03F6B"/>
    <w:rsid w:val="00CB4651"/>
    <w:rsid w:val="00CD114C"/>
    <w:rsid w:val="00CD5C51"/>
    <w:rsid w:val="00D203DB"/>
    <w:rsid w:val="00D20EE5"/>
    <w:rsid w:val="00D22CD7"/>
    <w:rsid w:val="00D359DB"/>
    <w:rsid w:val="00D61D7E"/>
    <w:rsid w:val="00DC363F"/>
    <w:rsid w:val="00DC6B79"/>
    <w:rsid w:val="00EC2AC7"/>
    <w:rsid w:val="00EE3F66"/>
    <w:rsid w:val="00F35806"/>
    <w:rsid w:val="00F559B7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2020-10-18T22:48:00Z</dcterms:created>
  <dcterms:modified xsi:type="dcterms:W3CDTF">2020-10-18T22:48:00Z</dcterms:modified>
</cp:coreProperties>
</file>