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1512015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7A1ABC">
        <w:rPr>
          <w:rFonts w:ascii="Arial" w:hAnsi="Arial" w:cs="Arial"/>
          <w:b/>
          <w:bCs/>
        </w:rPr>
        <w:t>2</w:t>
      </w:r>
      <w:r w:rsidR="006E13FF"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25EFA16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6E13FF">
        <w:rPr>
          <w:rFonts w:ascii="Arial" w:hAnsi="Arial" w:cs="Arial"/>
          <w:b/>
          <w:bCs/>
        </w:rPr>
        <w:t xml:space="preserve">9 al </w:t>
      </w:r>
      <w:r w:rsidR="00335B4F">
        <w:rPr>
          <w:rFonts w:ascii="Arial" w:hAnsi="Arial" w:cs="Arial"/>
          <w:b/>
          <w:bCs/>
        </w:rPr>
        <w:t>20 de</w:t>
      </w:r>
      <w:r w:rsidR="00CB4651">
        <w:rPr>
          <w:rFonts w:ascii="Arial" w:hAnsi="Arial" w:cs="Arial"/>
          <w:b/>
          <w:bCs/>
        </w:rPr>
        <w:t xml:space="preserve"> noviembre</w:t>
      </w:r>
      <w:r w:rsidRPr="0029349F">
        <w:rPr>
          <w:rFonts w:ascii="Arial" w:hAnsi="Arial" w:cs="Arial"/>
          <w:b/>
          <w:bCs/>
        </w:rPr>
        <w:t xml:space="preserve">                      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4DA93137" w:rsidR="001A3C5B" w:rsidRDefault="00335B4F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Realizar trabajo visual libremente.</w:t>
      </w:r>
    </w:p>
    <w:p w14:paraId="667D0DDD" w14:textId="2A1CED80" w:rsidR="00D203DB" w:rsidRDefault="00D203DB" w:rsidP="00401F65">
      <w:pPr>
        <w:spacing w:after="0"/>
        <w:rPr>
          <w:rFonts w:ascii="Arial" w:hAnsi="Arial" w:cs="Arial"/>
          <w:b/>
          <w:color w:val="1A1A1A"/>
        </w:rPr>
      </w:pPr>
      <w:bookmarkStart w:id="0" w:name="_Hlk49932638"/>
      <w:r w:rsidRPr="00D203DB">
        <w:rPr>
          <w:rFonts w:ascii="Arial" w:hAnsi="Arial" w:cs="Arial"/>
          <w:b/>
          <w:color w:val="1A1A1A"/>
        </w:rPr>
        <w:t xml:space="preserve">Indicador de evaluación </w:t>
      </w:r>
    </w:p>
    <w:p w14:paraId="62EF29B4" w14:textId="77777777" w:rsidR="00335B4F" w:rsidRDefault="006E13FF" w:rsidP="007A1ABC">
      <w:pPr>
        <w:spacing w:after="0"/>
        <w:rPr>
          <w:rFonts w:ascii="Arial" w:hAnsi="Arial" w:cs="Arial"/>
          <w:b/>
          <w:bCs/>
        </w:rPr>
      </w:pPr>
      <w:bookmarkStart w:id="1" w:name="_Hlk55215532"/>
      <w:bookmarkEnd w:id="0"/>
      <w:r w:rsidRPr="005E3843">
        <w:rPr>
          <w:rFonts w:ascii="Arial" w:hAnsi="Arial" w:cs="Arial"/>
          <w:color w:val="1A1A1A"/>
        </w:rPr>
        <w:t>Realizan trabajos visuales considerando ideas y la selección de</w:t>
      </w:r>
      <w:r>
        <w:rPr>
          <w:rFonts w:ascii="Arial" w:hAnsi="Arial" w:cs="Arial"/>
          <w:color w:val="1A1A1A"/>
        </w:rPr>
        <w:t xml:space="preserve"> </w:t>
      </w:r>
      <w:r w:rsidRPr="005E3843">
        <w:rPr>
          <w:rFonts w:ascii="Arial" w:hAnsi="Arial" w:cs="Arial"/>
          <w:color w:val="1A1A1A"/>
        </w:rPr>
        <w:t>materialidades</w:t>
      </w:r>
      <w:r w:rsidRPr="00D22CD7">
        <w:rPr>
          <w:rFonts w:ascii="Arial" w:hAnsi="Arial" w:cs="Arial"/>
          <w:b/>
          <w:bCs/>
        </w:rPr>
        <w:t xml:space="preserve"> </w:t>
      </w:r>
    </w:p>
    <w:bookmarkEnd w:id="1"/>
    <w:p w14:paraId="2BE1492B" w14:textId="6AA1F98B" w:rsidR="00D22CD7" w:rsidRDefault="00D22CD7" w:rsidP="007A1ABC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6DFE9A7" w14:textId="287307B2" w:rsidR="00F35806" w:rsidRDefault="00F35806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F35806">
        <w:rPr>
          <w:rFonts w:ascii="Arial" w:hAnsi="Arial" w:cs="Arial"/>
          <w:color w:val="414042"/>
        </w:rPr>
        <w:t>Observa</w:t>
      </w:r>
      <w:r w:rsidR="00335B4F">
        <w:rPr>
          <w:rFonts w:ascii="Arial" w:hAnsi="Arial" w:cs="Arial"/>
          <w:color w:val="414042"/>
        </w:rPr>
        <w:t xml:space="preserve">n </w:t>
      </w:r>
      <w:r w:rsidRPr="00F35806">
        <w:rPr>
          <w:rFonts w:ascii="Arial" w:hAnsi="Arial" w:cs="Arial"/>
          <w:color w:val="414042"/>
        </w:rPr>
        <w:t>diferentes t</w:t>
      </w:r>
      <w:r w:rsidR="00335B4F">
        <w:rPr>
          <w:rFonts w:ascii="Arial" w:hAnsi="Arial" w:cs="Arial"/>
          <w:color w:val="414042"/>
        </w:rPr>
        <w:t>rabajos visuales, para sacar ideas.</w:t>
      </w:r>
    </w:p>
    <w:p w14:paraId="0784A965" w14:textId="206706B4" w:rsidR="00F35806" w:rsidRPr="00F35806" w:rsidRDefault="00F35806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Dibujan </w:t>
      </w:r>
      <w:r w:rsidR="00335B4F">
        <w:rPr>
          <w:rFonts w:ascii="Arial" w:hAnsi="Arial" w:cs="Arial"/>
          <w:color w:val="292829"/>
        </w:rPr>
        <w:t>libremente según sus ideas y observaciones.</w:t>
      </w:r>
    </w:p>
    <w:p w14:paraId="28E7EBCA" w14:textId="27772F19" w:rsidR="00B73359" w:rsidRPr="00F35806" w:rsidRDefault="00B73359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F35806">
        <w:rPr>
          <w:rFonts w:ascii="Arial" w:hAnsi="Arial" w:cs="Arial"/>
          <w:color w:val="414042"/>
        </w:rPr>
        <w:t>Utiliza</w:t>
      </w:r>
      <w:r w:rsidR="00F35806">
        <w:rPr>
          <w:rFonts w:ascii="Arial" w:hAnsi="Arial" w:cs="Arial"/>
          <w:color w:val="414042"/>
        </w:rPr>
        <w:t xml:space="preserve">n diferentes técnicas para pintar o la que </w:t>
      </w:r>
      <w:r w:rsidR="007A35D3">
        <w:rPr>
          <w:rFonts w:ascii="Arial" w:hAnsi="Arial" w:cs="Arial"/>
          <w:color w:val="414042"/>
        </w:rPr>
        <w:t>más</w:t>
      </w:r>
      <w:r w:rsidR="007A35D3">
        <w:rPr>
          <w:rFonts w:ascii="Arial" w:hAnsi="Arial" w:cs="Arial"/>
          <w:color w:val="414042"/>
          <w:sz w:val="24"/>
        </w:rPr>
        <w:t xml:space="preserve"> </w:t>
      </w:r>
      <w:r w:rsidR="00F35806">
        <w:rPr>
          <w:rFonts w:ascii="Arial" w:hAnsi="Arial" w:cs="Arial"/>
          <w:color w:val="414042"/>
        </w:rPr>
        <w:t>les acomode.</w:t>
      </w:r>
    </w:p>
    <w:p w14:paraId="287D386B" w14:textId="73780E90" w:rsidR="00A96F12" w:rsidRDefault="00B73359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Enviar fotografía del trabajo a correo electrónico.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102E8307" w14:textId="2FC2F4EC" w:rsidR="00B73359" w:rsidRDefault="00335B4F" w:rsidP="00582CF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Recuerdan clases anteriores, </w:t>
      </w:r>
      <w:r w:rsidR="007A35D3">
        <w:rPr>
          <w:rFonts w:ascii="Arial" w:eastAsia="Arial" w:hAnsi="Arial" w:cs="Arial"/>
        </w:rPr>
        <w:t>Observan diferentes</w:t>
      </w:r>
      <w:r w:rsidR="00FF2647">
        <w:rPr>
          <w:rFonts w:ascii="Arial" w:eastAsia="Arial" w:hAnsi="Arial" w:cs="Arial"/>
        </w:rPr>
        <w:t xml:space="preserve"> artes,</w:t>
      </w:r>
      <w:r>
        <w:rPr>
          <w:rFonts w:ascii="Arial" w:eastAsia="Arial" w:hAnsi="Arial" w:cs="Arial"/>
        </w:rPr>
        <w:t xml:space="preserve"> sacan ideas,</w:t>
      </w:r>
      <w:r w:rsidR="007A35D3">
        <w:rPr>
          <w:rFonts w:ascii="Arial" w:eastAsia="Arial" w:hAnsi="Arial" w:cs="Arial"/>
        </w:rPr>
        <w:t xml:space="preserve"> luego dibujan</w:t>
      </w:r>
      <w:r>
        <w:rPr>
          <w:rFonts w:ascii="Arial" w:eastAsia="Arial" w:hAnsi="Arial" w:cs="Arial"/>
        </w:rPr>
        <w:t xml:space="preserve"> libremente</w:t>
      </w:r>
      <w:r w:rsidR="00B73359">
        <w:rPr>
          <w:rFonts w:ascii="Arial" w:eastAsia="Arial" w:hAnsi="Arial" w:cs="Arial"/>
        </w:rPr>
        <w:t>, utili</w:t>
      </w:r>
      <w:r w:rsidR="007A35D3">
        <w:rPr>
          <w:rFonts w:ascii="Arial" w:eastAsia="Arial" w:hAnsi="Arial" w:cs="Arial"/>
        </w:rPr>
        <w:t xml:space="preserve">zan </w:t>
      </w:r>
      <w:r w:rsidR="00B73359">
        <w:rPr>
          <w:rFonts w:ascii="Arial" w:eastAsia="Arial" w:hAnsi="Arial" w:cs="Arial"/>
        </w:rPr>
        <w:t>su creatividad</w:t>
      </w:r>
      <w:r w:rsidR="007A35D3">
        <w:rPr>
          <w:rFonts w:ascii="Arial" w:eastAsia="Arial" w:hAnsi="Arial" w:cs="Arial"/>
        </w:rPr>
        <w:t xml:space="preserve"> para pintar con técnica que mejor les acomode.</w:t>
      </w:r>
    </w:p>
    <w:p w14:paraId="7BD5EE45" w14:textId="6105215C" w:rsidR="0029349F" w:rsidRPr="00582CF5" w:rsidRDefault="00B73359" w:rsidP="00B73359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>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3938D59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</w:t>
      </w:r>
      <w:r w:rsidR="008C3E77">
        <w:rPr>
          <w:rFonts w:ascii="Arial" w:hAnsi="Arial" w:cs="Arial"/>
          <w:bCs/>
        </w:rPr>
        <w:t>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4E0D996F" w:rsidR="00200528" w:rsidRDefault="001B44DA" w:rsidP="00582CF5">
      <w:pPr>
        <w:ind w:left="360"/>
        <w:rPr>
          <w:rStyle w:val="Hipervnculo"/>
          <w:rFonts w:ascii="Arial" w:hAnsi="Arial" w:cs="Arial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31FFF16B" w14:textId="0791CF2E" w:rsidR="00D61D7E" w:rsidRDefault="00D61D7E" w:rsidP="0066737C">
      <w:pPr>
        <w:rPr>
          <w:rFonts w:ascii="Arial" w:hAnsi="Arial" w:cs="Arial"/>
        </w:rPr>
      </w:pPr>
    </w:p>
    <w:p w14:paraId="7FC5D05A" w14:textId="62D7192F" w:rsidR="00643D49" w:rsidRDefault="00643D49" w:rsidP="0066737C">
      <w:pPr>
        <w:rPr>
          <w:rFonts w:ascii="Arial" w:hAnsi="Arial" w:cs="Arial"/>
        </w:rPr>
      </w:pPr>
    </w:p>
    <w:p w14:paraId="70EE1017" w14:textId="77EC3165" w:rsidR="00643D49" w:rsidRDefault="00643D49" w:rsidP="0066737C">
      <w:pPr>
        <w:rPr>
          <w:rFonts w:ascii="Arial" w:hAnsi="Arial" w:cs="Arial"/>
        </w:rPr>
      </w:pPr>
    </w:p>
    <w:p w14:paraId="3B2FF763" w14:textId="750EBCD2" w:rsidR="00643D49" w:rsidRDefault="00643D49" w:rsidP="0066737C">
      <w:pPr>
        <w:rPr>
          <w:rFonts w:ascii="Arial" w:hAnsi="Arial" w:cs="Arial"/>
        </w:rPr>
      </w:pPr>
    </w:p>
    <w:p w14:paraId="516EBDC9" w14:textId="77777777" w:rsidR="00335B4F" w:rsidRDefault="00335B4F" w:rsidP="0066737C">
      <w:pPr>
        <w:rPr>
          <w:rFonts w:ascii="Arial" w:hAnsi="Arial" w:cs="Arial"/>
        </w:rPr>
      </w:pPr>
    </w:p>
    <w:p w14:paraId="17DD2186" w14:textId="4BA603FE" w:rsidR="007A35D3" w:rsidRDefault="007A35D3" w:rsidP="0066737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</w:t>
      </w:r>
      <w:proofErr w:type="spellStart"/>
      <w:r w:rsidR="007A6181">
        <w:rPr>
          <w:rFonts w:ascii="Arial" w:hAnsi="Arial" w:cs="Arial"/>
        </w:rPr>
        <w:t>Tiket</w:t>
      </w:r>
      <w:proofErr w:type="spellEnd"/>
      <w:r w:rsidR="007A6181">
        <w:rPr>
          <w:rFonts w:ascii="Arial" w:hAnsi="Arial" w:cs="Arial"/>
        </w:rPr>
        <w:t xml:space="preserve"> de salida </w:t>
      </w:r>
      <w:bookmarkStart w:id="2" w:name="_GoBack"/>
      <w:bookmarkEnd w:id="2"/>
    </w:p>
    <w:p w14:paraId="5E223205" w14:textId="4B221A43" w:rsidR="00643D49" w:rsidRDefault="00643D49" w:rsidP="00643D49">
      <w:pPr>
        <w:spacing w:after="0"/>
        <w:rPr>
          <w:rFonts w:ascii="Arial" w:hAnsi="Arial" w:cs="Arial"/>
          <w:b/>
          <w:color w:val="1A1A1A"/>
        </w:rPr>
      </w:pPr>
      <w:r w:rsidRPr="00D203DB">
        <w:rPr>
          <w:rFonts w:ascii="Arial" w:hAnsi="Arial" w:cs="Arial"/>
          <w:b/>
          <w:color w:val="1A1A1A"/>
        </w:rPr>
        <w:t xml:space="preserve">Indicador de </w:t>
      </w:r>
      <w:r w:rsidR="00335B4F" w:rsidRPr="00D203DB">
        <w:rPr>
          <w:rFonts w:ascii="Arial" w:hAnsi="Arial" w:cs="Arial"/>
          <w:b/>
          <w:color w:val="1A1A1A"/>
        </w:rPr>
        <w:t xml:space="preserve">evaluación </w:t>
      </w:r>
      <w:r w:rsidR="00335B4F">
        <w:rPr>
          <w:rFonts w:ascii="Arial" w:hAnsi="Arial" w:cs="Arial"/>
          <w:b/>
          <w:color w:val="1A1A1A"/>
        </w:rPr>
        <w:t>8</w:t>
      </w:r>
      <w:r w:rsidR="007A35D3">
        <w:rPr>
          <w:rFonts w:ascii="Arial" w:hAnsi="Arial" w:cs="Arial"/>
          <w:b/>
          <w:color w:val="1A1A1A"/>
        </w:rPr>
        <w:t>°A</w:t>
      </w:r>
    </w:p>
    <w:p w14:paraId="609B01A5" w14:textId="77777777" w:rsidR="00335B4F" w:rsidRDefault="00335B4F" w:rsidP="00335B4F">
      <w:pPr>
        <w:spacing w:after="0"/>
        <w:rPr>
          <w:rFonts w:ascii="Arial" w:hAnsi="Arial" w:cs="Arial"/>
          <w:b/>
          <w:bCs/>
        </w:rPr>
      </w:pPr>
      <w:r w:rsidRPr="005E3843">
        <w:rPr>
          <w:rFonts w:ascii="Arial" w:hAnsi="Arial" w:cs="Arial"/>
          <w:color w:val="1A1A1A"/>
        </w:rPr>
        <w:t>Realizan trabajos visuales considerando ideas y la selección de</w:t>
      </w:r>
      <w:r>
        <w:rPr>
          <w:rFonts w:ascii="Arial" w:hAnsi="Arial" w:cs="Arial"/>
          <w:color w:val="1A1A1A"/>
        </w:rPr>
        <w:t xml:space="preserve"> </w:t>
      </w:r>
      <w:r w:rsidRPr="005E3843">
        <w:rPr>
          <w:rFonts w:ascii="Arial" w:hAnsi="Arial" w:cs="Arial"/>
          <w:color w:val="1A1A1A"/>
        </w:rPr>
        <w:t>materialidades</w:t>
      </w:r>
      <w:r w:rsidRPr="00D22CD7">
        <w:rPr>
          <w:rFonts w:ascii="Arial" w:hAnsi="Arial" w:cs="Arial"/>
          <w:b/>
          <w:bCs/>
        </w:rPr>
        <w:t xml:space="preserve"> </w:t>
      </w:r>
    </w:p>
    <w:p w14:paraId="3AF3359D" w14:textId="6C9AD2A7" w:rsidR="00643D49" w:rsidRDefault="00643D49" w:rsidP="0066737C">
      <w:pPr>
        <w:rPr>
          <w:rFonts w:ascii="Arial" w:hAnsi="Arial" w:cs="Arial"/>
        </w:rPr>
      </w:pPr>
    </w:p>
    <w:p w14:paraId="5C1BC108" w14:textId="77777777" w:rsidR="00643D49" w:rsidRPr="0092690B" w:rsidRDefault="00643D49" w:rsidP="00643D49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643D49" w14:paraId="5453FB85" w14:textId="77777777" w:rsidTr="000A31ED">
        <w:tc>
          <w:tcPr>
            <w:tcW w:w="2830" w:type="dxa"/>
          </w:tcPr>
          <w:p w14:paraId="2FC949F7" w14:textId="77777777" w:rsidR="00643D49" w:rsidRDefault="00643D49" w:rsidP="000A31ED">
            <w:r>
              <w:t xml:space="preserve">Nombre </w:t>
            </w:r>
          </w:p>
        </w:tc>
        <w:tc>
          <w:tcPr>
            <w:tcW w:w="2977" w:type="dxa"/>
          </w:tcPr>
          <w:p w14:paraId="58275E73" w14:textId="77777777" w:rsidR="00643D49" w:rsidRDefault="00643D49" w:rsidP="000A31ED">
            <w:r>
              <w:t>Puntaje</w:t>
            </w:r>
          </w:p>
          <w:p w14:paraId="795F33D2" w14:textId="77777777" w:rsidR="00643D49" w:rsidRDefault="00643D49" w:rsidP="000A31ED"/>
        </w:tc>
      </w:tr>
      <w:tr w:rsidR="00643D49" w14:paraId="4605E219" w14:textId="77777777" w:rsidTr="000A31ED">
        <w:tc>
          <w:tcPr>
            <w:tcW w:w="2830" w:type="dxa"/>
          </w:tcPr>
          <w:p w14:paraId="34E4FD73" w14:textId="24890E24" w:rsidR="00643D49" w:rsidRDefault="00B73359" w:rsidP="000A31ED">
            <w:r>
              <w:t xml:space="preserve">Realizan </w:t>
            </w:r>
            <w:r w:rsidR="00FF2647">
              <w:t>dibujo libremente</w:t>
            </w:r>
            <w:r w:rsidR="00D359DB">
              <w:t xml:space="preserve">. (4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4FDC0057" w14:textId="77777777" w:rsidR="00643D49" w:rsidRDefault="00643D49" w:rsidP="000A31ED"/>
        </w:tc>
      </w:tr>
      <w:tr w:rsidR="00643D49" w14:paraId="6194192D" w14:textId="77777777" w:rsidTr="000A31ED">
        <w:tc>
          <w:tcPr>
            <w:tcW w:w="2830" w:type="dxa"/>
          </w:tcPr>
          <w:p w14:paraId="6ABFA069" w14:textId="7589B937" w:rsidR="00643D49" w:rsidRDefault="00643D49" w:rsidP="000A31ED">
            <w:r>
              <w:t xml:space="preserve">Cumplen con </w:t>
            </w:r>
            <w:r w:rsidR="00B73359">
              <w:t xml:space="preserve">el </w:t>
            </w:r>
            <w:r>
              <w:t xml:space="preserve">tiempo indicado. </w:t>
            </w:r>
            <w:r w:rsidR="00D359DB">
              <w:t xml:space="preserve">(3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5479D959" w14:textId="77777777" w:rsidR="00643D49" w:rsidRDefault="00643D49" w:rsidP="000A31ED"/>
        </w:tc>
      </w:tr>
      <w:tr w:rsidR="00643D49" w14:paraId="25F75B9A" w14:textId="77777777" w:rsidTr="000A31ED">
        <w:tc>
          <w:tcPr>
            <w:tcW w:w="2830" w:type="dxa"/>
          </w:tcPr>
          <w:p w14:paraId="0996B821" w14:textId="4EBBAD56" w:rsidR="00643D49" w:rsidRDefault="00B73359" w:rsidP="000A31ED">
            <w:r>
              <w:t>Entregan trabajo limpio y ordenado</w:t>
            </w:r>
            <w:r w:rsidR="00D359DB">
              <w:t xml:space="preserve"> (2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7622893A" w14:textId="77777777" w:rsidR="00643D49" w:rsidRDefault="00643D49" w:rsidP="000A31ED"/>
        </w:tc>
      </w:tr>
      <w:tr w:rsidR="00643D49" w14:paraId="04421CAD" w14:textId="77777777" w:rsidTr="000A31ED">
        <w:tc>
          <w:tcPr>
            <w:tcW w:w="2830" w:type="dxa"/>
          </w:tcPr>
          <w:p w14:paraId="1D81DB38" w14:textId="4292B20E" w:rsidR="00643D49" w:rsidRDefault="00643D49" w:rsidP="000A31ED">
            <w:r>
              <w:t xml:space="preserve">Realiza su trabajo acorde al indicador de evaluación </w:t>
            </w:r>
            <w:r w:rsidR="00D359DB">
              <w:t xml:space="preserve">(3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19C3B6A2" w14:textId="77777777" w:rsidR="00643D49" w:rsidRDefault="00643D49" w:rsidP="000A31ED"/>
        </w:tc>
      </w:tr>
      <w:tr w:rsidR="00643D49" w14:paraId="4AFF8113" w14:textId="77777777" w:rsidTr="000A31ED">
        <w:tc>
          <w:tcPr>
            <w:tcW w:w="2830" w:type="dxa"/>
          </w:tcPr>
          <w:p w14:paraId="7752D8AF" w14:textId="5689D6E9" w:rsidR="00643D49" w:rsidRDefault="00643D49" w:rsidP="000A31ED">
            <w:r>
              <w:t xml:space="preserve">Usa creatividad en el </w:t>
            </w:r>
            <w:r w:rsidR="00D359DB">
              <w:t xml:space="preserve">trabajo. (4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404FA87C" w14:textId="77777777" w:rsidR="00643D49" w:rsidRDefault="00643D49" w:rsidP="000A31ED"/>
        </w:tc>
      </w:tr>
      <w:tr w:rsidR="00643D49" w14:paraId="43AF819C" w14:textId="77777777" w:rsidTr="000A31ED">
        <w:tc>
          <w:tcPr>
            <w:tcW w:w="2830" w:type="dxa"/>
          </w:tcPr>
          <w:p w14:paraId="4707A28C" w14:textId="2F7FD681" w:rsidR="00643D49" w:rsidRDefault="00643D49" w:rsidP="000A31ED"/>
        </w:tc>
        <w:tc>
          <w:tcPr>
            <w:tcW w:w="2977" w:type="dxa"/>
          </w:tcPr>
          <w:p w14:paraId="0AF3BD3D" w14:textId="77777777" w:rsidR="00643D49" w:rsidRDefault="00643D49" w:rsidP="000A31ED"/>
        </w:tc>
      </w:tr>
      <w:tr w:rsidR="00643D49" w14:paraId="684925B0" w14:textId="77777777" w:rsidTr="000A31ED">
        <w:tc>
          <w:tcPr>
            <w:tcW w:w="2830" w:type="dxa"/>
          </w:tcPr>
          <w:p w14:paraId="3F0C1D35" w14:textId="77777777" w:rsidR="00643D49" w:rsidRDefault="00643D49" w:rsidP="000A31ED">
            <w:r>
              <w:t xml:space="preserve">Total </w:t>
            </w:r>
          </w:p>
          <w:p w14:paraId="4EC9446F" w14:textId="77777777" w:rsidR="00643D49" w:rsidRDefault="00643D49" w:rsidP="000A31ED"/>
        </w:tc>
        <w:tc>
          <w:tcPr>
            <w:tcW w:w="2977" w:type="dxa"/>
          </w:tcPr>
          <w:p w14:paraId="1A53296C" w14:textId="22B60B5C" w:rsidR="00643D49" w:rsidRDefault="00643D49" w:rsidP="000A31ED">
            <w:proofErr w:type="gramStart"/>
            <w:r>
              <w:t>1</w:t>
            </w:r>
            <w:r w:rsidR="007A35D3">
              <w:t xml:space="preserve">6 </w:t>
            </w:r>
            <w:r>
              <w:t xml:space="preserve"> puntos</w:t>
            </w:r>
            <w:proofErr w:type="gramEnd"/>
          </w:p>
          <w:p w14:paraId="0368D893" w14:textId="4550E904" w:rsidR="00643D49" w:rsidRDefault="00643D49" w:rsidP="000A31ED"/>
        </w:tc>
      </w:tr>
    </w:tbl>
    <w:p w14:paraId="0A904C27" w14:textId="77777777" w:rsidR="00643D49" w:rsidRPr="00D61D7E" w:rsidRDefault="00643D49" w:rsidP="0066737C">
      <w:pPr>
        <w:rPr>
          <w:rFonts w:ascii="Arial" w:hAnsi="Arial" w:cs="Arial"/>
        </w:rPr>
      </w:pPr>
    </w:p>
    <w:sectPr w:rsidR="00643D49" w:rsidRPr="00D61D7E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3FC30" w14:textId="77777777" w:rsidR="004D3577" w:rsidRDefault="004D3577" w:rsidP="0066737C">
      <w:pPr>
        <w:spacing w:after="0" w:line="240" w:lineRule="auto"/>
      </w:pPr>
      <w:r>
        <w:separator/>
      </w:r>
    </w:p>
  </w:endnote>
  <w:endnote w:type="continuationSeparator" w:id="0">
    <w:p w14:paraId="52FA3DAD" w14:textId="77777777" w:rsidR="004D3577" w:rsidRDefault="004D357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ED4D2" w14:textId="77777777" w:rsidR="004D3577" w:rsidRDefault="004D3577" w:rsidP="0066737C">
      <w:pPr>
        <w:spacing w:after="0" w:line="240" w:lineRule="auto"/>
      </w:pPr>
      <w:r>
        <w:separator/>
      </w:r>
    </w:p>
  </w:footnote>
  <w:footnote w:type="continuationSeparator" w:id="0">
    <w:p w14:paraId="75733CCD" w14:textId="77777777" w:rsidR="004D3577" w:rsidRDefault="004D357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41"/>
    <w:rsid w:val="00074444"/>
    <w:rsid w:val="000E76A2"/>
    <w:rsid w:val="001803DF"/>
    <w:rsid w:val="001A3C5B"/>
    <w:rsid w:val="001B44DA"/>
    <w:rsid w:val="001C17E4"/>
    <w:rsid w:val="00200528"/>
    <w:rsid w:val="00200809"/>
    <w:rsid w:val="002049DF"/>
    <w:rsid w:val="0029349F"/>
    <w:rsid w:val="002C2D98"/>
    <w:rsid w:val="00335B4F"/>
    <w:rsid w:val="003444FC"/>
    <w:rsid w:val="00346068"/>
    <w:rsid w:val="00353BEF"/>
    <w:rsid w:val="00356291"/>
    <w:rsid w:val="003C5FA0"/>
    <w:rsid w:val="00401F65"/>
    <w:rsid w:val="00476119"/>
    <w:rsid w:val="0049590D"/>
    <w:rsid w:val="004A0246"/>
    <w:rsid w:val="004C6867"/>
    <w:rsid w:val="004D3577"/>
    <w:rsid w:val="00506A9C"/>
    <w:rsid w:val="00511EEA"/>
    <w:rsid w:val="0051434F"/>
    <w:rsid w:val="00523BE4"/>
    <w:rsid w:val="00582CF5"/>
    <w:rsid w:val="005A6A60"/>
    <w:rsid w:val="005F0396"/>
    <w:rsid w:val="00606F93"/>
    <w:rsid w:val="00643D49"/>
    <w:rsid w:val="00664223"/>
    <w:rsid w:val="0066737C"/>
    <w:rsid w:val="006C7C1A"/>
    <w:rsid w:val="006E13FF"/>
    <w:rsid w:val="007026F5"/>
    <w:rsid w:val="007119CE"/>
    <w:rsid w:val="007A1ABC"/>
    <w:rsid w:val="007A35D3"/>
    <w:rsid w:val="007A6181"/>
    <w:rsid w:val="00881A71"/>
    <w:rsid w:val="008C3E77"/>
    <w:rsid w:val="008E03F0"/>
    <w:rsid w:val="00905192"/>
    <w:rsid w:val="00941B33"/>
    <w:rsid w:val="00961517"/>
    <w:rsid w:val="009C71EC"/>
    <w:rsid w:val="009D60F7"/>
    <w:rsid w:val="00A057F9"/>
    <w:rsid w:val="00A07807"/>
    <w:rsid w:val="00A25AD4"/>
    <w:rsid w:val="00A66DFD"/>
    <w:rsid w:val="00A7304E"/>
    <w:rsid w:val="00A9143D"/>
    <w:rsid w:val="00A96F12"/>
    <w:rsid w:val="00B05436"/>
    <w:rsid w:val="00B3250C"/>
    <w:rsid w:val="00B73359"/>
    <w:rsid w:val="00B92804"/>
    <w:rsid w:val="00BA4449"/>
    <w:rsid w:val="00BB0B21"/>
    <w:rsid w:val="00BD371F"/>
    <w:rsid w:val="00BE6F7B"/>
    <w:rsid w:val="00C03F6B"/>
    <w:rsid w:val="00CB4651"/>
    <w:rsid w:val="00CD114C"/>
    <w:rsid w:val="00CD5C51"/>
    <w:rsid w:val="00D203DB"/>
    <w:rsid w:val="00D20EE5"/>
    <w:rsid w:val="00D22CD7"/>
    <w:rsid w:val="00D359DB"/>
    <w:rsid w:val="00D61D7E"/>
    <w:rsid w:val="00DC363F"/>
    <w:rsid w:val="00DC6B79"/>
    <w:rsid w:val="00EC2AC7"/>
    <w:rsid w:val="00EE3F66"/>
    <w:rsid w:val="00F35806"/>
    <w:rsid w:val="00F559B7"/>
    <w:rsid w:val="00F90BC4"/>
    <w:rsid w:val="00FA11F0"/>
    <w:rsid w:val="00FA4C1E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2020-11-02T16:22:00Z</dcterms:created>
  <dcterms:modified xsi:type="dcterms:W3CDTF">2020-11-07T16:03:00Z</dcterms:modified>
</cp:coreProperties>
</file>