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193B46" w:rsidRDefault="00193B46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proofErr w:type="gramStart"/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</w:t>
      </w:r>
      <w:proofErr w:type="gramEnd"/>
      <w:r>
        <w:rPr>
          <w:rFonts w:asciiTheme="majorHAnsi" w:hAnsiTheme="majorHAnsi"/>
          <w:b/>
          <w:sz w:val="22"/>
          <w:szCs w:val="22"/>
        </w:rPr>
        <w:t xml:space="preserve">: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748C0">
        <w:rPr>
          <w:rFonts w:asciiTheme="majorHAnsi" w:hAnsiTheme="majorHAnsi"/>
          <w:b/>
          <w:sz w:val="22"/>
          <w:szCs w:val="22"/>
        </w:rPr>
        <w:t xml:space="preserve">CURSO: </w:t>
      </w:r>
      <w:r w:rsidR="00266D03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="00E335ED">
        <w:rPr>
          <w:rFonts w:asciiTheme="majorHAnsi" w:hAnsiTheme="majorHAnsi"/>
          <w:sz w:val="22"/>
          <w:szCs w:val="22"/>
          <w:u w:val="single"/>
        </w:rPr>
        <w:t>8vo</w:t>
      </w:r>
      <w:r w:rsidR="00266D03" w:rsidRPr="007748C0">
        <w:rPr>
          <w:rFonts w:asciiTheme="majorHAnsi" w:hAnsiTheme="majorHAnsi"/>
          <w:sz w:val="22"/>
          <w:szCs w:val="22"/>
          <w:u w:val="single"/>
        </w:rPr>
        <w:t xml:space="preserve"> Básico</w:t>
      </w:r>
      <w:r w:rsidR="00266D03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Pr="007748C0"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 w:rsidRPr="007748C0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="007748C0" w:rsidRPr="007748C0">
        <w:rPr>
          <w:rFonts w:asciiTheme="majorHAnsi" w:hAnsiTheme="majorHAnsi"/>
          <w:sz w:val="22"/>
          <w:szCs w:val="22"/>
          <w:u w:val="single"/>
        </w:rPr>
        <w:t>30 DE MARZO AL 03 DE ABRIL</w:t>
      </w:r>
      <w:r w:rsidR="007748C0">
        <w:rPr>
          <w:rFonts w:asciiTheme="majorHAnsi" w:hAnsiTheme="majorHAnsi"/>
          <w:sz w:val="22"/>
          <w:szCs w:val="22"/>
          <w:u w:val="single"/>
        </w:rPr>
        <w:t xml:space="preserve"> </w:t>
      </w: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A24EB8">
        <w:rPr>
          <w:rFonts w:asciiTheme="majorHAnsi" w:hAnsiTheme="majorHAnsi"/>
          <w:b/>
          <w:sz w:val="22"/>
          <w:szCs w:val="22"/>
          <w:highlight w:val="cyan"/>
        </w:rPr>
        <w:t>Esta Guía de trabajo deb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e ser enviada de regreso a </w:t>
      </w:r>
      <w:r w:rsidR="00C073AA" w:rsidRPr="00A24EB8">
        <w:rPr>
          <w:rFonts w:asciiTheme="majorHAnsi" w:hAnsiTheme="majorHAnsi"/>
          <w:b/>
          <w:sz w:val="22"/>
          <w:szCs w:val="22"/>
          <w:highlight w:val="cyan"/>
        </w:rPr>
        <w:t>más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t</w:t>
      </w:r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ardar el día </w:t>
      </w:r>
      <w:proofErr w:type="gramStart"/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>Lunes</w:t>
      </w:r>
      <w:proofErr w:type="gramEnd"/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</w:t>
      </w:r>
      <w:r w:rsidR="007748C0" w:rsidRPr="00A24EB8">
        <w:rPr>
          <w:rFonts w:asciiTheme="majorHAnsi" w:hAnsiTheme="majorHAnsi"/>
          <w:b/>
          <w:sz w:val="22"/>
          <w:szCs w:val="22"/>
          <w:highlight w:val="cyan"/>
        </w:rPr>
        <w:t>06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de </w:t>
      </w:r>
      <w:r w:rsidR="007748C0" w:rsidRPr="00A24EB8">
        <w:rPr>
          <w:rFonts w:asciiTheme="majorHAnsi" w:hAnsiTheme="majorHAnsi"/>
          <w:b/>
          <w:sz w:val="22"/>
          <w:szCs w:val="22"/>
          <w:highlight w:val="cyan"/>
        </w:rPr>
        <w:t>Abril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al correo profevictoreducfisica@hotmail.com</w:t>
      </w: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1985"/>
        <w:gridCol w:w="7938"/>
      </w:tblGrid>
      <w:tr w:rsidR="00A24EB8" w:rsidTr="00F625BD">
        <w:trPr>
          <w:trHeight w:val="703"/>
        </w:trPr>
        <w:tc>
          <w:tcPr>
            <w:tcW w:w="1985" w:type="dxa"/>
            <w:vAlign w:val="center"/>
          </w:tcPr>
          <w:p w:rsidR="00A24EB8" w:rsidRDefault="00A24EB8" w:rsidP="00F625BD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OBJETIVO</w:t>
            </w:r>
          </w:p>
        </w:tc>
        <w:tc>
          <w:tcPr>
            <w:tcW w:w="7938" w:type="dxa"/>
            <w:vAlign w:val="center"/>
          </w:tcPr>
          <w:p w:rsidR="00F625BD" w:rsidRPr="009345F9" w:rsidRDefault="009345F9" w:rsidP="008850BC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 w:rsidRPr="009345F9">
              <w:rPr>
                <w:rFonts w:asciiTheme="majorHAnsi" w:hAnsiTheme="majorHAnsi" w:cs="GillSans"/>
                <w:b/>
              </w:rPr>
              <w:t xml:space="preserve">Practica de diversas formas de ejercitación de cualidades físicas de resistencia cardiovascular y resistencia muscular para troco, brazos y piernas. </w:t>
            </w:r>
            <w:r w:rsidR="009156A7" w:rsidRPr="009345F9">
              <w:rPr>
                <w:rFonts w:asciiTheme="majorHAnsi" w:hAnsiTheme="majorHAnsi" w:cs="GillSans"/>
                <w:b/>
              </w:rPr>
              <w:t xml:space="preserve"> </w:t>
            </w:r>
          </w:p>
        </w:tc>
      </w:tr>
      <w:tr w:rsidR="00F625BD" w:rsidTr="00F625BD">
        <w:trPr>
          <w:trHeight w:val="698"/>
        </w:trPr>
        <w:tc>
          <w:tcPr>
            <w:tcW w:w="1985" w:type="dxa"/>
            <w:vAlign w:val="center"/>
          </w:tcPr>
          <w:p w:rsidR="00F625BD" w:rsidRDefault="00F625BD" w:rsidP="00F625BD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OBJETIVO ESPECIFICO</w:t>
            </w:r>
          </w:p>
        </w:tc>
        <w:tc>
          <w:tcPr>
            <w:tcW w:w="7938" w:type="dxa"/>
            <w:vAlign w:val="center"/>
          </w:tcPr>
          <w:p w:rsidR="00F625BD" w:rsidRPr="009345F9" w:rsidRDefault="009345F9" w:rsidP="00F625BD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 w:rsidRPr="009345F9">
              <w:rPr>
                <w:rFonts w:asciiTheme="majorHAnsi" w:hAnsiTheme="majorHAnsi" w:cs="GillSans"/>
                <w:b/>
              </w:rPr>
              <w:t xml:space="preserve">Ejercicios de resistencia muscular tren inferior, tren superior y abdomen. </w:t>
            </w:r>
          </w:p>
        </w:tc>
      </w:tr>
    </w:tbl>
    <w:p w:rsidR="00764487" w:rsidRDefault="0076448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9156A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ACTIVIDADES:</w:t>
      </w: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I.-   Responde brevemente lo siguiente</w:t>
      </w:r>
      <w:r w:rsidRPr="00764487">
        <w:rPr>
          <w:rFonts w:asciiTheme="majorHAnsi" w:hAnsiTheme="majorHAnsi" w:cs="GillSans"/>
          <w:b/>
          <w:sz w:val="22"/>
          <w:szCs w:val="22"/>
        </w:rPr>
        <w:t>.</w:t>
      </w: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1.- ¿Que es Resistencia Muscular?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Pr="00764487" w:rsidRDefault="002F464E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2.- Nombre, explique y dibuje 3 ejercicios que mejoren nuestra resistencia Muscular.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3.- ¿Que es Resistencia Cardiovascular?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4.- Nombre, explique y dibuje 3 ejercicios que mejoren nuestra resistencia Cardiovascular.</w:t>
      </w: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C073AA" w:rsidRDefault="00C073AA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2F464E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7216" behindDoc="0" locked="0" layoutInCell="1" allowOverlap="1" wp14:anchorId="32009580" wp14:editId="5B741734">
            <wp:simplePos x="0" y="0"/>
            <wp:positionH relativeFrom="column">
              <wp:posOffset>5083810</wp:posOffset>
            </wp:positionH>
            <wp:positionV relativeFrom="paragraph">
              <wp:posOffset>211455</wp:posOffset>
            </wp:positionV>
            <wp:extent cx="209550" cy="247650"/>
            <wp:effectExtent l="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D03" w:rsidRDefault="002F464E" w:rsidP="0079454A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II.-  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Ejercicios de entrenamiento en </w:t>
      </w:r>
      <w:r w:rsidR="009156A7">
        <w:rPr>
          <w:rFonts w:asciiTheme="majorHAnsi" w:hAnsiTheme="majorHAnsi" w:cs="GillSans"/>
          <w:b/>
          <w:sz w:val="22"/>
          <w:szCs w:val="22"/>
        </w:rPr>
        <w:t>casa (RESISTENCIA MUSCULAR</w:t>
      </w:r>
      <w:r w:rsidR="00266D03">
        <w:rPr>
          <w:rFonts w:asciiTheme="majorHAnsi" w:hAnsiTheme="majorHAnsi" w:cs="GillSans"/>
          <w:b/>
          <w:sz w:val="22"/>
          <w:szCs w:val="22"/>
        </w:rPr>
        <w:t>),</w:t>
      </w:r>
      <w:r w:rsidR="00266D03"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marca con un         </w:t>
      </w:r>
      <w:r w:rsidR="00764487">
        <w:rPr>
          <w:rFonts w:asciiTheme="majorHAnsi" w:hAnsiTheme="majorHAnsi" w:cs="GillSans"/>
          <w:b/>
          <w:sz w:val="22"/>
          <w:szCs w:val="22"/>
        </w:rPr>
        <w:t xml:space="preserve">  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 los días realizados </w:t>
      </w:r>
      <w:r w:rsidR="00266D03"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p w:rsidR="0079454A" w:rsidRDefault="0079454A" w:rsidP="0079454A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tbl>
      <w:tblPr>
        <w:tblStyle w:val="Tablaconcuadrcula"/>
        <w:tblW w:w="11341" w:type="dxa"/>
        <w:tblInd w:w="-1310" w:type="dxa"/>
        <w:tblLook w:val="04A0" w:firstRow="1" w:lastRow="0" w:firstColumn="1" w:lastColumn="0" w:noHBand="0" w:noVBand="1"/>
      </w:tblPr>
      <w:tblGrid>
        <w:gridCol w:w="4971"/>
        <w:gridCol w:w="2095"/>
        <w:gridCol w:w="1461"/>
        <w:gridCol w:w="838"/>
        <w:gridCol w:w="1053"/>
        <w:gridCol w:w="923"/>
      </w:tblGrid>
      <w:tr w:rsidR="00764487" w:rsidRPr="00764487" w:rsidTr="00764487">
        <w:trPr>
          <w:trHeight w:val="147"/>
        </w:trPr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EJERCICIOS</w:t>
            </w:r>
          </w:p>
        </w:tc>
        <w:tc>
          <w:tcPr>
            <w:tcW w:w="2102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EJEMPLO DE EJERCICIO</w:t>
            </w:r>
          </w:p>
        </w:tc>
        <w:tc>
          <w:tcPr>
            <w:tcW w:w="1461" w:type="dxa"/>
            <w:shd w:val="clear" w:color="auto" w:fill="BFBFBF" w:themeFill="background1" w:themeFillShade="BF"/>
            <w:vAlign w:val="center"/>
          </w:tcPr>
          <w:p w:rsidR="00FA7BDC" w:rsidRPr="00764487" w:rsidRDefault="007748C0" w:rsidP="009156A7">
            <w:pPr>
              <w:pStyle w:val="Prrafodelista"/>
              <w:autoSpaceDE w:val="0"/>
              <w:autoSpaceDN w:val="0"/>
              <w:adjustRightInd w:val="0"/>
              <w:ind w:left="0" w:right="41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MATERIALES</w:t>
            </w:r>
          </w:p>
        </w:tc>
        <w:tc>
          <w:tcPr>
            <w:tcW w:w="839" w:type="dxa"/>
            <w:shd w:val="clear" w:color="auto" w:fill="BFBFBF" w:themeFill="background1" w:themeFillShade="BF"/>
            <w:vAlign w:val="center"/>
          </w:tcPr>
          <w:p w:rsidR="007748C0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39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Día 1</w:t>
            </w:r>
            <w:r w:rsidR="007748C0" w:rsidRPr="00764487">
              <w:rPr>
                <w:rFonts w:asciiTheme="majorHAnsi" w:hAnsiTheme="majorHAnsi" w:cs="GillSans"/>
                <w:b/>
                <w:sz w:val="20"/>
                <w:szCs w:val="20"/>
              </w:rPr>
              <w:t xml:space="preserve"> Lunes</w:t>
            </w:r>
          </w:p>
        </w:tc>
        <w:tc>
          <w:tcPr>
            <w:tcW w:w="1054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Día 2</w:t>
            </w:r>
          </w:p>
          <w:p w:rsidR="007748C0" w:rsidRPr="00764487" w:rsidRDefault="007748C0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Miércoles</w:t>
            </w:r>
          </w:p>
        </w:tc>
        <w:tc>
          <w:tcPr>
            <w:tcW w:w="923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Día 3</w:t>
            </w:r>
          </w:p>
          <w:p w:rsidR="007748C0" w:rsidRPr="00764487" w:rsidRDefault="007748C0" w:rsidP="009156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Viernes</w:t>
            </w:r>
          </w:p>
        </w:tc>
      </w:tr>
      <w:tr w:rsidR="00764487" w:rsidRPr="00764487" w:rsidTr="00764487">
        <w:tc>
          <w:tcPr>
            <w:tcW w:w="4962" w:type="dxa"/>
          </w:tcPr>
          <w:p w:rsidR="00725174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ABDOMEN</w:t>
            </w:r>
            <w:r w:rsidR="00F625BD" w:rsidRPr="00764487">
              <w:rPr>
                <w:rFonts w:asciiTheme="majorHAnsi" w:hAnsiTheme="majorHAnsi" w:cs="GillSans"/>
                <w:b/>
                <w:sz w:val="20"/>
                <w:szCs w:val="20"/>
              </w:rPr>
              <w:t>.</w:t>
            </w:r>
          </w:p>
          <w:p w:rsidR="00F625BD" w:rsidRPr="00764487" w:rsidRDefault="00AA7E8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>GIRO RUSO</w:t>
            </w:r>
          </w:p>
          <w:p w:rsidR="00AA7E8B" w:rsidRDefault="00F625BD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Ubicados </w:t>
            </w:r>
            <w:r w:rsidR="00AA7E8B">
              <w:rPr>
                <w:rFonts w:asciiTheme="majorHAnsi" w:hAnsiTheme="majorHAnsi" w:cs="GillSans"/>
                <w:sz w:val="20"/>
                <w:szCs w:val="20"/>
              </w:rPr>
              <w:t xml:space="preserve">sentados en el suelo manteniendo nuestras piernas </w:t>
            </w:r>
            <w:proofErr w:type="spellStart"/>
            <w:r w:rsidR="00ED1E09">
              <w:rPr>
                <w:rFonts w:asciiTheme="majorHAnsi" w:hAnsiTheme="majorHAnsi" w:cs="GillSans"/>
                <w:sz w:val="20"/>
                <w:szCs w:val="20"/>
              </w:rPr>
              <w:t>flectadas</w:t>
            </w:r>
            <w:proofErr w:type="spellEnd"/>
            <w:r w:rsidR="00AA7E8B">
              <w:rPr>
                <w:rFonts w:asciiTheme="majorHAnsi" w:hAnsiTheme="majorHAnsi" w:cs="GillSans"/>
                <w:sz w:val="20"/>
                <w:szCs w:val="20"/>
              </w:rPr>
              <w:t xml:space="preserve"> y en el aire, brazos </w:t>
            </w:r>
            <w:r w:rsidR="00ED1E09">
              <w:rPr>
                <w:rFonts w:asciiTheme="majorHAnsi" w:hAnsiTheme="majorHAnsi" w:cs="GillSans"/>
                <w:sz w:val="20"/>
                <w:szCs w:val="20"/>
              </w:rPr>
              <w:t>juntos con</w:t>
            </w:r>
            <w:r w:rsidR="00AA7E8B">
              <w:rPr>
                <w:rFonts w:asciiTheme="majorHAnsi" w:hAnsiTheme="majorHAnsi" w:cs="GillSans"/>
                <w:sz w:val="20"/>
                <w:szCs w:val="20"/>
              </w:rPr>
              <w:t xml:space="preserve"> algún tipo de implemento que genere mayor exigencia al ejercicio (peso).  Hacer giro del troco y brazos de un lado al otro sin bajar las piernas ni los brazos. </w:t>
            </w:r>
          </w:p>
          <w:p w:rsidR="00AA7E8B" w:rsidRDefault="00AA7E8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Series                  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 xml:space="preserve"> </w:t>
            </w:r>
            <w:proofErr w:type="gramStart"/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   3 </w:t>
            </w:r>
          </w:p>
          <w:p w:rsidR="00DA48CB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Repeticiones       </w:t>
            </w:r>
            <w:proofErr w:type="gramStart"/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="00AA7E8B">
              <w:rPr>
                <w:rFonts w:asciiTheme="majorHAnsi" w:hAnsiTheme="majorHAnsi" w:cs="GillSans"/>
                <w:sz w:val="20"/>
                <w:szCs w:val="20"/>
              </w:rPr>
              <w:t xml:space="preserve">   20</w:t>
            </w:r>
          </w:p>
          <w:p w:rsidR="00DA48CB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Tiempo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descanso:</w:t>
            </w: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30 segundos </w:t>
            </w:r>
            <w:r w:rsidR="00764487" w:rsidRPr="00764487">
              <w:rPr>
                <w:rFonts w:asciiTheme="majorHAnsi" w:hAnsiTheme="majorHAnsi" w:cs="GillSans"/>
                <w:sz w:val="20"/>
                <w:szCs w:val="20"/>
              </w:rPr>
              <w:t xml:space="preserve">entre series </w:t>
            </w:r>
          </w:p>
          <w:p w:rsidR="00753581" w:rsidRPr="00764487" w:rsidRDefault="00753581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Default="00753581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Link de ejercicio.</w:t>
            </w:r>
          </w:p>
          <w:p w:rsidR="00764487" w:rsidRDefault="003D60BD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hyperlink r:id="rId9" w:history="1">
              <w:r>
                <w:rPr>
                  <w:rStyle w:val="Hipervnculo"/>
                </w:rPr>
                <w:t>https://www.youtube.com/watch?v=18r2_i9tdnE</w:t>
              </w:r>
            </w:hyperlink>
          </w:p>
          <w:p w:rsidR="00753581" w:rsidRPr="00764487" w:rsidRDefault="00753581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2102" w:type="dxa"/>
          </w:tcPr>
          <w:p w:rsidR="00266D03" w:rsidRPr="00764487" w:rsidRDefault="00266D03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0B5AFC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-2.8pt;margin-top:3.3pt;width:98.95pt;height:95.35pt;z-index:251671040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2" DrawAspect="Content" ObjectID="_1647069181" r:id="rId11"/>
              </w:object>
            </w: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Pr="00764487" w:rsidRDefault="00753581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1461" w:type="dxa"/>
          </w:tcPr>
          <w:p w:rsidR="00266D03" w:rsidRDefault="00ED1E09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>Balón</w:t>
            </w:r>
          </w:p>
          <w:p w:rsidR="00ED1E09" w:rsidRDefault="00ED1E09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 xml:space="preserve">Botella </w:t>
            </w:r>
          </w:p>
          <w:p w:rsidR="00ED1E09" w:rsidRPr="00764487" w:rsidRDefault="00ED1E09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>U otro material que genere un pequeño peso.</w:t>
            </w:r>
          </w:p>
        </w:tc>
        <w:tc>
          <w:tcPr>
            <w:tcW w:w="839" w:type="dxa"/>
          </w:tcPr>
          <w:p w:rsidR="00266D03" w:rsidRPr="00764487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266D03" w:rsidRPr="00764487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266D03" w:rsidRPr="00764487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764487" w:rsidRPr="00764487" w:rsidTr="00764487">
        <w:tc>
          <w:tcPr>
            <w:tcW w:w="4962" w:type="dxa"/>
          </w:tcPr>
          <w:p w:rsidR="00B40296" w:rsidRPr="00764487" w:rsidRDefault="00753581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 xml:space="preserve">TREN SUPERIOR (BRAZOS) </w:t>
            </w:r>
          </w:p>
          <w:p w:rsidR="00753581" w:rsidRPr="00764487" w:rsidRDefault="00753581" w:rsidP="00753581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ab/>
            </w:r>
            <w:r w:rsidR="002014BE">
              <w:rPr>
                <w:rFonts w:asciiTheme="majorHAnsi" w:hAnsiTheme="majorHAnsi" w:cs="GillSans"/>
                <w:sz w:val="20"/>
                <w:szCs w:val="20"/>
              </w:rPr>
              <w:t>FLEXIÓN Y EXTENSIÓN DE BRAZOS (LAGARTIJAS)</w:t>
            </w:r>
          </w:p>
          <w:p w:rsidR="00753581" w:rsidRPr="00764487" w:rsidRDefault="00853F05" w:rsidP="00753581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En posición de “plancha” cuerpo completamente estirado en el aire, apoyando metatarso de pies y con los brazos estirados apoyando palmas en el suelo.</w:t>
            </w:r>
          </w:p>
          <w:p w:rsidR="00853F05" w:rsidRPr="00764487" w:rsidRDefault="00853F05" w:rsidP="00753581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Pr="00764487" w:rsidRDefault="00E335ED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 xml:space="preserve">Realizamos </w:t>
            </w:r>
            <w:r w:rsidR="00ED1E09">
              <w:rPr>
                <w:rFonts w:asciiTheme="majorHAnsi" w:hAnsiTheme="majorHAnsi" w:cs="GillSans"/>
                <w:sz w:val="20"/>
                <w:szCs w:val="20"/>
              </w:rPr>
              <w:t>flexión</w:t>
            </w:r>
            <w:r>
              <w:rPr>
                <w:rFonts w:asciiTheme="majorHAnsi" w:hAnsiTheme="majorHAnsi" w:cs="GillSans"/>
                <w:sz w:val="20"/>
                <w:szCs w:val="20"/>
              </w:rPr>
              <w:t xml:space="preserve"> y </w:t>
            </w:r>
            <w:r w:rsidR="00ED1E09">
              <w:rPr>
                <w:rFonts w:asciiTheme="majorHAnsi" w:hAnsiTheme="majorHAnsi" w:cs="GillSans"/>
                <w:sz w:val="20"/>
                <w:szCs w:val="20"/>
              </w:rPr>
              <w:t>extensión</w:t>
            </w:r>
            <w:r>
              <w:rPr>
                <w:rFonts w:asciiTheme="majorHAnsi" w:hAnsiTheme="majorHAnsi" w:cs="GillSans"/>
                <w:sz w:val="20"/>
                <w:szCs w:val="20"/>
              </w:rPr>
              <w:t xml:space="preserve"> de brazos tratando de bajar nuestro cuerpo lo </w:t>
            </w:r>
            <w:r w:rsidR="00ED1E09">
              <w:rPr>
                <w:rFonts w:asciiTheme="majorHAnsi" w:hAnsiTheme="majorHAnsi" w:cs="GillSans"/>
                <w:sz w:val="20"/>
                <w:szCs w:val="20"/>
              </w:rPr>
              <w:t>más</w:t>
            </w:r>
            <w:r>
              <w:rPr>
                <w:rFonts w:asciiTheme="majorHAnsi" w:hAnsiTheme="majorHAnsi" w:cs="GillSans"/>
                <w:sz w:val="20"/>
                <w:szCs w:val="20"/>
              </w:rPr>
              <w:t xml:space="preserve"> que </w:t>
            </w:r>
            <w:r w:rsidR="00ED1E09">
              <w:rPr>
                <w:rFonts w:asciiTheme="majorHAnsi" w:hAnsiTheme="majorHAnsi" w:cs="GillSans"/>
                <w:sz w:val="20"/>
                <w:szCs w:val="20"/>
              </w:rPr>
              <w:t>podamos y</w:t>
            </w:r>
            <w:r>
              <w:rPr>
                <w:rFonts w:asciiTheme="majorHAnsi" w:hAnsiTheme="majorHAnsi" w:cs="GillSans"/>
                <w:sz w:val="20"/>
                <w:szCs w:val="20"/>
              </w:rPr>
              <w:t xml:space="preserve"> regresar a la posición inicial. </w:t>
            </w:r>
          </w:p>
          <w:p w:rsidR="00753581" w:rsidRPr="00764487" w:rsidRDefault="00753581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Series                    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   3 </w:t>
            </w:r>
          </w:p>
          <w:p w:rsidR="00853F05" w:rsidRPr="00764487" w:rsidRDefault="00E335ED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 xml:space="preserve">Repeticiones        </w:t>
            </w:r>
            <w:proofErr w:type="gramStart"/>
            <w:r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Theme="majorHAnsi" w:hAnsiTheme="majorHAnsi" w:cs="GillSans"/>
                <w:sz w:val="20"/>
                <w:szCs w:val="20"/>
              </w:rPr>
              <w:t xml:space="preserve">   20</w:t>
            </w:r>
          </w:p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Tiempo </w:t>
            </w:r>
            <w:r w:rsidR="00ED1E09" w:rsidRPr="00764487">
              <w:rPr>
                <w:rFonts w:asciiTheme="majorHAnsi" w:hAnsiTheme="majorHAnsi" w:cs="GillSans"/>
                <w:sz w:val="20"/>
                <w:szCs w:val="20"/>
              </w:rPr>
              <w:t>descanso:</w:t>
            </w: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30 </w:t>
            </w:r>
            <w:r w:rsidR="00764487" w:rsidRPr="00764487">
              <w:rPr>
                <w:rFonts w:asciiTheme="majorHAnsi" w:hAnsiTheme="majorHAnsi" w:cs="GillSans"/>
                <w:sz w:val="20"/>
                <w:szCs w:val="20"/>
              </w:rPr>
              <w:t xml:space="preserve">segundos entre series </w:t>
            </w:r>
          </w:p>
          <w:p w:rsidR="00753581" w:rsidRPr="00764487" w:rsidRDefault="00753581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Link de ejercicio.</w:t>
            </w:r>
          </w:p>
          <w:p w:rsidR="00764487" w:rsidRDefault="003D60BD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</w:pPr>
            <w:hyperlink r:id="rId12" w:history="1">
              <w:r>
                <w:rPr>
                  <w:rStyle w:val="Hipervnculo"/>
                </w:rPr>
                <w:t>https://www.youtube.com/watch?v=IMtpxIn3QeY</w:t>
              </w:r>
            </w:hyperlink>
          </w:p>
          <w:p w:rsidR="0079454A" w:rsidRPr="00764487" w:rsidRDefault="0079454A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2102" w:type="dxa"/>
          </w:tcPr>
          <w:p w:rsidR="00B40296" w:rsidRPr="00764487" w:rsidRDefault="000B5AFC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object w:dxaOrig="1440" w:dyaOrig="1440">
                <v:shape id="_x0000_s1031" type="#_x0000_t75" style="position:absolute;left:0;text-align:left;margin-left:-4.35pt;margin-top:58.6pt;width:99.65pt;height:64.85pt;z-index:251668992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31" DrawAspect="Content" ObjectID="_1647069182" r:id="rId14"/>
              </w:object>
            </w:r>
          </w:p>
        </w:tc>
        <w:tc>
          <w:tcPr>
            <w:tcW w:w="1461" w:type="dxa"/>
          </w:tcPr>
          <w:p w:rsidR="00B40296" w:rsidRPr="00764487" w:rsidRDefault="00853F05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No requiere materiales</w:t>
            </w:r>
          </w:p>
        </w:tc>
        <w:tc>
          <w:tcPr>
            <w:tcW w:w="839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bookmarkStart w:id="0" w:name="_GoBack"/>
        <w:bookmarkEnd w:id="0"/>
      </w:tr>
      <w:tr w:rsidR="00764487" w:rsidRPr="00764487" w:rsidTr="00764487">
        <w:tc>
          <w:tcPr>
            <w:tcW w:w="4962" w:type="dxa"/>
          </w:tcPr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TREN INFERIOR (</w:t>
            </w:r>
            <w:r w:rsidR="0079454A">
              <w:rPr>
                <w:rFonts w:asciiTheme="majorHAnsi" w:hAnsiTheme="majorHAnsi" w:cs="GillSans"/>
                <w:b/>
                <w:sz w:val="20"/>
                <w:szCs w:val="20"/>
              </w:rPr>
              <w:t>PIERNAS</w:t>
            </w: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 xml:space="preserve">) </w:t>
            </w:r>
          </w:p>
          <w:p w:rsidR="00853F05" w:rsidRPr="00764487" w:rsidRDefault="00853F05" w:rsidP="00853F05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ab/>
            </w:r>
            <w:r w:rsidR="0079454A">
              <w:rPr>
                <w:rFonts w:asciiTheme="majorHAnsi" w:hAnsiTheme="majorHAnsi" w:cs="GillSans"/>
                <w:sz w:val="20"/>
                <w:szCs w:val="20"/>
              </w:rPr>
              <w:t>ESCALADORA DE PISO</w:t>
            </w:r>
          </w:p>
          <w:p w:rsidR="0079454A" w:rsidRDefault="0079454A" w:rsidP="007945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En posición de “plancha” cuerpo completamente en el aire, apoyando metatarso de pies y con los brazos estirados apoyando palmas en el suelo.</w:t>
            </w:r>
          </w:p>
          <w:p w:rsidR="0079454A" w:rsidRPr="00764487" w:rsidRDefault="0079454A" w:rsidP="007945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 xml:space="preserve">Manteniendo la posición de inicio </w:t>
            </w:r>
            <w:r w:rsidR="00ED1E09">
              <w:rPr>
                <w:rFonts w:asciiTheme="majorHAnsi" w:hAnsiTheme="majorHAnsi" w:cs="GillSans"/>
                <w:sz w:val="20"/>
                <w:szCs w:val="20"/>
              </w:rPr>
              <w:t xml:space="preserve">flexiono </w:t>
            </w:r>
            <w:r>
              <w:rPr>
                <w:rFonts w:asciiTheme="majorHAnsi" w:hAnsiTheme="majorHAnsi" w:cs="GillSans"/>
                <w:sz w:val="20"/>
                <w:szCs w:val="20"/>
              </w:rPr>
              <w:t xml:space="preserve">una de las piernas llevando la rodilla lo más cercana al pecho, posteriormente cambio de pierna alternándola entre sí. </w:t>
            </w:r>
          </w:p>
          <w:p w:rsidR="00764487" w:rsidRPr="00764487" w:rsidRDefault="00764487" w:rsidP="00A041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Ejecutar con la pierna derecha y luego con la izquierda. (Esta secuencia corresponde a una repetición)</w:t>
            </w:r>
          </w:p>
          <w:p w:rsidR="00764487" w:rsidRPr="00764487" w:rsidRDefault="00764487" w:rsidP="00A041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64487" w:rsidRP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Series                    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   3 </w:t>
            </w:r>
          </w:p>
          <w:p w:rsidR="00764487" w:rsidRPr="00764487" w:rsidRDefault="00F86E41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 xml:space="preserve">Repeticiones        </w:t>
            </w:r>
            <w:proofErr w:type="gramStart"/>
            <w:r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Theme="majorHAnsi" w:hAnsiTheme="majorHAnsi" w:cs="GillSans"/>
                <w:sz w:val="20"/>
                <w:szCs w:val="20"/>
              </w:rPr>
              <w:t xml:space="preserve">   20</w:t>
            </w:r>
          </w:p>
          <w:p w:rsidR="00764487" w:rsidRP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Tiempo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>descanso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30 segundos entre series </w:t>
            </w:r>
          </w:p>
          <w:p w:rsidR="00764487" w:rsidRP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:rsid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Link de ejercicio.</w:t>
            </w:r>
          </w:p>
          <w:p w:rsidR="00753581" w:rsidRDefault="003D60BD" w:rsidP="00764487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</w:pPr>
            <w:hyperlink r:id="rId15" w:history="1">
              <w:r>
                <w:rPr>
                  <w:rStyle w:val="Hipervnculo"/>
                </w:rPr>
                <w:t>https://www.youtube.com/watch?v=XKEJ_CvSMWs</w:t>
              </w:r>
            </w:hyperlink>
          </w:p>
          <w:p w:rsidR="003D60BD" w:rsidRPr="00764487" w:rsidRDefault="003D60BD" w:rsidP="00764487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B40296" w:rsidRPr="00764487" w:rsidRDefault="000B5AFC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object w:dxaOrig="1440" w:dyaOrig="1440">
                <v:shape id="_x0000_s1029" type="#_x0000_t75" style="position:absolute;left:0;text-align:left;margin-left:.2pt;margin-top:55.5pt;width:95.1pt;height:96.75pt;z-index:251666944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29" DrawAspect="Content" ObjectID="_1647069183" r:id="rId17"/>
              </w:object>
            </w:r>
          </w:p>
        </w:tc>
        <w:tc>
          <w:tcPr>
            <w:tcW w:w="1461" w:type="dxa"/>
          </w:tcPr>
          <w:p w:rsidR="00B40296" w:rsidRPr="00764487" w:rsidRDefault="00853F05" w:rsidP="00A0414A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No requiere materiales</w:t>
            </w:r>
          </w:p>
        </w:tc>
        <w:tc>
          <w:tcPr>
            <w:tcW w:w="839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</w:tbl>
    <w:p w:rsidR="002F464E" w:rsidRDefault="002F464E" w:rsidP="002F464E">
      <w:pPr>
        <w:rPr>
          <w:rFonts w:asciiTheme="majorHAnsi" w:hAnsiTheme="majorHAnsi" w:cs="GillSans"/>
          <w:b/>
          <w:sz w:val="20"/>
          <w:szCs w:val="20"/>
        </w:rPr>
      </w:pPr>
    </w:p>
    <w:p w:rsidR="002F464E" w:rsidRDefault="002F464E" w:rsidP="002F464E">
      <w:pPr>
        <w:rPr>
          <w:rFonts w:asciiTheme="majorHAnsi" w:hAnsiTheme="majorHAnsi" w:cs="GillSans"/>
          <w:b/>
          <w:sz w:val="20"/>
          <w:szCs w:val="20"/>
        </w:rPr>
      </w:pPr>
    </w:p>
    <w:p w:rsidR="000C7E8E" w:rsidRPr="002F464E" w:rsidRDefault="002F464E" w:rsidP="002F464E">
      <w:pPr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0"/>
          <w:szCs w:val="20"/>
        </w:rPr>
        <w:lastRenderedPageBreak/>
        <w:t xml:space="preserve">III.-   </w:t>
      </w:r>
      <w:r w:rsidR="000C7E8E" w:rsidRPr="002F464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3</w:t>
      </w:r>
      <w:r w:rsidR="000C7E8E" w:rsidRPr="002F464E">
        <w:rPr>
          <w:rFonts w:asciiTheme="majorHAnsi" w:hAnsiTheme="majorHAnsi" w:cs="GillSans"/>
          <w:b/>
          <w:sz w:val="22"/>
          <w:szCs w:val="22"/>
        </w:rPr>
        <w:t>.</w:t>
      </w:r>
    </w:p>
    <w:p w:rsidR="000C7E8E" w:rsidRDefault="00C073AA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846445" cy="443801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CC40E1" w:rsidRDefault="00CC40E1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CC40E1" w:rsidSect="007C6307">
      <w:headerReference w:type="default" r:id="rId19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AFC" w:rsidRDefault="000B5AFC" w:rsidP="005520A3">
      <w:r>
        <w:separator/>
      </w:r>
    </w:p>
  </w:endnote>
  <w:endnote w:type="continuationSeparator" w:id="0">
    <w:p w:rsidR="000B5AFC" w:rsidRDefault="000B5AFC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AFC" w:rsidRDefault="000B5AFC" w:rsidP="005520A3">
      <w:r>
        <w:separator/>
      </w:r>
    </w:p>
  </w:footnote>
  <w:footnote w:type="continuationSeparator" w:id="0">
    <w:p w:rsidR="000B5AFC" w:rsidRDefault="000B5AFC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1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2"/>
  </w:num>
  <w:num w:numId="20">
    <w:abstractNumId w:val="38"/>
  </w:num>
  <w:num w:numId="21">
    <w:abstractNumId w:val="25"/>
  </w:num>
  <w:num w:numId="22">
    <w:abstractNumId w:val="43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0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531EE"/>
    <w:rsid w:val="0006499A"/>
    <w:rsid w:val="000732B1"/>
    <w:rsid w:val="00080B49"/>
    <w:rsid w:val="000851D8"/>
    <w:rsid w:val="000960C5"/>
    <w:rsid w:val="000A4531"/>
    <w:rsid w:val="000A5926"/>
    <w:rsid w:val="000B39D2"/>
    <w:rsid w:val="000B5AFC"/>
    <w:rsid w:val="000C7E8E"/>
    <w:rsid w:val="000D2523"/>
    <w:rsid w:val="000E2F0B"/>
    <w:rsid w:val="000F1CCA"/>
    <w:rsid w:val="000F4EE8"/>
    <w:rsid w:val="001003B8"/>
    <w:rsid w:val="00102A8A"/>
    <w:rsid w:val="00102E20"/>
    <w:rsid w:val="00104151"/>
    <w:rsid w:val="001103E2"/>
    <w:rsid w:val="001118B9"/>
    <w:rsid w:val="00127583"/>
    <w:rsid w:val="00135457"/>
    <w:rsid w:val="001534BF"/>
    <w:rsid w:val="00154E01"/>
    <w:rsid w:val="00161FB0"/>
    <w:rsid w:val="00163079"/>
    <w:rsid w:val="00163D0C"/>
    <w:rsid w:val="0017564D"/>
    <w:rsid w:val="00193B46"/>
    <w:rsid w:val="001C0F84"/>
    <w:rsid w:val="001F0834"/>
    <w:rsid w:val="002014BE"/>
    <w:rsid w:val="00255791"/>
    <w:rsid w:val="00266D03"/>
    <w:rsid w:val="002747ED"/>
    <w:rsid w:val="002957FC"/>
    <w:rsid w:val="002A273D"/>
    <w:rsid w:val="002C79E2"/>
    <w:rsid w:val="002E2E5F"/>
    <w:rsid w:val="002F05AB"/>
    <w:rsid w:val="002F464E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1A41"/>
    <w:rsid w:val="003866CB"/>
    <w:rsid w:val="00386DA9"/>
    <w:rsid w:val="003A06B6"/>
    <w:rsid w:val="003B037D"/>
    <w:rsid w:val="003B2777"/>
    <w:rsid w:val="003B7426"/>
    <w:rsid w:val="003D60BD"/>
    <w:rsid w:val="003F15B5"/>
    <w:rsid w:val="003F1E78"/>
    <w:rsid w:val="00407C4F"/>
    <w:rsid w:val="004456D4"/>
    <w:rsid w:val="00453206"/>
    <w:rsid w:val="0046039F"/>
    <w:rsid w:val="00483464"/>
    <w:rsid w:val="004A03F7"/>
    <w:rsid w:val="004A0B30"/>
    <w:rsid w:val="004C06F3"/>
    <w:rsid w:val="004D2C1A"/>
    <w:rsid w:val="004D3A82"/>
    <w:rsid w:val="004D45EA"/>
    <w:rsid w:val="004F0AFF"/>
    <w:rsid w:val="004F47C1"/>
    <w:rsid w:val="005029E7"/>
    <w:rsid w:val="005039E0"/>
    <w:rsid w:val="00507C82"/>
    <w:rsid w:val="0053148C"/>
    <w:rsid w:val="0053799A"/>
    <w:rsid w:val="005520A3"/>
    <w:rsid w:val="00563E58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A6F51"/>
    <w:rsid w:val="006B428E"/>
    <w:rsid w:val="006D33F0"/>
    <w:rsid w:val="006E3F2D"/>
    <w:rsid w:val="006E434C"/>
    <w:rsid w:val="00704009"/>
    <w:rsid w:val="007054A5"/>
    <w:rsid w:val="00711960"/>
    <w:rsid w:val="00716729"/>
    <w:rsid w:val="00725174"/>
    <w:rsid w:val="00740BCD"/>
    <w:rsid w:val="00743131"/>
    <w:rsid w:val="00753581"/>
    <w:rsid w:val="0075659F"/>
    <w:rsid w:val="00764487"/>
    <w:rsid w:val="00765F4A"/>
    <w:rsid w:val="00771468"/>
    <w:rsid w:val="007748C0"/>
    <w:rsid w:val="00787E23"/>
    <w:rsid w:val="0079454A"/>
    <w:rsid w:val="007A3DBE"/>
    <w:rsid w:val="007C106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536DA"/>
    <w:rsid w:val="00853F05"/>
    <w:rsid w:val="0086685E"/>
    <w:rsid w:val="00875C5B"/>
    <w:rsid w:val="008850BC"/>
    <w:rsid w:val="00887861"/>
    <w:rsid w:val="00890D45"/>
    <w:rsid w:val="008938EF"/>
    <w:rsid w:val="008B418A"/>
    <w:rsid w:val="008E225B"/>
    <w:rsid w:val="00901D6E"/>
    <w:rsid w:val="0091481B"/>
    <w:rsid w:val="009156A7"/>
    <w:rsid w:val="009220CD"/>
    <w:rsid w:val="0092532F"/>
    <w:rsid w:val="00926BE5"/>
    <w:rsid w:val="009345F9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E31DF"/>
    <w:rsid w:val="009F23D2"/>
    <w:rsid w:val="009F3399"/>
    <w:rsid w:val="00A0414A"/>
    <w:rsid w:val="00A24EB8"/>
    <w:rsid w:val="00A565FE"/>
    <w:rsid w:val="00A8429C"/>
    <w:rsid w:val="00A975AE"/>
    <w:rsid w:val="00AA2B7A"/>
    <w:rsid w:val="00AA7E8B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073AA"/>
    <w:rsid w:val="00C10658"/>
    <w:rsid w:val="00C143EB"/>
    <w:rsid w:val="00C2009B"/>
    <w:rsid w:val="00C92CAD"/>
    <w:rsid w:val="00C960F3"/>
    <w:rsid w:val="00C9620B"/>
    <w:rsid w:val="00C97A32"/>
    <w:rsid w:val="00CA4525"/>
    <w:rsid w:val="00CB3C8E"/>
    <w:rsid w:val="00CB634C"/>
    <w:rsid w:val="00CC40E1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6BD1"/>
    <w:rsid w:val="00D74FA4"/>
    <w:rsid w:val="00D76081"/>
    <w:rsid w:val="00D87D9A"/>
    <w:rsid w:val="00D9174D"/>
    <w:rsid w:val="00DA48CB"/>
    <w:rsid w:val="00DB74E0"/>
    <w:rsid w:val="00DD5BD7"/>
    <w:rsid w:val="00DD5CF4"/>
    <w:rsid w:val="00DD62DA"/>
    <w:rsid w:val="00E118CE"/>
    <w:rsid w:val="00E15E8C"/>
    <w:rsid w:val="00E1606F"/>
    <w:rsid w:val="00E20D49"/>
    <w:rsid w:val="00E335ED"/>
    <w:rsid w:val="00E4243C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D1E09"/>
    <w:rsid w:val="00EE4F82"/>
    <w:rsid w:val="00F16DFB"/>
    <w:rsid w:val="00F36CBF"/>
    <w:rsid w:val="00F411B7"/>
    <w:rsid w:val="00F44523"/>
    <w:rsid w:val="00F4575A"/>
    <w:rsid w:val="00F6034D"/>
    <w:rsid w:val="00F61FFB"/>
    <w:rsid w:val="00F625BD"/>
    <w:rsid w:val="00F80855"/>
    <w:rsid w:val="00F839D6"/>
    <w:rsid w:val="00F83C22"/>
    <w:rsid w:val="00F86E41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8644CD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3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MtpxIn3QeY" TargetMode="External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KEJ_CvSMWs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8r2_i9tdnE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4A87F-8F54-4D8E-91EE-98066D2D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3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120</cp:revision>
  <cp:lastPrinted>2015-06-11T13:59:00Z</cp:lastPrinted>
  <dcterms:created xsi:type="dcterms:W3CDTF">2014-05-22T00:23:00Z</dcterms:created>
  <dcterms:modified xsi:type="dcterms:W3CDTF">2020-03-30T13:27:00Z</dcterms:modified>
</cp:coreProperties>
</file>