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AF482" w14:textId="77777777" w:rsidR="003B7426" w:rsidRPr="00590A52" w:rsidRDefault="003B7426" w:rsidP="00E721C7">
      <w:pPr>
        <w:ind w:left="-993"/>
        <w:rPr>
          <w:rFonts w:asciiTheme="majorHAnsi" w:hAnsiTheme="majorHAnsi"/>
          <w:b/>
          <w:sz w:val="16"/>
          <w:szCs w:val="16"/>
        </w:rPr>
      </w:pPr>
      <w:bookmarkStart w:id="0" w:name="_GoBack"/>
      <w:bookmarkEnd w:id="0"/>
    </w:p>
    <w:p w14:paraId="67C30CEB" w14:textId="77777777" w:rsidR="00A72028" w:rsidRPr="000224EA" w:rsidRDefault="00A72028" w:rsidP="00A72028">
      <w:pPr>
        <w:ind w:left="-993" w:firstLine="993"/>
        <w:jc w:val="center"/>
        <w:rPr>
          <w:rFonts w:asciiTheme="majorHAnsi" w:hAnsiTheme="majorHAnsi"/>
          <w:b/>
          <w:sz w:val="22"/>
          <w:szCs w:val="22"/>
        </w:rPr>
      </w:pPr>
      <w:r w:rsidRPr="000224EA">
        <w:rPr>
          <w:rFonts w:asciiTheme="majorHAnsi" w:hAnsiTheme="majorHAnsi"/>
          <w:b/>
          <w:sz w:val="22"/>
          <w:szCs w:val="22"/>
        </w:rPr>
        <w:t xml:space="preserve">GUIA DE TRABAJO Y ENTRENAMIENTO EN CASA </w:t>
      </w:r>
    </w:p>
    <w:p w14:paraId="40D39094" w14:textId="77777777" w:rsidR="00A72028" w:rsidRPr="000224EA" w:rsidRDefault="00A72028" w:rsidP="00A72028">
      <w:pPr>
        <w:ind w:left="-993" w:firstLine="993"/>
        <w:jc w:val="center"/>
        <w:rPr>
          <w:rFonts w:asciiTheme="majorHAnsi" w:hAnsiTheme="majorHAnsi"/>
          <w:b/>
          <w:sz w:val="22"/>
          <w:szCs w:val="22"/>
        </w:rPr>
      </w:pPr>
      <w:r w:rsidRPr="000224EA">
        <w:rPr>
          <w:rFonts w:asciiTheme="majorHAnsi" w:hAnsiTheme="majorHAnsi"/>
          <w:b/>
          <w:sz w:val="22"/>
          <w:szCs w:val="22"/>
        </w:rPr>
        <w:t>EDUCCIÓN FÍSICA 2020.</w:t>
      </w:r>
    </w:p>
    <w:p w14:paraId="0F5E4540" w14:textId="77777777" w:rsidR="00A72028" w:rsidRDefault="00A72028" w:rsidP="00A72028">
      <w:pPr>
        <w:spacing w:line="360" w:lineRule="auto"/>
        <w:ind w:left="-993" w:right="-284" w:firstLine="284"/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Ind w:w="-601" w:type="dxa"/>
        <w:tblLook w:val="04A0" w:firstRow="1" w:lastRow="0" w:firstColumn="1" w:lastColumn="0" w:noHBand="0" w:noVBand="1"/>
      </w:tblPr>
      <w:tblGrid>
        <w:gridCol w:w="2664"/>
        <w:gridCol w:w="7141"/>
      </w:tblGrid>
      <w:tr w:rsidR="00A72028" w14:paraId="282E47F4" w14:textId="77777777" w:rsidTr="001B6354">
        <w:tc>
          <w:tcPr>
            <w:tcW w:w="2694" w:type="dxa"/>
            <w:vAlign w:val="center"/>
          </w:tcPr>
          <w:p w14:paraId="2E9366AB" w14:textId="77777777" w:rsidR="00A72028" w:rsidRDefault="00A72028" w:rsidP="001B6354">
            <w:pPr>
              <w:spacing w:line="276" w:lineRule="auto"/>
              <w:ind w:right="-28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DOCENTE</w:t>
            </w:r>
          </w:p>
        </w:tc>
        <w:tc>
          <w:tcPr>
            <w:tcW w:w="7229" w:type="dxa"/>
            <w:vAlign w:val="center"/>
          </w:tcPr>
          <w:p w14:paraId="67D66D5C" w14:textId="77777777" w:rsidR="00A72028" w:rsidRDefault="003F5519" w:rsidP="001B6354">
            <w:pPr>
              <w:spacing w:line="276" w:lineRule="auto"/>
              <w:ind w:right="-284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Víctor Maripangui Ramírez.</w:t>
            </w:r>
          </w:p>
        </w:tc>
      </w:tr>
      <w:tr w:rsidR="00A72028" w14:paraId="0FE2A08B" w14:textId="77777777" w:rsidTr="001B6354">
        <w:tc>
          <w:tcPr>
            <w:tcW w:w="2694" w:type="dxa"/>
            <w:vAlign w:val="center"/>
          </w:tcPr>
          <w:p w14:paraId="128B13D7" w14:textId="77777777" w:rsidR="00A72028" w:rsidRDefault="00A72028" w:rsidP="001B6354">
            <w:pPr>
              <w:spacing w:line="276" w:lineRule="auto"/>
              <w:ind w:right="-284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FECHA DE APLICACIÓN </w:t>
            </w:r>
          </w:p>
        </w:tc>
        <w:tc>
          <w:tcPr>
            <w:tcW w:w="7229" w:type="dxa"/>
            <w:vAlign w:val="center"/>
          </w:tcPr>
          <w:p w14:paraId="7C84DB6B" w14:textId="77777777" w:rsidR="00A72028" w:rsidRDefault="003F5519" w:rsidP="003F5519">
            <w:pPr>
              <w:spacing w:line="276" w:lineRule="auto"/>
              <w:ind w:right="-284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06 al</w:t>
            </w:r>
            <w:r w:rsidR="00A72028">
              <w:rPr>
                <w:rFonts w:asciiTheme="majorHAnsi" w:hAnsiTheme="majorHAnsi"/>
                <w:b/>
              </w:rPr>
              <w:t xml:space="preserve"> 10 </w:t>
            </w:r>
            <w:r>
              <w:rPr>
                <w:rFonts w:asciiTheme="majorHAnsi" w:hAnsiTheme="majorHAnsi"/>
                <w:b/>
              </w:rPr>
              <w:t>de Abril</w:t>
            </w:r>
            <w:r w:rsidR="00A72028">
              <w:rPr>
                <w:rFonts w:asciiTheme="majorHAnsi" w:hAnsiTheme="majorHAnsi"/>
                <w:b/>
              </w:rPr>
              <w:t>, 2020</w:t>
            </w:r>
            <w:r>
              <w:rPr>
                <w:rFonts w:asciiTheme="majorHAnsi" w:hAnsiTheme="majorHAnsi"/>
                <w:b/>
              </w:rPr>
              <w:t>.</w:t>
            </w:r>
          </w:p>
        </w:tc>
      </w:tr>
      <w:tr w:rsidR="00A72028" w14:paraId="5CC172E2" w14:textId="77777777" w:rsidTr="001B6354">
        <w:tc>
          <w:tcPr>
            <w:tcW w:w="2694" w:type="dxa"/>
            <w:vAlign w:val="center"/>
          </w:tcPr>
          <w:p w14:paraId="0435B3F7" w14:textId="77777777" w:rsidR="00A72028" w:rsidRDefault="00A72028" w:rsidP="001B6354">
            <w:pPr>
              <w:spacing w:line="276" w:lineRule="auto"/>
              <w:ind w:right="-284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NOMBRE ESTUDIANTE </w:t>
            </w:r>
          </w:p>
        </w:tc>
        <w:tc>
          <w:tcPr>
            <w:tcW w:w="7229" w:type="dxa"/>
            <w:vAlign w:val="center"/>
          </w:tcPr>
          <w:p w14:paraId="1B45B870" w14:textId="77777777" w:rsidR="00A72028" w:rsidRDefault="00A72028" w:rsidP="001B6354">
            <w:pPr>
              <w:spacing w:line="276" w:lineRule="auto"/>
              <w:ind w:right="-284"/>
              <w:jc w:val="both"/>
              <w:rPr>
                <w:rFonts w:asciiTheme="majorHAnsi" w:hAnsiTheme="majorHAnsi"/>
                <w:b/>
              </w:rPr>
            </w:pPr>
          </w:p>
        </w:tc>
      </w:tr>
      <w:tr w:rsidR="00A72028" w14:paraId="4E8B238E" w14:textId="77777777" w:rsidTr="001B6354">
        <w:tc>
          <w:tcPr>
            <w:tcW w:w="2694" w:type="dxa"/>
            <w:vAlign w:val="center"/>
          </w:tcPr>
          <w:p w14:paraId="04612BE9" w14:textId="77777777" w:rsidR="00A72028" w:rsidRDefault="00A72028" w:rsidP="001B6354">
            <w:pPr>
              <w:spacing w:line="276" w:lineRule="auto"/>
              <w:ind w:right="-284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CURSO </w:t>
            </w:r>
          </w:p>
        </w:tc>
        <w:tc>
          <w:tcPr>
            <w:tcW w:w="7229" w:type="dxa"/>
            <w:vAlign w:val="center"/>
          </w:tcPr>
          <w:p w14:paraId="1EDE3B06" w14:textId="77777777" w:rsidR="00A72028" w:rsidRDefault="00A72028" w:rsidP="00A72028">
            <w:pPr>
              <w:spacing w:line="276" w:lineRule="auto"/>
              <w:ind w:right="-284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8vo año Básico. </w:t>
            </w:r>
          </w:p>
        </w:tc>
      </w:tr>
      <w:tr w:rsidR="00A72028" w14:paraId="20241FAD" w14:textId="77777777" w:rsidTr="001B6354">
        <w:tc>
          <w:tcPr>
            <w:tcW w:w="2694" w:type="dxa"/>
            <w:vAlign w:val="center"/>
          </w:tcPr>
          <w:p w14:paraId="4ADFD846" w14:textId="77777777" w:rsidR="00A72028" w:rsidRDefault="00A72028" w:rsidP="001B6354">
            <w:pPr>
              <w:spacing w:line="276" w:lineRule="auto"/>
              <w:ind w:right="-284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FECHA DE ENTREGA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78DF88" w14:textId="77777777" w:rsidR="00A72028" w:rsidRDefault="00A72028" w:rsidP="001B6354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A24EB8">
              <w:rPr>
                <w:rFonts w:asciiTheme="majorHAnsi" w:hAnsiTheme="majorHAnsi"/>
                <w:b/>
                <w:highlight w:val="cyan"/>
              </w:rPr>
              <w:t xml:space="preserve">Esta guía de trabajo debe ser enviada de regreso a más tardar el día lunes </w:t>
            </w:r>
            <w:r>
              <w:rPr>
                <w:rFonts w:asciiTheme="majorHAnsi" w:hAnsiTheme="majorHAnsi"/>
                <w:b/>
                <w:highlight w:val="cyan"/>
              </w:rPr>
              <w:t>13</w:t>
            </w:r>
            <w:r w:rsidRPr="00A24EB8">
              <w:rPr>
                <w:rFonts w:asciiTheme="majorHAnsi" w:hAnsiTheme="majorHAnsi"/>
                <w:b/>
                <w:highlight w:val="cyan"/>
              </w:rPr>
              <w:t xml:space="preserve"> de abril al correo p</w:t>
            </w:r>
            <w:r>
              <w:rPr>
                <w:rFonts w:asciiTheme="majorHAnsi" w:hAnsiTheme="majorHAnsi"/>
                <w:b/>
                <w:highlight w:val="cyan"/>
              </w:rPr>
              <w:t>rofevictoreducfisica@hotmail.com</w:t>
            </w:r>
          </w:p>
        </w:tc>
      </w:tr>
    </w:tbl>
    <w:p w14:paraId="24DFFD53" w14:textId="77777777" w:rsidR="00A72028" w:rsidRPr="007C6307" w:rsidRDefault="00A72028" w:rsidP="00A72028">
      <w:pPr>
        <w:spacing w:line="360" w:lineRule="auto"/>
        <w:ind w:left="-993" w:right="-284" w:firstLine="284"/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A72028" w14:paraId="31FF3A95" w14:textId="77777777" w:rsidTr="001B6354">
        <w:trPr>
          <w:trHeight w:val="1170"/>
        </w:trPr>
        <w:tc>
          <w:tcPr>
            <w:tcW w:w="2694" w:type="dxa"/>
            <w:vAlign w:val="center"/>
          </w:tcPr>
          <w:p w14:paraId="40062BF3" w14:textId="77777777" w:rsidR="00A72028" w:rsidRPr="000224EA" w:rsidRDefault="00A72028" w:rsidP="001B6354">
            <w:pPr>
              <w:autoSpaceDE w:val="0"/>
              <w:autoSpaceDN w:val="0"/>
              <w:adjustRightInd w:val="0"/>
              <w:ind w:right="-142"/>
              <w:jc w:val="center"/>
              <w:rPr>
                <w:rFonts w:asciiTheme="majorHAnsi" w:hAnsiTheme="majorHAnsi" w:cs="GillSans"/>
                <w:b/>
              </w:rPr>
            </w:pPr>
            <w:r w:rsidRPr="000224EA">
              <w:rPr>
                <w:rFonts w:asciiTheme="majorHAnsi" w:hAnsiTheme="majorHAnsi" w:cs="GillSans"/>
                <w:b/>
                <w:sz w:val="36"/>
              </w:rPr>
              <w:t>O</w:t>
            </w:r>
            <w:r w:rsidRPr="000224EA">
              <w:rPr>
                <w:rFonts w:asciiTheme="majorHAnsi" w:hAnsiTheme="majorHAnsi" w:cs="GillSans"/>
                <w:b/>
              </w:rPr>
              <w:t xml:space="preserve">bjetivo de </w:t>
            </w:r>
            <w:r w:rsidRPr="000224EA">
              <w:rPr>
                <w:rFonts w:asciiTheme="majorHAnsi" w:hAnsiTheme="majorHAnsi" w:cs="GillSans"/>
                <w:b/>
                <w:sz w:val="32"/>
              </w:rPr>
              <w:t>A</w:t>
            </w:r>
            <w:r w:rsidRPr="000224EA">
              <w:rPr>
                <w:rFonts w:asciiTheme="majorHAnsi" w:hAnsiTheme="majorHAnsi" w:cs="GillSans"/>
                <w:b/>
              </w:rPr>
              <w:t>prendizaje</w:t>
            </w:r>
          </w:p>
        </w:tc>
        <w:tc>
          <w:tcPr>
            <w:tcW w:w="7229" w:type="dxa"/>
            <w:vAlign w:val="center"/>
          </w:tcPr>
          <w:p w14:paraId="47D0D81A" w14:textId="77777777" w:rsidR="00A72028" w:rsidRPr="009345F9" w:rsidRDefault="00A72028" w:rsidP="001B6354">
            <w:pPr>
              <w:autoSpaceDE w:val="0"/>
              <w:autoSpaceDN w:val="0"/>
              <w:adjustRightInd w:val="0"/>
              <w:ind w:right="175"/>
              <w:jc w:val="both"/>
              <w:rPr>
                <w:rFonts w:asciiTheme="majorHAnsi" w:hAnsiTheme="majorHAnsi" w:cs="GillSans"/>
                <w:b/>
              </w:rPr>
            </w:pPr>
            <w:r>
              <w:rPr>
                <w:rFonts w:asciiTheme="majorHAnsi" w:hAnsiTheme="majorHAnsi" w:cs="GillSans"/>
                <w:b/>
              </w:rPr>
              <w:t>Seleccionar, combinar y aplicar con mayor dominio las habilidades motrices específicas de locomoción, manipulación y estabilidad en, al menos: un deporte individual (atletismo, gimnasia artística, entre otros). Un deporte de oposición (tenis, bádminton, entre otros). Un deporte de colaboración (escalada, voleibol, duplas, entre otros). Un deporte de oposición/colaboración (basquetbol, hándbol, hockey, entre otros). Una danza (folclórica, moderna, entre otras).</w:t>
            </w:r>
          </w:p>
        </w:tc>
      </w:tr>
    </w:tbl>
    <w:p w14:paraId="27773781" w14:textId="77777777" w:rsidR="00A72028" w:rsidRDefault="00A72028" w:rsidP="00A72028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23990D62" w14:textId="77777777" w:rsidR="005C41D7" w:rsidRDefault="00403E3D" w:rsidP="00A72028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  <w:r>
        <w:rPr>
          <w:rFonts w:asciiTheme="majorHAnsi" w:hAnsiTheme="majorHAnsi" w:cs="GillSans"/>
          <w:b/>
          <w:sz w:val="22"/>
          <w:szCs w:val="22"/>
        </w:rPr>
        <w:t>ACTIVIDADES</w:t>
      </w:r>
    </w:p>
    <w:p w14:paraId="41A320F3" w14:textId="77777777" w:rsidR="007D7D78" w:rsidRDefault="007D7D78" w:rsidP="007D7D78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  <w:r>
        <w:rPr>
          <w:rFonts w:asciiTheme="majorHAnsi" w:hAnsiTheme="majorHAnsi" w:cs="GillSans"/>
          <w:b/>
          <w:sz w:val="22"/>
          <w:szCs w:val="22"/>
        </w:rPr>
        <w:t xml:space="preserve">CONCEPTOS IMPORTANTES. </w:t>
      </w:r>
    </w:p>
    <w:p w14:paraId="2A33D488" w14:textId="77777777" w:rsidR="00D478E3" w:rsidRDefault="007D7D78" w:rsidP="007D7D78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  <w:r>
        <w:rPr>
          <w:rFonts w:asciiTheme="majorHAnsi" w:hAnsiTheme="majorHAnsi" w:cs="GillSans"/>
          <w:b/>
          <w:sz w:val="22"/>
          <w:szCs w:val="22"/>
        </w:rPr>
        <w:t>Habilidades motrices básicas.</w:t>
      </w:r>
    </w:p>
    <w:p w14:paraId="216D3F79" w14:textId="77777777" w:rsidR="00D478E3" w:rsidRDefault="007D7D78" w:rsidP="007D7D78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sz w:val="22"/>
          <w:szCs w:val="22"/>
        </w:rPr>
      </w:pPr>
      <w:r w:rsidRPr="007D7D78">
        <w:rPr>
          <w:rFonts w:asciiTheme="majorHAnsi" w:hAnsiTheme="majorHAnsi" w:cs="GillSans"/>
          <w:sz w:val="22"/>
          <w:szCs w:val="22"/>
        </w:rPr>
        <w:t>Las habilidades motoras básicas son aquellos movimientos que se pr</w:t>
      </w:r>
      <w:r>
        <w:rPr>
          <w:rFonts w:asciiTheme="majorHAnsi" w:hAnsiTheme="majorHAnsi" w:cs="GillSans"/>
          <w:sz w:val="22"/>
          <w:szCs w:val="22"/>
        </w:rPr>
        <w:t xml:space="preserve">esentan de manera </w:t>
      </w:r>
      <w:proofErr w:type="gramStart"/>
      <w:r>
        <w:rPr>
          <w:rFonts w:asciiTheme="majorHAnsi" w:hAnsiTheme="majorHAnsi" w:cs="GillSans"/>
          <w:sz w:val="22"/>
          <w:szCs w:val="22"/>
        </w:rPr>
        <w:t>natural  tales</w:t>
      </w:r>
      <w:proofErr w:type="gramEnd"/>
      <w:r>
        <w:rPr>
          <w:rFonts w:asciiTheme="majorHAnsi" w:hAnsiTheme="majorHAnsi" w:cs="GillSans"/>
          <w:sz w:val="22"/>
          <w:szCs w:val="22"/>
        </w:rPr>
        <w:t xml:space="preserve"> como </w:t>
      </w:r>
      <w:r w:rsidRPr="007D7D78">
        <w:rPr>
          <w:rFonts w:asciiTheme="majorHAnsi" w:hAnsiTheme="majorHAnsi" w:cs="GillSans"/>
          <w:sz w:val="22"/>
          <w:szCs w:val="22"/>
        </w:rPr>
        <w:t>correr, saltar, caminar, etc</w:t>
      </w:r>
      <w:r>
        <w:rPr>
          <w:rFonts w:asciiTheme="majorHAnsi" w:hAnsiTheme="majorHAnsi" w:cs="GillSans"/>
          <w:sz w:val="22"/>
          <w:szCs w:val="22"/>
        </w:rPr>
        <w:t>.</w:t>
      </w:r>
    </w:p>
    <w:p w14:paraId="7728C52B" w14:textId="77777777" w:rsidR="00D478E3" w:rsidRDefault="00D478E3" w:rsidP="00A72028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7220F602" w14:textId="77777777" w:rsidR="007D7D78" w:rsidRDefault="007D7D78" w:rsidP="007D7D78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  <w:r>
        <w:rPr>
          <w:rFonts w:asciiTheme="majorHAnsi" w:hAnsiTheme="majorHAnsi" w:cs="GillSans"/>
          <w:b/>
          <w:sz w:val="22"/>
          <w:szCs w:val="22"/>
        </w:rPr>
        <w:t xml:space="preserve">Habilidades motrices especificas </w:t>
      </w:r>
    </w:p>
    <w:p w14:paraId="758AA070" w14:textId="77777777" w:rsidR="00D478E3" w:rsidRPr="007D7D78" w:rsidRDefault="007D7D78" w:rsidP="007D7D78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sz w:val="22"/>
          <w:szCs w:val="22"/>
        </w:rPr>
      </w:pPr>
      <w:r w:rsidRPr="007D7D78">
        <w:rPr>
          <w:rFonts w:asciiTheme="majorHAnsi" w:hAnsiTheme="majorHAnsi" w:cs="GillSans"/>
          <w:sz w:val="22"/>
          <w:szCs w:val="22"/>
        </w:rPr>
        <w:t>Las habilidades específicas son la capacidad de conseguir un objetivo concreto, es decir, la realización de una tarea motriz definida con precisión. Técnica o patrón de movimiento específico de un deporte</w:t>
      </w:r>
      <w:r>
        <w:rPr>
          <w:rFonts w:asciiTheme="majorHAnsi" w:hAnsiTheme="majorHAnsi" w:cs="GillSans"/>
          <w:sz w:val="22"/>
          <w:szCs w:val="22"/>
        </w:rPr>
        <w:t>.</w:t>
      </w:r>
    </w:p>
    <w:p w14:paraId="6239D050" w14:textId="77777777" w:rsidR="00D478E3" w:rsidRDefault="00D478E3" w:rsidP="00A72028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5EF96EFE" w14:textId="77777777" w:rsidR="007D7D78" w:rsidRDefault="007D7D78" w:rsidP="00A72028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  <w:r>
        <w:rPr>
          <w:rFonts w:asciiTheme="majorHAnsi" w:hAnsiTheme="majorHAnsi" w:cs="GillSans"/>
          <w:b/>
          <w:sz w:val="22"/>
          <w:szCs w:val="22"/>
        </w:rPr>
        <w:t>I.-  en relación a los conceptos señalados anteriormente.</w:t>
      </w:r>
    </w:p>
    <w:p w14:paraId="2223EFA0" w14:textId="77777777" w:rsidR="007D7D78" w:rsidRDefault="007D7D78" w:rsidP="007D7D78">
      <w:pPr>
        <w:autoSpaceDE w:val="0"/>
        <w:autoSpaceDN w:val="0"/>
        <w:adjustRightInd w:val="0"/>
        <w:spacing w:line="360" w:lineRule="auto"/>
        <w:ind w:left="-142" w:right="-142"/>
        <w:jc w:val="both"/>
        <w:rPr>
          <w:rFonts w:asciiTheme="majorHAnsi" w:hAnsiTheme="majorHAnsi" w:cs="GillSans"/>
          <w:b/>
          <w:sz w:val="22"/>
          <w:szCs w:val="22"/>
        </w:rPr>
      </w:pPr>
      <w:r>
        <w:rPr>
          <w:rFonts w:asciiTheme="majorHAnsi" w:hAnsiTheme="majorHAnsi" w:cs="GillSans"/>
          <w:b/>
          <w:sz w:val="22"/>
          <w:szCs w:val="22"/>
        </w:rPr>
        <w:t>1.- Nombre, describa y dibuje a lo menos 3 habilidades motrices Básicas.</w:t>
      </w:r>
    </w:p>
    <w:p w14:paraId="57AC8F6F" w14:textId="77777777" w:rsidR="007D7D78" w:rsidRDefault="007D7D78" w:rsidP="00A72028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12078C04" w14:textId="77777777" w:rsidR="007D7D78" w:rsidRDefault="007D7D78" w:rsidP="00A72028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46931E24" w14:textId="77777777" w:rsidR="007D7D78" w:rsidRDefault="007D7D78" w:rsidP="00A72028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14F816C2" w14:textId="77777777" w:rsidR="007D7D78" w:rsidRDefault="007D7D78" w:rsidP="00A72028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0C8DD57D" w14:textId="77777777" w:rsidR="007D7D78" w:rsidRDefault="007D7D78" w:rsidP="00A72028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3843DB0D" w14:textId="77777777" w:rsidR="007D7D78" w:rsidRDefault="007D7D78" w:rsidP="00A72028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1E3755DF" w14:textId="77777777" w:rsidR="00D478E3" w:rsidRDefault="00D478E3" w:rsidP="007D7D78">
      <w:pPr>
        <w:autoSpaceDE w:val="0"/>
        <w:autoSpaceDN w:val="0"/>
        <w:adjustRightInd w:val="0"/>
        <w:spacing w:line="360" w:lineRule="auto"/>
        <w:ind w:left="-142" w:right="-142"/>
        <w:jc w:val="both"/>
        <w:rPr>
          <w:rFonts w:asciiTheme="majorHAnsi" w:hAnsiTheme="majorHAnsi" w:cs="GillSans"/>
          <w:b/>
          <w:sz w:val="22"/>
          <w:szCs w:val="22"/>
        </w:rPr>
      </w:pPr>
      <w:r>
        <w:rPr>
          <w:rFonts w:asciiTheme="majorHAnsi" w:hAnsiTheme="majorHAnsi" w:cs="GillSans"/>
          <w:b/>
          <w:sz w:val="22"/>
          <w:szCs w:val="22"/>
        </w:rPr>
        <w:t xml:space="preserve"> </w:t>
      </w:r>
      <w:r w:rsidR="007D7D78">
        <w:rPr>
          <w:rFonts w:asciiTheme="majorHAnsi" w:hAnsiTheme="majorHAnsi" w:cs="GillSans"/>
          <w:b/>
          <w:sz w:val="22"/>
          <w:szCs w:val="22"/>
        </w:rPr>
        <w:t xml:space="preserve">2.- </w:t>
      </w:r>
      <w:r>
        <w:rPr>
          <w:rFonts w:asciiTheme="majorHAnsi" w:hAnsiTheme="majorHAnsi" w:cs="GillSans"/>
          <w:b/>
          <w:sz w:val="22"/>
          <w:szCs w:val="22"/>
        </w:rPr>
        <w:t>Nombre, describa y dibuje a lo menos 3 h</w:t>
      </w:r>
      <w:r w:rsidR="00773EC6">
        <w:rPr>
          <w:rFonts w:asciiTheme="majorHAnsi" w:hAnsiTheme="majorHAnsi" w:cs="GillSans"/>
          <w:b/>
          <w:sz w:val="22"/>
          <w:szCs w:val="22"/>
        </w:rPr>
        <w:t>abilidades motrices específicas para un deporte.</w:t>
      </w:r>
    </w:p>
    <w:p w14:paraId="4BE5FED0" w14:textId="77777777" w:rsidR="00D478E3" w:rsidRDefault="00D478E3" w:rsidP="00A72028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516D513F" w14:textId="77777777" w:rsidR="00D478E3" w:rsidRDefault="00D478E3" w:rsidP="00A72028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69D2B600" w14:textId="77777777" w:rsidR="00D478E3" w:rsidRDefault="00D478E3" w:rsidP="00A72028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539D0F37" w14:textId="77777777" w:rsidR="005C41D7" w:rsidRDefault="005C41D7" w:rsidP="00A72028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4B5D9C6D" w14:textId="77777777" w:rsidR="0048372E" w:rsidRDefault="00D478E3" w:rsidP="0048372E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sz w:val="22"/>
          <w:szCs w:val="22"/>
        </w:rPr>
      </w:pPr>
      <w:r>
        <w:rPr>
          <w:rFonts w:asciiTheme="majorHAnsi" w:hAnsiTheme="majorHAnsi" w:cs="GillSans"/>
          <w:b/>
          <w:noProof/>
          <w:sz w:val="22"/>
          <w:szCs w:val="22"/>
          <w:lang w:eastAsia="es-CL"/>
        </w:rPr>
        <w:lastRenderedPageBreak/>
        <w:drawing>
          <wp:anchor distT="0" distB="0" distL="114300" distR="114300" simplePos="0" relativeHeight="251663872" behindDoc="0" locked="0" layoutInCell="1" allowOverlap="1" wp14:anchorId="2189B141" wp14:editId="3A61DA56">
            <wp:simplePos x="0" y="0"/>
            <wp:positionH relativeFrom="column">
              <wp:posOffset>3156121</wp:posOffset>
            </wp:positionH>
            <wp:positionV relativeFrom="paragraph">
              <wp:posOffset>-14406</wp:posOffset>
            </wp:positionV>
            <wp:extent cx="213360" cy="2438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487">
        <w:rPr>
          <w:rFonts w:asciiTheme="majorHAnsi" w:hAnsiTheme="majorHAnsi" w:cs="GillSans"/>
          <w:b/>
          <w:sz w:val="22"/>
          <w:szCs w:val="22"/>
        </w:rPr>
        <w:t>I</w:t>
      </w:r>
      <w:r>
        <w:rPr>
          <w:rFonts w:asciiTheme="majorHAnsi" w:hAnsiTheme="majorHAnsi" w:cs="GillSans"/>
          <w:b/>
          <w:sz w:val="22"/>
          <w:szCs w:val="22"/>
        </w:rPr>
        <w:t>I</w:t>
      </w:r>
      <w:r w:rsidR="00764487">
        <w:rPr>
          <w:rFonts w:asciiTheme="majorHAnsi" w:hAnsiTheme="majorHAnsi" w:cs="GillSans"/>
          <w:b/>
          <w:sz w:val="22"/>
          <w:szCs w:val="22"/>
        </w:rPr>
        <w:t xml:space="preserve">.-   </w:t>
      </w:r>
      <w:r w:rsidR="0048372E" w:rsidRPr="00F7305C">
        <w:rPr>
          <w:rFonts w:asciiTheme="majorHAnsi" w:hAnsiTheme="majorHAnsi" w:cs="GillSans"/>
          <w:b/>
          <w:sz w:val="22"/>
          <w:szCs w:val="22"/>
        </w:rPr>
        <w:t>Ejercicios de entrenamiento en c</w:t>
      </w:r>
      <w:r w:rsidR="0048372E">
        <w:rPr>
          <w:rFonts w:asciiTheme="majorHAnsi" w:hAnsiTheme="majorHAnsi" w:cs="GillSans"/>
          <w:b/>
          <w:sz w:val="22"/>
          <w:szCs w:val="22"/>
        </w:rPr>
        <w:t>asa</w:t>
      </w:r>
      <w:r w:rsidR="0048372E" w:rsidRPr="00F7305C">
        <w:rPr>
          <w:rFonts w:asciiTheme="majorHAnsi" w:hAnsiTheme="majorHAnsi" w:cs="GillSans"/>
          <w:b/>
          <w:sz w:val="22"/>
          <w:szCs w:val="22"/>
        </w:rPr>
        <w:t xml:space="preserve">, marca con un       </w:t>
      </w:r>
      <w:r w:rsidR="0048372E">
        <w:rPr>
          <w:rFonts w:asciiTheme="majorHAnsi" w:hAnsiTheme="majorHAnsi" w:cs="GillSans"/>
          <w:b/>
          <w:sz w:val="22"/>
          <w:szCs w:val="22"/>
        </w:rPr>
        <w:t xml:space="preserve"> </w:t>
      </w:r>
      <w:r w:rsidR="0048372E" w:rsidRPr="00F7305C">
        <w:rPr>
          <w:rFonts w:asciiTheme="majorHAnsi" w:hAnsiTheme="majorHAnsi" w:cs="GillSans"/>
          <w:b/>
          <w:sz w:val="22"/>
          <w:szCs w:val="22"/>
        </w:rPr>
        <w:t xml:space="preserve">   los días realizados </w:t>
      </w:r>
      <w:r w:rsidR="0048372E" w:rsidRPr="00F7305C">
        <w:rPr>
          <w:rFonts w:asciiTheme="majorHAnsi" w:hAnsiTheme="majorHAnsi" w:cs="GillSans"/>
          <w:sz w:val="22"/>
          <w:szCs w:val="22"/>
        </w:rPr>
        <w:t xml:space="preserve">(realiza a lo menos 3 días a la semana) </w:t>
      </w:r>
    </w:p>
    <w:p w14:paraId="6146ED91" w14:textId="77777777" w:rsidR="0048372E" w:rsidRPr="00356B63" w:rsidRDefault="0048372E" w:rsidP="0048372E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tbl>
      <w:tblPr>
        <w:tblStyle w:val="Tablaconcuadrcula"/>
        <w:tblW w:w="11341" w:type="dxa"/>
        <w:tblInd w:w="-1168" w:type="dxa"/>
        <w:tblLook w:val="04A0" w:firstRow="1" w:lastRow="0" w:firstColumn="1" w:lastColumn="0" w:noHBand="0" w:noVBand="1"/>
      </w:tblPr>
      <w:tblGrid>
        <w:gridCol w:w="4962"/>
        <w:gridCol w:w="2595"/>
        <w:gridCol w:w="1582"/>
        <w:gridCol w:w="784"/>
        <w:gridCol w:w="709"/>
        <w:gridCol w:w="709"/>
      </w:tblGrid>
      <w:tr w:rsidR="00C67BFF" w:rsidRPr="000E2BDF" w14:paraId="55ECEC39" w14:textId="77777777" w:rsidTr="003C2922">
        <w:trPr>
          <w:trHeight w:val="147"/>
        </w:trPr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7914CA0F" w14:textId="77777777" w:rsidR="0048372E" w:rsidRPr="000E2BDF" w:rsidRDefault="0048372E" w:rsidP="003C2922">
            <w:pPr>
              <w:pStyle w:val="Prrafodelista"/>
              <w:autoSpaceDE w:val="0"/>
              <w:autoSpaceDN w:val="0"/>
              <w:adjustRightInd w:val="0"/>
              <w:ind w:left="0" w:right="-142"/>
              <w:jc w:val="center"/>
              <w:rPr>
                <w:rFonts w:asciiTheme="majorHAnsi" w:hAnsiTheme="majorHAnsi" w:cs="GillSans"/>
                <w:b/>
                <w:sz w:val="20"/>
                <w:szCs w:val="16"/>
              </w:rPr>
            </w:pPr>
            <w:r w:rsidRPr="000E2BDF">
              <w:rPr>
                <w:rFonts w:asciiTheme="majorHAnsi" w:hAnsiTheme="majorHAnsi" w:cs="GillSans"/>
                <w:b/>
                <w:sz w:val="20"/>
                <w:szCs w:val="16"/>
              </w:rPr>
              <w:t>EJERCICIOS</w:t>
            </w:r>
          </w:p>
        </w:tc>
        <w:tc>
          <w:tcPr>
            <w:tcW w:w="2595" w:type="dxa"/>
            <w:shd w:val="clear" w:color="auto" w:fill="BFBFBF" w:themeFill="background1" w:themeFillShade="BF"/>
            <w:vAlign w:val="center"/>
          </w:tcPr>
          <w:p w14:paraId="2D98A15A" w14:textId="77777777" w:rsidR="0048372E" w:rsidRPr="000E2BDF" w:rsidRDefault="0048372E" w:rsidP="003C2922">
            <w:pPr>
              <w:pStyle w:val="Prrafodelista"/>
              <w:autoSpaceDE w:val="0"/>
              <w:autoSpaceDN w:val="0"/>
              <w:adjustRightInd w:val="0"/>
              <w:ind w:left="0" w:right="-142"/>
              <w:jc w:val="center"/>
              <w:rPr>
                <w:rFonts w:asciiTheme="majorHAnsi" w:hAnsiTheme="majorHAnsi" w:cs="GillSans"/>
                <w:b/>
                <w:sz w:val="20"/>
                <w:szCs w:val="16"/>
              </w:rPr>
            </w:pPr>
            <w:r w:rsidRPr="000E2BDF">
              <w:rPr>
                <w:rFonts w:asciiTheme="majorHAnsi" w:hAnsiTheme="majorHAnsi" w:cs="GillSans"/>
                <w:b/>
                <w:sz w:val="20"/>
                <w:szCs w:val="16"/>
              </w:rPr>
              <w:t>EJEMPLO DE EJERCICIO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5372D5EE" w14:textId="77777777" w:rsidR="0048372E" w:rsidRPr="000E2BDF" w:rsidRDefault="0048372E" w:rsidP="003C2922">
            <w:pPr>
              <w:pStyle w:val="Prrafodelista"/>
              <w:autoSpaceDE w:val="0"/>
              <w:autoSpaceDN w:val="0"/>
              <w:adjustRightInd w:val="0"/>
              <w:ind w:left="0" w:right="-41"/>
              <w:jc w:val="center"/>
              <w:rPr>
                <w:rFonts w:asciiTheme="majorHAnsi" w:hAnsiTheme="majorHAnsi" w:cs="GillSans"/>
                <w:b/>
                <w:sz w:val="20"/>
                <w:szCs w:val="16"/>
              </w:rPr>
            </w:pPr>
            <w:r w:rsidRPr="000E2BDF">
              <w:rPr>
                <w:rFonts w:asciiTheme="majorHAnsi" w:hAnsiTheme="majorHAnsi" w:cs="GillSans"/>
                <w:b/>
                <w:sz w:val="20"/>
                <w:szCs w:val="16"/>
              </w:rPr>
              <w:t>MATERIALES</w:t>
            </w: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14:paraId="7785FC4D" w14:textId="77777777" w:rsidR="0048372E" w:rsidRPr="000E2BDF" w:rsidRDefault="0048372E" w:rsidP="003C292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GillSans"/>
                <w:b/>
                <w:sz w:val="20"/>
                <w:szCs w:val="16"/>
              </w:rPr>
            </w:pPr>
            <w:r w:rsidRPr="000E2BDF">
              <w:rPr>
                <w:rFonts w:asciiTheme="majorHAnsi" w:hAnsiTheme="majorHAnsi" w:cs="GillSans"/>
                <w:b/>
                <w:sz w:val="20"/>
                <w:szCs w:val="16"/>
              </w:rPr>
              <w:t xml:space="preserve">Día 1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A2D04F0" w14:textId="77777777" w:rsidR="0048372E" w:rsidRPr="000E2BDF" w:rsidRDefault="0048372E" w:rsidP="003C2922">
            <w:pPr>
              <w:pStyle w:val="Prrafodelista"/>
              <w:autoSpaceDE w:val="0"/>
              <w:autoSpaceDN w:val="0"/>
              <w:adjustRightInd w:val="0"/>
              <w:ind w:left="0" w:right="-111"/>
              <w:jc w:val="center"/>
              <w:rPr>
                <w:rFonts w:asciiTheme="majorHAnsi" w:hAnsiTheme="majorHAnsi" w:cs="GillSans"/>
                <w:b/>
                <w:sz w:val="20"/>
                <w:szCs w:val="16"/>
              </w:rPr>
            </w:pPr>
            <w:r w:rsidRPr="000E2BDF">
              <w:rPr>
                <w:rFonts w:asciiTheme="majorHAnsi" w:hAnsiTheme="majorHAnsi" w:cs="GillSans"/>
                <w:b/>
                <w:sz w:val="20"/>
                <w:szCs w:val="16"/>
              </w:rPr>
              <w:t>Día 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C236BD7" w14:textId="77777777" w:rsidR="0048372E" w:rsidRPr="000E2BDF" w:rsidRDefault="0048372E" w:rsidP="003C2922">
            <w:pPr>
              <w:pStyle w:val="Prrafodelista"/>
              <w:autoSpaceDE w:val="0"/>
              <w:autoSpaceDN w:val="0"/>
              <w:adjustRightInd w:val="0"/>
              <w:ind w:left="0" w:right="-53"/>
              <w:jc w:val="center"/>
              <w:rPr>
                <w:rFonts w:asciiTheme="majorHAnsi" w:hAnsiTheme="majorHAnsi" w:cs="GillSans"/>
                <w:b/>
                <w:sz w:val="20"/>
                <w:szCs w:val="16"/>
              </w:rPr>
            </w:pPr>
            <w:r w:rsidRPr="000E2BDF">
              <w:rPr>
                <w:rFonts w:asciiTheme="majorHAnsi" w:hAnsiTheme="majorHAnsi" w:cs="GillSans"/>
                <w:b/>
                <w:sz w:val="20"/>
                <w:szCs w:val="16"/>
              </w:rPr>
              <w:t>Día 3</w:t>
            </w:r>
          </w:p>
        </w:tc>
      </w:tr>
      <w:tr w:rsidR="00C67BFF" w:rsidRPr="000E2BDF" w14:paraId="0EA5626B" w14:textId="77777777" w:rsidTr="003C2922">
        <w:tc>
          <w:tcPr>
            <w:tcW w:w="4962" w:type="dxa"/>
          </w:tcPr>
          <w:p w14:paraId="7D2F2DBB" w14:textId="77777777" w:rsidR="0048372E" w:rsidRPr="00F446F9" w:rsidRDefault="0048372E" w:rsidP="003C2922">
            <w:pPr>
              <w:autoSpaceDE w:val="0"/>
              <w:autoSpaceDN w:val="0"/>
              <w:adjustRightInd w:val="0"/>
              <w:ind w:right="34"/>
              <w:rPr>
                <w:rFonts w:asciiTheme="majorHAnsi" w:hAnsiTheme="majorHAnsi" w:cs="GillSans"/>
                <w:b/>
                <w:sz w:val="18"/>
                <w:szCs w:val="18"/>
              </w:rPr>
            </w:pPr>
            <w:r w:rsidRPr="00F446F9">
              <w:rPr>
                <w:rFonts w:asciiTheme="majorHAnsi" w:hAnsiTheme="majorHAnsi" w:cs="GillSans"/>
                <w:b/>
                <w:sz w:val="18"/>
                <w:szCs w:val="18"/>
              </w:rPr>
              <w:t>Recuerda hidratarte con agua antes, durante y después del ejercicio físico.</w:t>
            </w:r>
          </w:p>
          <w:p w14:paraId="15FA55C6" w14:textId="77777777" w:rsidR="0048372E" w:rsidRPr="000E2BDF" w:rsidRDefault="0048372E" w:rsidP="003C2922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  <w:p w14:paraId="3FB943B4" w14:textId="77777777" w:rsidR="0048372E" w:rsidRPr="000E2BDF" w:rsidRDefault="0048372E" w:rsidP="003C2922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  <w:sz w:val="18"/>
                <w:szCs w:val="18"/>
              </w:rPr>
            </w:pPr>
            <w:r w:rsidRPr="000E2BDF">
              <w:rPr>
                <w:rFonts w:asciiTheme="majorHAnsi" w:hAnsiTheme="majorHAnsi" w:cs="GillSans"/>
                <w:b/>
                <w:sz w:val="18"/>
                <w:szCs w:val="18"/>
              </w:rPr>
              <w:t xml:space="preserve">CALENTAMIENTO </w:t>
            </w:r>
          </w:p>
          <w:p w14:paraId="416721C3" w14:textId="77777777" w:rsidR="0048372E" w:rsidRPr="000E2BDF" w:rsidRDefault="0048372E" w:rsidP="0048372E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  <w:r w:rsidRPr="000E2BDF">
              <w:rPr>
                <w:rFonts w:asciiTheme="majorHAnsi" w:hAnsiTheme="majorHAnsi" w:cs="GillSans"/>
                <w:sz w:val="18"/>
                <w:szCs w:val="18"/>
              </w:rPr>
              <w:t>Trote en el puesto por 1 minuto</w:t>
            </w:r>
          </w:p>
          <w:p w14:paraId="2C8719B9" w14:textId="77777777" w:rsidR="0048372E" w:rsidRPr="000E2BDF" w:rsidRDefault="0048372E" w:rsidP="0048372E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  <w:proofErr w:type="spellStart"/>
            <w:r w:rsidRPr="000E2BDF">
              <w:rPr>
                <w:rFonts w:asciiTheme="majorHAnsi" w:hAnsiTheme="majorHAnsi" w:cs="GillSans"/>
                <w:sz w:val="18"/>
                <w:szCs w:val="18"/>
              </w:rPr>
              <w:t>Skiping</w:t>
            </w:r>
            <w:proofErr w:type="spellEnd"/>
            <w:r w:rsidRPr="000E2BDF">
              <w:rPr>
                <w:rFonts w:asciiTheme="majorHAnsi" w:hAnsiTheme="majorHAnsi" w:cs="GillSans"/>
                <w:sz w:val="18"/>
                <w:szCs w:val="18"/>
              </w:rPr>
              <w:t xml:space="preserve"> por 30 segundos </w:t>
            </w:r>
          </w:p>
          <w:p w14:paraId="55F2868D" w14:textId="77777777" w:rsidR="0048372E" w:rsidRPr="000E2BDF" w:rsidRDefault="0048372E" w:rsidP="0048372E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  <w:r w:rsidRPr="000E2BDF">
              <w:rPr>
                <w:rFonts w:asciiTheme="majorHAnsi" w:hAnsiTheme="majorHAnsi" w:cs="GillSans"/>
                <w:sz w:val="18"/>
                <w:szCs w:val="18"/>
              </w:rPr>
              <w:t>Saltos a delante – atrás</w:t>
            </w:r>
          </w:p>
          <w:p w14:paraId="5420BFD7" w14:textId="77777777" w:rsidR="0048372E" w:rsidRPr="00F446F9" w:rsidRDefault="0048372E" w:rsidP="003C2922">
            <w:pPr>
              <w:autoSpaceDE w:val="0"/>
              <w:autoSpaceDN w:val="0"/>
              <w:adjustRightInd w:val="0"/>
              <w:ind w:right="34"/>
              <w:jc w:val="both"/>
              <w:rPr>
                <w:rFonts w:asciiTheme="majorHAnsi" w:hAnsiTheme="majorHAnsi" w:cs="GillSans"/>
                <w:b/>
                <w:sz w:val="18"/>
                <w:szCs w:val="18"/>
              </w:rPr>
            </w:pPr>
            <w:r w:rsidRPr="00F446F9">
              <w:rPr>
                <w:rFonts w:asciiTheme="majorHAnsi" w:hAnsiTheme="majorHAnsi" w:cs="GillSans"/>
                <w:b/>
                <w:sz w:val="18"/>
                <w:szCs w:val="18"/>
              </w:rPr>
              <w:t>Soltura articular.</w:t>
            </w:r>
          </w:p>
          <w:p w14:paraId="076C752C" w14:textId="77777777" w:rsidR="0048372E" w:rsidRPr="000E2BDF" w:rsidRDefault="0048372E" w:rsidP="0048372E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  <w:r w:rsidRPr="000E2BDF">
              <w:rPr>
                <w:rFonts w:asciiTheme="majorHAnsi" w:hAnsiTheme="majorHAnsi" w:cs="GillSans"/>
                <w:sz w:val="18"/>
                <w:szCs w:val="18"/>
              </w:rPr>
              <w:t>Movimiento articular tren inferior (piernas)</w:t>
            </w:r>
          </w:p>
          <w:p w14:paraId="66D7D932" w14:textId="77777777" w:rsidR="0048372E" w:rsidRPr="000E2BDF" w:rsidRDefault="0048372E" w:rsidP="0048372E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  <w:r w:rsidRPr="000E2BDF">
              <w:rPr>
                <w:rFonts w:asciiTheme="majorHAnsi" w:hAnsiTheme="majorHAnsi" w:cs="GillSans"/>
                <w:sz w:val="18"/>
                <w:szCs w:val="18"/>
              </w:rPr>
              <w:t>Movimiento articular de cadera y espalda.</w:t>
            </w:r>
          </w:p>
          <w:p w14:paraId="01B4468F" w14:textId="77777777" w:rsidR="0048372E" w:rsidRPr="000E2BDF" w:rsidRDefault="0048372E" w:rsidP="0048372E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  <w:r w:rsidRPr="000E2BDF">
              <w:rPr>
                <w:rFonts w:asciiTheme="majorHAnsi" w:hAnsiTheme="majorHAnsi" w:cs="GillSans"/>
                <w:sz w:val="18"/>
                <w:szCs w:val="18"/>
              </w:rPr>
              <w:t>Movimiento articular tren superior (brazos)</w:t>
            </w:r>
          </w:p>
          <w:p w14:paraId="7C0384EF" w14:textId="77777777" w:rsidR="0048372E" w:rsidRPr="000E2BDF" w:rsidRDefault="0048372E" w:rsidP="0048372E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  <w:r w:rsidRPr="000E2BDF">
              <w:rPr>
                <w:rFonts w:asciiTheme="majorHAnsi" w:hAnsiTheme="majorHAnsi" w:cs="GillSans"/>
                <w:sz w:val="18"/>
                <w:szCs w:val="18"/>
              </w:rPr>
              <w:t>Movimiento articular de Cuello</w:t>
            </w:r>
          </w:p>
          <w:p w14:paraId="2E0FAC61" w14:textId="77777777" w:rsidR="0048372E" w:rsidRPr="000E2BDF" w:rsidRDefault="0048372E" w:rsidP="003C2922">
            <w:pPr>
              <w:autoSpaceDE w:val="0"/>
              <w:autoSpaceDN w:val="0"/>
              <w:adjustRightInd w:val="0"/>
              <w:ind w:left="36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  <w:p w14:paraId="2A54D0D8" w14:textId="77777777" w:rsidR="0048372E" w:rsidRPr="00F446F9" w:rsidRDefault="0048372E" w:rsidP="003C2922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  <w:sz w:val="18"/>
                <w:szCs w:val="18"/>
              </w:rPr>
            </w:pPr>
            <w:r w:rsidRPr="00F446F9">
              <w:rPr>
                <w:rFonts w:asciiTheme="majorHAnsi" w:hAnsiTheme="majorHAnsi" w:cs="GillSans"/>
                <w:b/>
                <w:sz w:val="18"/>
                <w:szCs w:val="18"/>
              </w:rPr>
              <w:t>Link de ejercicio.</w:t>
            </w:r>
          </w:p>
          <w:p w14:paraId="12DCAC83" w14:textId="77777777" w:rsidR="0048372E" w:rsidRDefault="000D67B7" w:rsidP="003C2922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  <w:hyperlink r:id="rId9" w:history="1">
              <w:r w:rsidR="00773EC6" w:rsidRPr="009739A6">
                <w:rPr>
                  <w:rStyle w:val="Hipervnculo"/>
                  <w:rFonts w:asciiTheme="majorHAnsi" w:hAnsiTheme="majorHAnsi" w:cs="GillSans"/>
                  <w:sz w:val="18"/>
                  <w:szCs w:val="18"/>
                </w:rPr>
                <w:t>https://www.youtube.com/watch?v=A5az0WwimZQ</w:t>
              </w:r>
            </w:hyperlink>
          </w:p>
          <w:p w14:paraId="36D2E05A" w14:textId="77777777" w:rsidR="00773EC6" w:rsidRPr="000E2BDF" w:rsidRDefault="00773EC6" w:rsidP="003C2922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</w:tc>
        <w:tc>
          <w:tcPr>
            <w:tcW w:w="2595" w:type="dxa"/>
          </w:tcPr>
          <w:p w14:paraId="52F5B077" w14:textId="77777777" w:rsidR="0048372E" w:rsidRPr="000E2BDF" w:rsidRDefault="0048372E" w:rsidP="003C2922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</w:tc>
        <w:tc>
          <w:tcPr>
            <w:tcW w:w="1582" w:type="dxa"/>
          </w:tcPr>
          <w:p w14:paraId="367FA1EB" w14:textId="77777777" w:rsidR="0048372E" w:rsidRPr="000E2BDF" w:rsidRDefault="0048372E" w:rsidP="0048372E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36" w:right="40" w:hanging="136"/>
              <w:rPr>
                <w:rFonts w:asciiTheme="majorHAnsi" w:hAnsiTheme="majorHAnsi" w:cs="GillSans"/>
                <w:sz w:val="18"/>
                <w:szCs w:val="18"/>
              </w:rPr>
            </w:pPr>
            <w:r w:rsidRPr="000E2BDF">
              <w:rPr>
                <w:rFonts w:asciiTheme="majorHAnsi" w:hAnsiTheme="majorHAnsi" w:cs="GillSans"/>
                <w:sz w:val="18"/>
                <w:szCs w:val="18"/>
              </w:rPr>
              <w:t xml:space="preserve">No se requieren materiales </w:t>
            </w:r>
          </w:p>
        </w:tc>
        <w:tc>
          <w:tcPr>
            <w:tcW w:w="784" w:type="dxa"/>
          </w:tcPr>
          <w:p w14:paraId="5973824C" w14:textId="77777777" w:rsidR="0048372E" w:rsidRPr="000E2BDF" w:rsidRDefault="0048372E" w:rsidP="003C292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5A73DA" w14:textId="77777777" w:rsidR="0048372E" w:rsidRPr="000E2BDF" w:rsidRDefault="0048372E" w:rsidP="003C292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1B4EA9" w14:textId="77777777" w:rsidR="0048372E" w:rsidRPr="000E2BDF" w:rsidRDefault="0048372E" w:rsidP="003C2922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</w:tc>
      </w:tr>
      <w:tr w:rsidR="007271B3" w:rsidRPr="000E2BDF" w14:paraId="70F6B6DF" w14:textId="77777777" w:rsidTr="00F87481">
        <w:tc>
          <w:tcPr>
            <w:tcW w:w="11341" w:type="dxa"/>
            <w:gridSpan w:val="6"/>
          </w:tcPr>
          <w:p w14:paraId="79BD5F1C" w14:textId="77777777" w:rsidR="007271B3" w:rsidRPr="007271B3" w:rsidRDefault="007271B3" w:rsidP="007271B3">
            <w:pPr>
              <w:pStyle w:val="Prrafodelista"/>
              <w:autoSpaceDE w:val="0"/>
              <w:autoSpaceDN w:val="0"/>
              <w:adjustRightInd w:val="0"/>
              <w:ind w:left="0" w:right="34"/>
              <w:jc w:val="center"/>
              <w:rPr>
                <w:rFonts w:asciiTheme="majorHAnsi" w:hAnsiTheme="majorHAnsi" w:cs="GillSans"/>
                <w:b/>
                <w:sz w:val="18"/>
                <w:szCs w:val="18"/>
              </w:rPr>
            </w:pPr>
            <w:r w:rsidRPr="007271B3">
              <w:rPr>
                <w:rFonts w:asciiTheme="majorHAnsi" w:hAnsiTheme="majorHAnsi" w:cs="GillSans"/>
                <w:b/>
                <w:sz w:val="18"/>
                <w:szCs w:val="18"/>
              </w:rPr>
              <w:t>EJERCICIOS DE HABILIDADES MOTRICES ESPECIFICAS,  DE LOCOMOCION Y MANIPILACION  DE IMPLEMENTO  ENFOCADO A DEPORTE COLECTIVO DE OPOCICION Y/O COLABORACION  (VOLEIBOL)</w:t>
            </w:r>
          </w:p>
        </w:tc>
      </w:tr>
      <w:tr w:rsidR="00B50D8D" w:rsidRPr="000E2BDF" w14:paraId="3B52C1A4" w14:textId="77777777" w:rsidTr="003C2922">
        <w:tc>
          <w:tcPr>
            <w:tcW w:w="4962" w:type="dxa"/>
          </w:tcPr>
          <w:p w14:paraId="43D27309" w14:textId="77777777" w:rsidR="00B50D8D" w:rsidRDefault="00B50D8D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  <w:sz w:val="18"/>
                <w:szCs w:val="18"/>
              </w:rPr>
            </w:pPr>
            <w:r w:rsidRPr="00576F4C">
              <w:rPr>
                <w:rFonts w:asciiTheme="majorHAnsi" w:hAnsiTheme="majorHAnsi" w:cs="GillSans"/>
                <w:b/>
                <w:sz w:val="18"/>
                <w:szCs w:val="18"/>
              </w:rPr>
              <w:t xml:space="preserve">1.- SAQUE BAJO </w:t>
            </w:r>
          </w:p>
          <w:p w14:paraId="7B93FB01" w14:textId="77777777" w:rsidR="00CA1CA4" w:rsidRPr="00576F4C" w:rsidRDefault="00CA1C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  <w:sz w:val="18"/>
                <w:szCs w:val="18"/>
              </w:rPr>
            </w:pPr>
          </w:p>
          <w:p w14:paraId="7711544A" w14:textId="77777777" w:rsidR="00B50D8D" w:rsidRDefault="00576F4C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  <w:r>
              <w:rPr>
                <w:rFonts w:asciiTheme="majorHAnsi" w:hAnsiTheme="majorHAnsi" w:cs="GillSans"/>
                <w:sz w:val="18"/>
                <w:szCs w:val="18"/>
              </w:rPr>
              <w:t xml:space="preserve">Realizar saque bajo como se representa en la imagen. </w:t>
            </w:r>
          </w:p>
          <w:p w14:paraId="6EDB8FB2" w14:textId="77777777" w:rsidR="00576F4C" w:rsidRDefault="00576F4C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  <w:p w14:paraId="78248065" w14:textId="77777777" w:rsidR="00576F4C" w:rsidRDefault="00576F4C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  <w:r>
              <w:rPr>
                <w:rFonts w:asciiTheme="majorHAnsi" w:hAnsiTheme="majorHAnsi" w:cs="GillSans"/>
                <w:sz w:val="18"/>
                <w:szCs w:val="18"/>
              </w:rPr>
              <w:t>Repetir el ejercicio a lo menos por 20 saques con el globo (que simula ser el balón).</w:t>
            </w:r>
          </w:p>
          <w:p w14:paraId="2B5E8FB7" w14:textId="77777777" w:rsidR="00B50D8D" w:rsidRDefault="00B50D8D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  <w:p w14:paraId="65BC1E0B" w14:textId="77777777" w:rsidR="00B50D8D" w:rsidRPr="000E2BDF" w:rsidRDefault="00B50D8D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  <w:sz w:val="18"/>
                <w:szCs w:val="18"/>
              </w:rPr>
            </w:pPr>
            <w:r w:rsidRPr="000E2BDF">
              <w:rPr>
                <w:rFonts w:asciiTheme="majorHAnsi" w:hAnsiTheme="majorHAnsi" w:cs="GillSans"/>
                <w:b/>
                <w:sz w:val="18"/>
                <w:szCs w:val="18"/>
              </w:rPr>
              <w:t>Link de ejercicio.</w:t>
            </w:r>
          </w:p>
          <w:p w14:paraId="7CD97F88" w14:textId="77777777" w:rsidR="00B50D8D" w:rsidRDefault="000D67B7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  <w:hyperlink r:id="rId10" w:history="1">
              <w:r w:rsidR="00815015" w:rsidRPr="009739A6">
                <w:rPr>
                  <w:rStyle w:val="Hipervnculo"/>
                  <w:rFonts w:asciiTheme="majorHAnsi" w:hAnsiTheme="majorHAnsi" w:cs="GillSans"/>
                  <w:sz w:val="18"/>
                  <w:szCs w:val="18"/>
                </w:rPr>
                <w:t>https://www.youtube.com/watch?v=EnLxPbz0O-w</w:t>
              </w:r>
            </w:hyperlink>
          </w:p>
          <w:p w14:paraId="3EFE880E" w14:textId="77777777" w:rsidR="00576F4C" w:rsidRPr="000E2BDF" w:rsidRDefault="00576F4C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</w:tc>
        <w:tc>
          <w:tcPr>
            <w:tcW w:w="2595" w:type="dxa"/>
          </w:tcPr>
          <w:p w14:paraId="45B66078" w14:textId="77777777" w:rsidR="00B50D8D" w:rsidRPr="000E2BDF" w:rsidRDefault="000D67B7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  <w:r>
              <w:rPr>
                <w:noProof/>
              </w:rPr>
              <w:object w:dxaOrig="1440" w:dyaOrig="1440" w14:anchorId="5701F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left:0;text-align:left;margin-left:-3.15pt;margin-top:14.45pt;width:124.65pt;height:67.1pt;z-index:251682304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43" DrawAspect="Content" ObjectID="_1647674945" r:id="rId12"/>
              </w:object>
            </w:r>
          </w:p>
        </w:tc>
        <w:tc>
          <w:tcPr>
            <w:tcW w:w="1582" w:type="dxa"/>
          </w:tcPr>
          <w:p w14:paraId="009FBE34" w14:textId="77777777" w:rsidR="00B50D8D" w:rsidRPr="000E2BDF" w:rsidRDefault="00B50D8D" w:rsidP="00B50D8D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36" w:right="40" w:hanging="136"/>
              <w:rPr>
                <w:rFonts w:asciiTheme="majorHAnsi" w:hAnsiTheme="majorHAnsi" w:cs="GillSans"/>
                <w:sz w:val="18"/>
                <w:szCs w:val="18"/>
              </w:rPr>
            </w:pPr>
            <w:r>
              <w:rPr>
                <w:rFonts w:asciiTheme="majorHAnsi" w:hAnsiTheme="majorHAnsi" w:cs="GillSans"/>
                <w:sz w:val="18"/>
                <w:szCs w:val="18"/>
              </w:rPr>
              <w:t xml:space="preserve">Un globo </w:t>
            </w:r>
          </w:p>
        </w:tc>
        <w:tc>
          <w:tcPr>
            <w:tcW w:w="784" w:type="dxa"/>
          </w:tcPr>
          <w:p w14:paraId="0B5085DE" w14:textId="77777777" w:rsidR="00B50D8D" w:rsidRPr="000E2BDF" w:rsidRDefault="00B50D8D" w:rsidP="00B50D8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2C593D" w14:textId="77777777" w:rsidR="00B50D8D" w:rsidRPr="000E2BDF" w:rsidRDefault="00B50D8D" w:rsidP="00B50D8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6831FE" w14:textId="77777777" w:rsidR="00B50D8D" w:rsidRPr="000E2BDF" w:rsidRDefault="00B50D8D" w:rsidP="00B50D8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</w:tc>
      </w:tr>
      <w:tr w:rsidR="00B50D8D" w:rsidRPr="000E2BDF" w14:paraId="424F4ED9" w14:textId="77777777" w:rsidTr="003C2922">
        <w:tc>
          <w:tcPr>
            <w:tcW w:w="4962" w:type="dxa"/>
          </w:tcPr>
          <w:p w14:paraId="70DB82FF" w14:textId="77777777" w:rsidR="009517A4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  <w:sz w:val="18"/>
                <w:szCs w:val="18"/>
              </w:rPr>
            </w:pPr>
          </w:p>
          <w:p w14:paraId="303D6959" w14:textId="77777777" w:rsidR="009517A4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  <w:sz w:val="18"/>
                <w:szCs w:val="18"/>
              </w:rPr>
            </w:pPr>
          </w:p>
          <w:p w14:paraId="3EFF46C9" w14:textId="77777777" w:rsidR="009517A4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  <w:sz w:val="18"/>
                <w:szCs w:val="18"/>
              </w:rPr>
            </w:pPr>
          </w:p>
          <w:p w14:paraId="624B637C" w14:textId="77777777" w:rsidR="009517A4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  <w:sz w:val="18"/>
                <w:szCs w:val="18"/>
              </w:rPr>
            </w:pPr>
          </w:p>
          <w:p w14:paraId="01347D6B" w14:textId="77777777" w:rsidR="00B50D8D" w:rsidRDefault="00B50D8D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  <w:sz w:val="18"/>
                <w:szCs w:val="18"/>
              </w:rPr>
            </w:pPr>
            <w:r w:rsidRPr="00B20F92">
              <w:rPr>
                <w:rFonts w:asciiTheme="majorHAnsi" w:hAnsiTheme="majorHAnsi" w:cs="GillSans"/>
                <w:b/>
                <w:sz w:val="18"/>
                <w:szCs w:val="18"/>
              </w:rPr>
              <w:t xml:space="preserve">2.-GOLPE DE ANTE BRAZOS </w:t>
            </w:r>
          </w:p>
          <w:p w14:paraId="55BC1E87" w14:textId="77777777" w:rsidR="00CA1CA4" w:rsidRPr="00B20F92" w:rsidRDefault="00CA1C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  <w:sz w:val="18"/>
                <w:szCs w:val="18"/>
              </w:rPr>
            </w:pPr>
          </w:p>
          <w:p w14:paraId="2CEC04C6" w14:textId="77777777" w:rsidR="00B20F92" w:rsidRDefault="00B20F92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  <w:r>
              <w:rPr>
                <w:rFonts w:asciiTheme="majorHAnsi" w:hAnsiTheme="majorHAnsi" w:cs="GillSans"/>
                <w:sz w:val="18"/>
                <w:szCs w:val="18"/>
              </w:rPr>
              <w:t>Ejecutar golpe de antebrazos con un globo (que simula ser el balón) en 20 repeticiones, sin que este caiga al suelo desde un lado a otro. Si el globo cae al suelo iniciar nuevamente.</w:t>
            </w:r>
          </w:p>
          <w:p w14:paraId="757FFC2A" w14:textId="77777777" w:rsidR="00B20F92" w:rsidRDefault="00B20F92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  <w:p w14:paraId="49F9C819" w14:textId="77777777" w:rsidR="00B50D8D" w:rsidRPr="000E2BDF" w:rsidRDefault="00B50D8D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  <w:sz w:val="18"/>
                <w:szCs w:val="18"/>
              </w:rPr>
            </w:pPr>
            <w:r w:rsidRPr="000E2BDF">
              <w:rPr>
                <w:rFonts w:asciiTheme="majorHAnsi" w:hAnsiTheme="majorHAnsi" w:cs="GillSans"/>
                <w:b/>
                <w:sz w:val="18"/>
                <w:szCs w:val="18"/>
              </w:rPr>
              <w:t>Link de ejercicio.</w:t>
            </w:r>
          </w:p>
          <w:p w14:paraId="0E7E5634" w14:textId="77777777" w:rsidR="00B50D8D" w:rsidRDefault="000D67B7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  <w:hyperlink r:id="rId13" w:history="1">
              <w:r w:rsidR="00F90F04" w:rsidRPr="009739A6">
                <w:rPr>
                  <w:rStyle w:val="Hipervnculo"/>
                  <w:rFonts w:asciiTheme="majorHAnsi" w:hAnsiTheme="majorHAnsi" w:cs="GillSans"/>
                  <w:sz w:val="18"/>
                  <w:szCs w:val="18"/>
                </w:rPr>
                <w:t>https://www.youtube.com/watch?v=1fg9MnzHRlc</w:t>
              </w:r>
            </w:hyperlink>
          </w:p>
          <w:p w14:paraId="1FBDCAAE" w14:textId="77777777" w:rsidR="00F90F04" w:rsidRDefault="00F90F0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</w:tc>
        <w:tc>
          <w:tcPr>
            <w:tcW w:w="2595" w:type="dxa"/>
          </w:tcPr>
          <w:p w14:paraId="4F153B1E" w14:textId="77777777" w:rsidR="00B50D8D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2848" behindDoc="0" locked="0" layoutInCell="1" allowOverlap="1" wp14:anchorId="01C4B8B7" wp14:editId="72EF067D">
                  <wp:simplePos x="0" y="0"/>
                  <wp:positionH relativeFrom="column">
                    <wp:posOffset>428331</wp:posOffset>
                  </wp:positionH>
                  <wp:positionV relativeFrom="paragraph">
                    <wp:posOffset>50243</wp:posOffset>
                  </wp:positionV>
                  <wp:extent cx="634130" cy="934597"/>
                  <wp:effectExtent l="0" t="0" r="0" b="0"/>
                  <wp:wrapNone/>
                  <wp:docPr id="6" name="Imagen 6" descr="tecnica antebraz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cnica antebraz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130" cy="93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89D9CB" w14:textId="77777777" w:rsidR="00B50D8D" w:rsidRDefault="00B50D8D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14:paraId="4F75302A" w14:textId="77777777" w:rsidR="00B50D8D" w:rsidRDefault="00B50D8D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14:paraId="5DC598FE" w14:textId="77777777" w:rsidR="00B50D8D" w:rsidRDefault="00B50D8D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14:paraId="008B2B08" w14:textId="77777777" w:rsidR="00B50D8D" w:rsidRDefault="00B50D8D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14:paraId="75FE94D0" w14:textId="77777777" w:rsidR="00B50D8D" w:rsidRDefault="00B50D8D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14:paraId="429FF7A2" w14:textId="77777777" w:rsidR="00B50D8D" w:rsidRDefault="00B50D8D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14:paraId="0DEBE1D7" w14:textId="77777777" w:rsidR="00B50D8D" w:rsidRDefault="000D67B7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  <w:r>
              <w:rPr>
                <w:noProof/>
              </w:rPr>
              <w:object w:dxaOrig="1440" w:dyaOrig="1440" w14:anchorId="56D8EA96">
                <v:shape id="_x0000_s1048" type="#_x0000_t75" style="position:absolute;left:0;text-align:left;margin-left:-3.15pt;margin-top:4.6pt;width:122.55pt;height:81.6pt;z-index:251688448;mso-position-horizontal-relative:text;mso-position-vertical-relative:text;mso-width-relative:page;mso-height-relative:page">
                  <v:imagedata r:id="rId15" o:title=""/>
                </v:shape>
                <o:OLEObject Type="Embed" ProgID="PBrush" ShapeID="_x0000_s1048" DrawAspect="Content" ObjectID="_1647674946" r:id="rId16"/>
              </w:object>
            </w:r>
          </w:p>
          <w:p w14:paraId="2D439C5F" w14:textId="77777777" w:rsidR="009517A4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14:paraId="15D2A2E2" w14:textId="77777777" w:rsidR="009517A4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14:paraId="4CBF7EAF" w14:textId="77777777" w:rsidR="009517A4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14:paraId="696BDD75" w14:textId="77777777" w:rsidR="009517A4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14:paraId="6A1BC232" w14:textId="77777777" w:rsidR="009517A4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14:paraId="45F5D932" w14:textId="77777777" w:rsidR="009517A4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14:paraId="039A35A0" w14:textId="77777777" w:rsidR="009517A4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14:paraId="4E07E22A" w14:textId="77777777" w:rsidR="009517A4" w:rsidRPr="000E2BDF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</w:tc>
        <w:tc>
          <w:tcPr>
            <w:tcW w:w="1582" w:type="dxa"/>
          </w:tcPr>
          <w:p w14:paraId="1F7C3116" w14:textId="77777777" w:rsidR="00B50D8D" w:rsidRPr="000E2BDF" w:rsidRDefault="00B50D8D" w:rsidP="00B50D8D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36" w:right="40" w:hanging="136"/>
              <w:rPr>
                <w:rFonts w:asciiTheme="majorHAnsi" w:hAnsiTheme="majorHAnsi" w:cs="GillSans"/>
                <w:sz w:val="18"/>
                <w:szCs w:val="18"/>
              </w:rPr>
            </w:pPr>
            <w:r>
              <w:rPr>
                <w:rFonts w:asciiTheme="majorHAnsi" w:hAnsiTheme="majorHAnsi" w:cs="GillSans"/>
                <w:sz w:val="18"/>
                <w:szCs w:val="18"/>
              </w:rPr>
              <w:t xml:space="preserve">Un globo </w:t>
            </w:r>
          </w:p>
        </w:tc>
        <w:tc>
          <w:tcPr>
            <w:tcW w:w="784" w:type="dxa"/>
          </w:tcPr>
          <w:p w14:paraId="7A73EBEF" w14:textId="77777777" w:rsidR="00B50D8D" w:rsidRPr="000E2BDF" w:rsidRDefault="00B50D8D" w:rsidP="00B50D8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2F32F3" w14:textId="77777777" w:rsidR="00B50D8D" w:rsidRPr="000E2BDF" w:rsidRDefault="00B50D8D" w:rsidP="00B50D8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C26952" w14:textId="77777777" w:rsidR="00B50D8D" w:rsidRPr="000E2BDF" w:rsidRDefault="00B50D8D" w:rsidP="00B50D8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</w:tc>
      </w:tr>
      <w:tr w:rsidR="00B50D8D" w:rsidRPr="000E2BDF" w14:paraId="03058D6A" w14:textId="77777777" w:rsidTr="003C2922">
        <w:tc>
          <w:tcPr>
            <w:tcW w:w="4962" w:type="dxa"/>
          </w:tcPr>
          <w:p w14:paraId="7790AF6C" w14:textId="77777777" w:rsidR="009517A4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  <w:sz w:val="18"/>
                <w:szCs w:val="18"/>
              </w:rPr>
            </w:pPr>
          </w:p>
          <w:p w14:paraId="04A6C537" w14:textId="77777777" w:rsidR="009517A4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  <w:sz w:val="18"/>
                <w:szCs w:val="18"/>
              </w:rPr>
            </w:pPr>
          </w:p>
          <w:p w14:paraId="0CE86F94" w14:textId="77777777" w:rsidR="00B50D8D" w:rsidRPr="009517A4" w:rsidRDefault="00B50D8D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  <w:sz w:val="18"/>
                <w:szCs w:val="18"/>
              </w:rPr>
            </w:pPr>
            <w:r w:rsidRPr="009517A4">
              <w:rPr>
                <w:rFonts w:asciiTheme="majorHAnsi" w:hAnsiTheme="majorHAnsi" w:cs="GillSans"/>
                <w:b/>
                <w:sz w:val="18"/>
                <w:szCs w:val="18"/>
              </w:rPr>
              <w:t xml:space="preserve">3.- GOLPE DE DEDOS </w:t>
            </w:r>
          </w:p>
          <w:p w14:paraId="4C0D34C4" w14:textId="77777777" w:rsidR="00B50D8D" w:rsidRDefault="00B50D8D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  <w:p w14:paraId="31AE1F4B" w14:textId="77777777" w:rsidR="00B50D8D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  <w:r>
              <w:rPr>
                <w:rFonts w:asciiTheme="majorHAnsi" w:hAnsiTheme="majorHAnsi" w:cs="GillSans"/>
                <w:sz w:val="18"/>
                <w:szCs w:val="18"/>
              </w:rPr>
              <w:t>Lanzar el Globo (que simula ser el balón) por encima de la cabeza, ubicar las manos como se indica en la primera imagen.</w:t>
            </w:r>
          </w:p>
          <w:p w14:paraId="7FF33CC9" w14:textId="77777777" w:rsidR="009517A4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  <w:p w14:paraId="316FE23B" w14:textId="77777777" w:rsidR="009517A4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  <w:r>
              <w:rPr>
                <w:rFonts w:asciiTheme="majorHAnsi" w:hAnsiTheme="majorHAnsi" w:cs="GillSans"/>
                <w:sz w:val="18"/>
                <w:szCs w:val="18"/>
              </w:rPr>
              <w:t>Posteriormente realizar a lo menos 20 golpes de dedos sin que el globo caiga, si este cae debes comenzar nuevamente.</w:t>
            </w:r>
          </w:p>
          <w:p w14:paraId="2C46CAF9" w14:textId="77777777" w:rsidR="00B50D8D" w:rsidRDefault="00B50D8D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  <w:p w14:paraId="32E58E9F" w14:textId="77777777" w:rsidR="00B50D8D" w:rsidRDefault="00B50D8D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  <w:p w14:paraId="2B9D2D46" w14:textId="77777777" w:rsidR="00B50D8D" w:rsidRDefault="00B50D8D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  <w:p w14:paraId="47DEA328" w14:textId="77777777" w:rsidR="00B50D8D" w:rsidRPr="000E2BDF" w:rsidRDefault="00B50D8D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  <w:sz w:val="18"/>
                <w:szCs w:val="18"/>
              </w:rPr>
            </w:pPr>
            <w:r w:rsidRPr="000E2BDF">
              <w:rPr>
                <w:rFonts w:asciiTheme="majorHAnsi" w:hAnsiTheme="majorHAnsi" w:cs="GillSans"/>
                <w:b/>
                <w:sz w:val="18"/>
                <w:szCs w:val="18"/>
              </w:rPr>
              <w:t>Link de ejercicio.</w:t>
            </w:r>
          </w:p>
          <w:p w14:paraId="43260F5F" w14:textId="77777777" w:rsidR="00B50D8D" w:rsidRDefault="000D67B7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  <w:hyperlink r:id="rId17" w:history="1">
              <w:r w:rsidR="00773EC6" w:rsidRPr="009739A6">
                <w:rPr>
                  <w:rStyle w:val="Hipervnculo"/>
                  <w:rFonts w:asciiTheme="majorHAnsi" w:hAnsiTheme="majorHAnsi" w:cs="GillSans"/>
                  <w:sz w:val="18"/>
                  <w:szCs w:val="18"/>
                </w:rPr>
                <w:t>https://www.youtube.com/watch?v=-gQgWKVvx-8</w:t>
              </w:r>
            </w:hyperlink>
          </w:p>
          <w:p w14:paraId="2628812F" w14:textId="77777777" w:rsidR="009517A4" w:rsidRPr="000E2BDF" w:rsidRDefault="009517A4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</w:tc>
        <w:tc>
          <w:tcPr>
            <w:tcW w:w="2595" w:type="dxa"/>
          </w:tcPr>
          <w:p w14:paraId="7AF0C176" w14:textId="77777777" w:rsidR="00B50D8D" w:rsidRPr="000E2BDF" w:rsidRDefault="000D67B7" w:rsidP="00B50D8D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  <w:r>
              <w:rPr>
                <w:noProof/>
              </w:rPr>
              <w:object w:dxaOrig="1440" w:dyaOrig="1440" w14:anchorId="5AAC731A">
                <v:shape id="_x0000_s1047" type="#_x0000_t75" style="position:absolute;left:0;text-align:left;margin-left:22.4pt;margin-top:62.1pt;width:85.7pt;height:104.4pt;z-index:251687424;mso-position-horizontal-relative:text;mso-position-vertical-relative:text;mso-width-relative:page;mso-height-relative:page">
                  <v:imagedata r:id="rId18" o:title=""/>
                </v:shape>
                <o:OLEObject Type="Embed" ProgID="PBrush" ShapeID="_x0000_s1047" DrawAspect="Content" ObjectID="_1647674947" r:id="rId19"/>
              </w:object>
            </w:r>
            <w:r w:rsidR="009517A4">
              <w:rPr>
                <w:noProof/>
                <w:lang w:eastAsia="es-CL"/>
              </w:rPr>
              <w:drawing>
                <wp:anchor distT="0" distB="0" distL="114300" distR="114300" simplePos="0" relativeHeight="251657728" behindDoc="0" locked="0" layoutInCell="1" allowOverlap="1" wp14:anchorId="24C89AE4" wp14:editId="3EEAECA1">
                  <wp:simplePos x="0" y="0"/>
                  <wp:positionH relativeFrom="column">
                    <wp:posOffset>79555</wp:posOffset>
                  </wp:positionH>
                  <wp:positionV relativeFrom="paragraph">
                    <wp:posOffset>95818</wp:posOffset>
                  </wp:positionV>
                  <wp:extent cx="1330922" cy="714498"/>
                  <wp:effectExtent l="0" t="0" r="0" b="0"/>
                  <wp:wrapNone/>
                  <wp:docPr id="3" name="Imagen 3" descr="GOLPE DE DEDOS – GOLPE DE ANTEBRAZO – SAQUE POR ABAJO Y SAQUE P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LPE DE DEDOS – GOLPE DE ANTEBRAZO – SAQUE POR ABAJO Y SAQUE P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22" cy="71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</w:tcPr>
          <w:p w14:paraId="013AC076" w14:textId="77777777" w:rsidR="00B50D8D" w:rsidRPr="000E2BDF" w:rsidRDefault="00B50D8D" w:rsidP="00B50D8D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36" w:right="40" w:hanging="136"/>
              <w:rPr>
                <w:rFonts w:asciiTheme="majorHAnsi" w:hAnsiTheme="majorHAnsi" w:cs="GillSans"/>
                <w:sz w:val="18"/>
                <w:szCs w:val="18"/>
              </w:rPr>
            </w:pPr>
            <w:r>
              <w:rPr>
                <w:rFonts w:asciiTheme="majorHAnsi" w:hAnsiTheme="majorHAnsi" w:cs="GillSans"/>
                <w:sz w:val="18"/>
                <w:szCs w:val="18"/>
              </w:rPr>
              <w:t xml:space="preserve">Un globo </w:t>
            </w:r>
          </w:p>
        </w:tc>
        <w:tc>
          <w:tcPr>
            <w:tcW w:w="784" w:type="dxa"/>
          </w:tcPr>
          <w:p w14:paraId="45F61442" w14:textId="77777777" w:rsidR="00B50D8D" w:rsidRPr="000E2BDF" w:rsidRDefault="00B50D8D" w:rsidP="00B50D8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73F3F5" w14:textId="77777777" w:rsidR="00B50D8D" w:rsidRPr="000E2BDF" w:rsidRDefault="00B50D8D" w:rsidP="00B50D8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62C3FC" w14:textId="77777777" w:rsidR="00B50D8D" w:rsidRPr="000E2BDF" w:rsidRDefault="00B50D8D" w:rsidP="00B50D8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sz w:val="18"/>
                <w:szCs w:val="18"/>
              </w:rPr>
            </w:pPr>
          </w:p>
        </w:tc>
      </w:tr>
    </w:tbl>
    <w:p w14:paraId="070EE072" w14:textId="77777777" w:rsidR="0048372E" w:rsidRDefault="0048372E" w:rsidP="00764487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60C52D16" w14:textId="77777777" w:rsidR="0048372E" w:rsidRDefault="0048372E" w:rsidP="00764487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075F9441" w14:textId="77777777" w:rsidR="00540E08" w:rsidRDefault="002F464E" w:rsidP="00540E08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ajorHAnsi" w:hAnsiTheme="majorHAnsi" w:cs="GillSans"/>
          <w:b/>
          <w:sz w:val="22"/>
          <w:szCs w:val="22"/>
        </w:rPr>
      </w:pPr>
      <w:r>
        <w:rPr>
          <w:rFonts w:asciiTheme="majorHAnsi" w:hAnsiTheme="majorHAnsi" w:cs="GillSans"/>
          <w:b/>
          <w:sz w:val="20"/>
          <w:szCs w:val="20"/>
        </w:rPr>
        <w:t xml:space="preserve">III.-   </w:t>
      </w:r>
      <w:r w:rsidR="00540E08" w:rsidRPr="00B6150A">
        <w:rPr>
          <w:rFonts w:asciiTheme="majorHAnsi" w:hAnsiTheme="majorHAnsi" w:cs="GillSans"/>
          <w:b/>
          <w:sz w:val="22"/>
          <w:szCs w:val="22"/>
        </w:rPr>
        <w:t>Sugerencia de Minu</w:t>
      </w:r>
      <w:r w:rsidR="00540E08">
        <w:rPr>
          <w:rFonts w:asciiTheme="majorHAnsi" w:hAnsiTheme="majorHAnsi" w:cs="GillSans"/>
          <w:b/>
          <w:sz w:val="22"/>
          <w:szCs w:val="22"/>
        </w:rPr>
        <w:t>ta colaciones saludables.</w:t>
      </w:r>
    </w:p>
    <w:p w14:paraId="78C7420C" w14:textId="77777777" w:rsidR="00540E08" w:rsidRDefault="00540E08" w:rsidP="00540E08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0F3DCEA8" w14:textId="77777777" w:rsidR="00540E08" w:rsidRDefault="00540E08" w:rsidP="00540E08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  <w:r>
        <w:rPr>
          <w:rFonts w:asciiTheme="majorHAnsi" w:hAnsiTheme="majorHAnsi" w:cs="GillSans"/>
          <w:b/>
          <w:noProof/>
          <w:sz w:val="22"/>
          <w:szCs w:val="22"/>
          <w:lang w:eastAsia="es-CL"/>
        </w:rPr>
        <w:drawing>
          <wp:anchor distT="0" distB="0" distL="114300" distR="114300" simplePos="0" relativeHeight="251690496" behindDoc="0" locked="0" layoutInCell="1" allowOverlap="1" wp14:anchorId="5584A11F" wp14:editId="5C260AC9">
            <wp:simplePos x="0" y="0"/>
            <wp:positionH relativeFrom="column">
              <wp:posOffset>976776</wp:posOffset>
            </wp:positionH>
            <wp:positionV relativeFrom="paragraph">
              <wp:posOffset>88118</wp:posOffset>
            </wp:positionV>
            <wp:extent cx="3729973" cy="2831123"/>
            <wp:effectExtent l="323850" t="323850" r="309245" b="3124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73" cy="283112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DC617" w14:textId="77777777" w:rsidR="00540E08" w:rsidRDefault="00540E08" w:rsidP="00540E08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64154FFF" w14:textId="77777777" w:rsidR="00540E08" w:rsidRDefault="00540E08" w:rsidP="00540E08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20AADC34" w14:textId="77777777" w:rsidR="00540E08" w:rsidRDefault="00540E08" w:rsidP="00540E08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55CE8650" w14:textId="77777777" w:rsidR="00540E08" w:rsidRDefault="00540E08" w:rsidP="00540E08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6F039994" w14:textId="77777777" w:rsidR="00540E08" w:rsidRDefault="00540E08" w:rsidP="00540E08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7827BFE5" w14:textId="77777777" w:rsidR="00540E08" w:rsidRDefault="00540E08" w:rsidP="00540E08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27F99B38" w14:textId="77777777" w:rsidR="000C7E8E" w:rsidRDefault="000C7E8E" w:rsidP="00D478E3">
      <w:pPr>
        <w:rPr>
          <w:rFonts w:asciiTheme="majorHAnsi" w:hAnsiTheme="majorHAnsi" w:cs="GillSans"/>
          <w:b/>
          <w:sz w:val="22"/>
          <w:szCs w:val="22"/>
        </w:rPr>
      </w:pPr>
    </w:p>
    <w:p w14:paraId="2DC483E5" w14:textId="77777777" w:rsidR="000C7E8E" w:rsidRDefault="000C7E8E" w:rsidP="000C7E8E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6704A5C8" w14:textId="77777777" w:rsidR="000C7E8E" w:rsidRDefault="000C7E8E" w:rsidP="000C7E8E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3858CF56" w14:textId="77777777" w:rsidR="000C7E8E" w:rsidRDefault="000C7E8E" w:rsidP="000C7E8E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4216DC60" w14:textId="77777777" w:rsidR="000C7E8E" w:rsidRDefault="000C7E8E" w:rsidP="000C7E8E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02112951" w14:textId="77777777" w:rsidR="000C7E8E" w:rsidRDefault="000C7E8E" w:rsidP="000C7E8E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676AC51E" w14:textId="77777777" w:rsidR="000C7E8E" w:rsidRDefault="000C7E8E" w:rsidP="000C7E8E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0618EEB0" w14:textId="77777777" w:rsidR="000C7E8E" w:rsidRDefault="000C7E8E" w:rsidP="000C7E8E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058997CE" w14:textId="77777777" w:rsidR="000C7E8E" w:rsidRDefault="000C7E8E" w:rsidP="000C7E8E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0A91605A" w14:textId="77777777" w:rsidR="000C7E8E" w:rsidRDefault="000C7E8E" w:rsidP="000C7E8E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062A1E1D" w14:textId="77777777" w:rsidR="000C7E8E" w:rsidRDefault="000C7E8E" w:rsidP="000C7E8E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18D1E19B" w14:textId="77777777" w:rsidR="000C7E8E" w:rsidRDefault="000C7E8E" w:rsidP="000C7E8E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46C8AB15" w14:textId="77777777" w:rsidR="000C7E8E" w:rsidRDefault="000C7E8E" w:rsidP="000C7E8E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14:paraId="1B58322D" w14:textId="77777777" w:rsidR="00CC40E1" w:rsidRDefault="00CC40E1" w:rsidP="000C7E8E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sectPr w:rsidR="00CC40E1" w:rsidSect="007C6307">
      <w:headerReference w:type="default" r:id="rId22"/>
      <w:pgSz w:w="12240" w:h="15840"/>
      <w:pgMar w:top="142" w:right="1325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23116" w14:textId="77777777" w:rsidR="000D67B7" w:rsidRDefault="000D67B7" w:rsidP="005520A3">
      <w:r>
        <w:separator/>
      </w:r>
    </w:p>
  </w:endnote>
  <w:endnote w:type="continuationSeparator" w:id="0">
    <w:p w14:paraId="4B30721E" w14:textId="77777777" w:rsidR="000D67B7" w:rsidRDefault="000D67B7" w:rsidP="0055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7B27B" w14:textId="77777777" w:rsidR="000D67B7" w:rsidRDefault="000D67B7" w:rsidP="005520A3">
      <w:r>
        <w:separator/>
      </w:r>
    </w:p>
  </w:footnote>
  <w:footnote w:type="continuationSeparator" w:id="0">
    <w:p w14:paraId="77B8094F" w14:textId="77777777" w:rsidR="000D67B7" w:rsidRDefault="000D67B7" w:rsidP="0055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9B450" w14:textId="77777777" w:rsidR="004D2C1A" w:rsidRDefault="004D2C1A" w:rsidP="00667469">
    <w:pPr>
      <w:pStyle w:val="Encabezado"/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56704" behindDoc="1" locked="0" layoutInCell="1" allowOverlap="1" wp14:anchorId="4F3F5866" wp14:editId="4C2F2F93">
          <wp:simplePos x="0" y="0"/>
          <wp:positionH relativeFrom="column">
            <wp:posOffset>-420370</wp:posOffset>
          </wp:positionH>
          <wp:positionV relativeFrom="paragraph">
            <wp:posOffset>209286</wp:posOffset>
          </wp:positionV>
          <wp:extent cx="556320" cy="672298"/>
          <wp:effectExtent l="0" t="0" r="0" b="0"/>
          <wp:wrapNone/>
          <wp:docPr id="4" name="Imagen 4" descr="insignea rene schneider rancagua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ea rene schneider rancagua - cop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320" cy="672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D73ECC" w14:textId="77777777" w:rsidR="004D2C1A" w:rsidRDefault="004D2C1A" w:rsidP="004D2C1A">
    <w:pPr>
      <w:pStyle w:val="Encabezado"/>
      <w:ind w:right="567"/>
      <w:rPr>
        <w:noProof/>
        <w:lang w:eastAsia="es-CL"/>
      </w:rPr>
    </w:pPr>
  </w:p>
  <w:p w14:paraId="0C90FADE" w14:textId="77777777" w:rsidR="005520A3" w:rsidRDefault="004D2C1A" w:rsidP="004D2C1A">
    <w:pPr>
      <w:pStyle w:val="Encabezado"/>
      <w:ind w:right="567"/>
      <w:rPr>
        <w:noProof/>
        <w:lang w:eastAsia="es-CL"/>
      </w:rPr>
    </w:pPr>
    <w:r>
      <w:rPr>
        <w:noProof/>
        <w:lang w:eastAsia="es-CL"/>
      </w:rPr>
      <w:t xml:space="preserve">    Colegio René Schneider Chereau, Rancagua.</w:t>
    </w:r>
  </w:p>
  <w:p w14:paraId="30F4D9B6" w14:textId="77777777" w:rsidR="004D2C1A" w:rsidRDefault="004D2C1A" w:rsidP="004D2C1A">
    <w:pPr>
      <w:pStyle w:val="Encabezado"/>
      <w:ind w:right="567"/>
      <w:rPr>
        <w:noProof/>
        <w:lang w:eastAsia="es-CL"/>
      </w:rPr>
    </w:pPr>
    <w:r>
      <w:rPr>
        <w:noProof/>
        <w:lang w:eastAsia="es-CL"/>
      </w:rPr>
      <w:t xml:space="preserve">    Educacion Fisica.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6E29"/>
    <w:multiLevelType w:val="hybridMultilevel"/>
    <w:tmpl w:val="EA96396A"/>
    <w:lvl w:ilvl="0" w:tplc="0C0A000F">
      <w:start w:val="1"/>
      <w:numFmt w:val="decimal"/>
      <w:lvlText w:val="%1."/>
      <w:lvlJc w:val="left"/>
      <w:pPr>
        <w:tabs>
          <w:tab w:val="num" w:pos="803"/>
        </w:tabs>
        <w:ind w:left="803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 w:tplc="040A000F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 w:tplc="040A000F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abstractNum w:abstractNumId="1" w15:restartNumberingAfterBreak="0">
    <w:nsid w:val="07E812D8"/>
    <w:multiLevelType w:val="hybridMultilevel"/>
    <w:tmpl w:val="389C3642"/>
    <w:lvl w:ilvl="0" w:tplc="138E999A">
      <w:numFmt w:val="bullet"/>
      <w:lvlText w:val="-"/>
      <w:lvlJc w:val="left"/>
      <w:pPr>
        <w:ind w:left="-349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08490B9B"/>
    <w:multiLevelType w:val="hybridMultilevel"/>
    <w:tmpl w:val="C7D86622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16EA6"/>
    <w:multiLevelType w:val="hybridMultilevel"/>
    <w:tmpl w:val="54EC72F8"/>
    <w:lvl w:ilvl="0" w:tplc="557858BA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5194F"/>
    <w:multiLevelType w:val="hybridMultilevel"/>
    <w:tmpl w:val="ADA292A2"/>
    <w:lvl w:ilvl="0" w:tplc="3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F72CA"/>
    <w:multiLevelType w:val="hybridMultilevel"/>
    <w:tmpl w:val="0452FFF8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468EA"/>
    <w:multiLevelType w:val="hybridMultilevel"/>
    <w:tmpl w:val="44829ED4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7" w15:restartNumberingAfterBreak="0">
    <w:nsid w:val="0E1A34DE"/>
    <w:multiLevelType w:val="hybridMultilevel"/>
    <w:tmpl w:val="E3B8A8F4"/>
    <w:lvl w:ilvl="0" w:tplc="73AC0CD6">
      <w:start w:val="10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2" w:hanging="360"/>
      </w:pPr>
    </w:lvl>
    <w:lvl w:ilvl="2" w:tplc="340A001B" w:tentative="1">
      <w:start w:val="1"/>
      <w:numFmt w:val="lowerRoman"/>
      <w:lvlText w:val="%3."/>
      <w:lvlJc w:val="right"/>
      <w:pPr>
        <w:ind w:left="2232" w:hanging="180"/>
      </w:pPr>
    </w:lvl>
    <w:lvl w:ilvl="3" w:tplc="340A000F" w:tentative="1">
      <w:start w:val="1"/>
      <w:numFmt w:val="decimal"/>
      <w:lvlText w:val="%4."/>
      <w:lvlJc w:val="left"/>
      <w:pPr>
        <w:ind w:left="2952" w:hanging="360"/>
      </w:pPr>
    </w:lvl>
    <w:lvl w:ilvl="4" w:tplc="340A0019" w:tentative="1">
      <w:start w:val="1"/>
      <w:numFmt w:val="lowerLetter"/>
      <w:lvlText w:val="%5."/>
      <w:lvlJc w:val="left"/>
      <w:pPr>
        <w:ind w:left="3672" w:hanging="360"/>
      </w:pPr>
    </w:lvl>
    <w:lvl w:ilvl="5" w:tplc="340A001B" w:tentative="1">
      <w:start w:val="1"/>
      <w:numFmt w:val="lowerRoman"/>
      <w:lvlText w:val="%6."/>
      <w:lvlJc w:val="right"/>
      <w:pPr>
        <w:ind w:left="4392" w:hanging="180"/>
      </w:pPr>
    </w:lvl>
    <w:lvl w:ilvl="6" w:tplc="340A000F" w:tentative="1">
      <w:start w:val="1"/>
      <w:numFmt w:val="decimal"/>
      <w:lvlText w:val="%7."/>
      <w:lvlJc w:val="left"/>
      <w:pPr>
        <w:ind w:left="5112" w:hanging="360"/>
      </w:pPr>
    </w:lvl>
    <w:lvl w:ilvl="7" w:tplc="340A0019" w:tentative="1">
      <w:start w:val="1"/>
      <w:numFmt w:val="lowerLetter"/>
      <w:lvlText w:val="%8."/>
      <w:lvlJc w:val="left"/>
      <w:pPr>
        <w:ind w:left="5832" w:hanging="360"/>
      </w:pPr>
    </w:lvl>
    <w:lvl w:ilvl="8" w:tplc="34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0FDF0572"/>
    <w:multiLevelType w:val="hybridMultilevel"/>
    <w:tmpl w:val="C568AAF2"/>
    <w:lvl w:ilvl="0" w:tplc="163EC0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55D26"/>
    <w:multiLevelType w:val="hybridMultilevel"/>
    <w:tmpl w:val="7BFE48EE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8A7991"/>
    <w:multiLevelType w:val="hybridMultilevel"/>
    <w:tmpl w:val="2752E0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FD2DED"/>
    <w:multiLevelType w:val="hybridMultilevel"/>
    <w:tmpl w:val="737E3C34"/>
    <w:lvl w:ilvl="0" w:tplc="947015B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F0922"/>
    <w:multiLevelType w:val="hybridMultilevel"/>
    <w:tmpl w:val="D0362566"/>
    <w:lvl w:ilvl="0" w:tplc="11147556">
      <w:start w:val="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10879"/>
    <w:multiLevelType w:val="hybridMultilevel"/>
    <w:tmpl w:val="0AC0C418"/>
    <w:lvl w:ilvl="0" w:tplc="CCDA4928">
      <w:start w:val="21"/>
      <w:numFmt w:val="bullet"/>
      <w:lvlText w:val="-"/>
      <w:lvlJc w:val="left"/>
      <w:pPr>
        <w:ind w:left="87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4" w15:restartNumberingAfterBreak="0">
    <w:nsid w:val="1CC56483"/>
    <w:multiLevelType w:val="hybridMultilevel"/>
    <w:tmpl w:val="2A4036F0"/>
    <w:lvl w:ilvl="0" w:tplc="497C99E4">
      <w:start w:val="19"/>
      <w:numFmt w:val="bullet"/>
      <w:lvlText w:val="-"/>
      <w:lvlJc w:val="left"/>
      <w:pPr>
        <w:ind w:left="447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5" w15:restartNumberingAfterBreak="0">
    <w:nsid w:val="206B4E32"/>
    <w:multiLevelType w:val="hybridMultilevel"/>
    <w:tmpl w:val="120CC2D8"/>
    <w:lvl w:ilvl="0" w:tplc="6740674E">
      <w:start w:val="8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1876C74"/>
    <w:multiLevelType w:val="hybridMultilevel"/>
    <w:tmpl w:val="AFF6E6B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E7A20"/>
    <w:multiLevelType w:val="hybridMultilevel"/>
    <w:tmpl w:val="3618C47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563770"/>
    <w:multiLevelType w:val="hybridMultilevel"/>
    <w:tmpl w:val="E95E70E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B2B81"/>
    <w:multiLevelType w:val="hybridMultilevel"/>
    <w:tmpl w:val="26888716"/>
    <w:lvl w:ilvl="0" w:tplc="E5CA0ABC">
      <w:start w:val="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02B4A"/>
    <w:multiLevelType w:val="hybridMultilevel"/>
    <w:tmpl w:val="F7D08514"/>
    <w:lvl w:ilvl="0" w:tplc="E32A63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07B11"/>
    <w:multiLevelType w:val="hybridMultilevel"/>
    <w:tmpl w:val="96F23DD2"/>
    <w:lvl w:ilvl="0" w:tplc="340A0013">
      <w:start w:val="1"/>
      <w:numFmt w:val="upperRoman"/>
      <w:lvlText w:val="%1."/>
      <w:lvlJc w:val="right"/>
      <w:pPr>
        <w:ind w:left="60" w:hanging="360"/>
      </w:pPr>
    </w:lvl>
    <w:lvl w:ilvl="1" w:tplc="340A0019" w:tentative="1">
      <w:start w:val="1"/>
      <w:numFmt w:val="lowerLetter"/>
      <w:lvlText w:val="%2."/>
      <w:lvlJc w:val="left"/>
      <w:pPr>
        <w:ind w:left="780" w:hanging="360"/>
      </w:pPr>
    </w:lvl>
    <w:lvl w:ilvl="2" w:tplc="340A001B" w:tentative="1">
      <w:start w:val="1"/>
      <w:numFmt w:val="lowerRoman"/>
      <w:lvlText w:val="%3."/>
      <w:lvlJc w:val="right"/>
      <w:pPr>
        <w:ind w:left="1500" w:hanging="180"/>
      </w:pPr>
    </w:lvl>
    <w:lvl w:ilvl="3" w:tplc="340A000F" w:tentative="1">
      <w:start w:val="1"/>
      <w:numFmt w:val="decimal"/>
      <w:lvlText w:val="%4."/>
      <w:lvlJc w:val="left"/>
      <w:pPr>
        <w:ind w:left="2220" w:hanging="360"/>
      </w:pPr>
    </w:lvl>
    <w:lvl w:ilvl="4" w:tplc="340A0019" w:tentative="1">
      <w:start w:val="1"/>
      <w:numFmt w:val="lowerLetter"/>
      <w:lvlText w:val="%5."/>
      <w:lvlJc w:val="left"/>
      <w:pPr>
        <w:ind w:left="2940" w:hanging="360"/>
      </w:pPr>
    </w:lvl>
    <w:lvl w:ilvl="5" w:tplc="340A001B" w:tentative="1">
      <w:start w:val="1"/>
      <w:numFmt w:val="lowerRoman"/>
      <w:lvlText w:val="%6."/>
      <w:lvlJc w:val="right"/>
      <w:pPr>
        <w:ind w:left="3660" w:hanging="180"/>
      </w:pPr>
    </w:lvl>
    <w:lvl w:ilvl="6" w:tplc="340A000F" w:tentative="1">
      <w:start w:val="1"/>
      <w:numFmt w:val="decimal"/>
      <w:lvlText w:val="%7."/>
      <w:lvlJc w:val="left"/>
      <w:pPr>
        <w:ind w:left="4380" w:hanging="360"/>
      </w:pPr>
    </w:lvl>
    <w:lvl w:ilvl="7" w:tplc="340A0019" w:tentative="1">
      <w:start w:val="1"/>
      <w:numFmt w:val="lowerLetter"/>
      <w:lvlText w:val="%8."/>
      <w:lvlJc w:val="left"/>
      <w:pPr>
        <w:ind w:left="5100" w:hanging="360"/>
      </w:pPr>
    </w:lvl>
    <w:lvl w:ilvl="8" w:tplc="340A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3" w15:restartNumberingAfterBreak="0">
    <w:nsid w:val="2E315296"/>
    <w:multiLevelType w:val="hybridMultilevel"/>
    <w:tmpl w:val="9CEC7DD0"/>
    <w:lvl w:ilvl="0" w:tplc="674067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A64E34"/>
    <w:multiLevelType w:val="hybridMultilevel"/>
    <w:tmpl w:val="14EAB492"/>
    <w:lvl w:ilvl="0" w:tplc="E9A86F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33117"/>
    <w:multiLevelType w:val="hybridMultilevel"/>
    <w:tmpl w:val="E51878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3AC55EF6"/>
    <w:multiLevelType w:val="hybridMultilevel"/>
    <w:tmpl w:val="779AB71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462609"/>
    <w:multiLevelType w:val="hybridMultilevel"/>
    <w:tmpl w:val="9CFE45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755EFE"/>
    <w:multiLevelType w:val="hybridMultilevel"/>
    <w:tmpl w:val="F468CF50"/>
    <w:lvl w:ilvl="0" w:tplc="C85E5D70">
      <w:start w:val="5"/>
      <w:numFmt w:val="bullet"/>
      <w:lvlText w:val="-"/>
      <w:lvlJc w:val="left"/>
      <w:pPr>
        <w:ind w:left="-633" w:hanging="360"/>
      </w:pPr>
      <w:rPr>
        <w:rFonts w:ascii="Cambria" w:eastAsia="Times New Roman" w:hAnsi="Cambria" w:cs="GillSan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0" w15:restartNumberingAfterBreak="0">
    <w:nsid w:val="43F0000D"/>
    <w:multiLevelType w:val="hybridMultilevel"/>
    <w:tmpl w:val="EDD0FF74"/>
    <w:lvl w:ilvl="0" w:tplc="121282BC">
      <w:numFmt w:val="bullet"/>
      <w:lvlText w:val="-"/>
      <w:lvlJc w:val="left"/>
      <w:pPr>
        <w:ind w:left="-349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1" w15:restartNumberingAfterBreak="0">
    <w:nsid w:val="4E375992"/>
    <w:multiLevelType w:val="hybridMultilevel"/>
    <w:tmpl w:val="EE2462E2"/>
    <w:lvl w:ilvl="0" w:tplc="0C0A000F">
      <w:start w:val="1"/>
      <w:numFmt w:val="decimal"/>
      <w:lvlText w:val="%1."/>
      <w:lvlJc w:val="left"/>
      <w:pPr>
        <w:ind w:left="807" w:hanging="360"/>
      </w:pPr>
    </w:lvl>
    <w:lvl w:ilvl="1" w:tplc="0C0A0019" w:tentative="1">
      <w:start w:val="1"/>
      <w:numFmt w:val="lowerLetter"/>
      <w:lvlText w:val="%2."/>
      <w:lvlJc w:val="left"/>
      <w:pPr>
        <w:ind w:left="1527" w:hanging="360"/>
      </w:pPr>
    </w:lvl>
    <w:lvl w:ilvl="2" w:tplc="0C0A001B" w:tentative="1">
      <w:start w:val="1"/>
      <w:numFmt w:val="lowerRoman"/>
      <w:lvlText w:val="%3."/>
      <w:lvlJc w:val="right"/>
      <w:pPr>
        <w:ind w:left="2247" w:hanging="180"/>
      </w:pPr>
    </w:lvl>
    <w:lvl w:ilvl="3" w:tplc="0C0A000F" w:tentative="1">
      <w:start w:val="1"/>
      <w:numFmt w:val="decimal"/>
      <w:lvlText w:val="%4."/>
      <w:lvlJc w:val="left"/>
      <w:pPr>
        <w:ind w:left="2967" w:hanging="360"/>
      </w:pPr>
    </w:lvl>
    <w:lvl w:ilvl="4" w:tplc="0C0A0019" w:tentative="1">
      <w:start w:val="1"/>
      <w:numFmt w:val="lowerLetter"/>
      <w:lvlText w:val="%5."/>
      <w:lvlJc w:val="left"/>
      <w:pPr>
        <w:ind w:left="3687" w:hanging="360"/>
      </w:pPr>
    </w:lvl>
    <w:lvl w:ilvl="5" w:tplc="0C0A001B" w:tentative="1">
      <w:start w:val="1"/>
      <w:numFmt w:val="lowerRoman"/>
      <w:lvlText w:val="%6."/>
      <w:lvlJc w:val="right"/>
      <w:pPr>
        <w:ind w:left="4407" w:hanging="180"/>
      </w:pPr>
    </w:lvl>
    <w:lvl w:ilvl="6" w:tplc="0C0A000F" w:tentative="1">
      <w:start w:val="1"/>
      <w:numFmt w:val="decimal"/>
      <w:lvlText w:val="%7."/>
      <w:lvlJc w:val="left"/>
      <w:pPr>
        <w:ind w:left="5127" w:hanging="360"/>
      </w:pPr>
    </w:lvl>
    <w:lvl w:ilvl="7" w:tplc="0C0A0019" w:tentative="1">
      <w:start w:val="1"/>
      <w:numFmt w:val="lowerLetter"/>
      <w:lvlText w:val="%8."/>
      <w:lvlJc w:val="left"/>
      <w:pPr>
        <w:ind w:left="5847" w:hanging="360"/>
      </w:pPr>
    </w:lvl>
    <w:lvl w:ilvl="8" w:tplc="0C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2" w15:restartNumberingAfterBreak="0">
    <w:nsid w:val="54074ABB"/>
    <w:multiLevelType w:val="hybridMultilevel"/>
    <w:tmpl w:val="666CAF82"/>
    <w:lvl w:ilvl="0" w:tplc="43544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B37E64"/>
    <w:multiLevelType w:val="hybridMultilevel"/>
    <w:tmpl w:val="81BA49A8"/>
    <w:lvl w:ilvl="0" w:tplc="3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D00203B"/>
    <w:multiLevelType w:val="hybridMultilevel"/>
    <w:tmpl w:val="4FE8D92E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5" w15:restartNumberingAfterBreak="0">
    <w:nsid w:val="62023F98"/>
    <w:multiLevelType w:val="hybridMultilevel"/>
    <w:tmpl w:val="803E4486"/>
    <w:lvl w:ilvl="0" w:tplc="1D7CA1B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64AC0"/>
    <w:multiLevelType w:val="hybridMultilevel"/>
    <w:tmpl w:val="CDCA57A0"/>
    <w:lvl w:ilvl="0" w:tplc="778CA9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B503F"/>
    <w:multiLevelType w:val="hybridMultilevel"/>
    <w:tmpl w:val="78A4D0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748E8"/>
    <w:multiLevelType w:val="hybridMultilevel"/>
    <w:tmpl w:val="FF807052"/>
    <w:lvl w:ilvl="0" w:tplc="6B529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B53D24"/>
    <w:multiLevelType w:val="hybridMultilevel"/>
    <w:tmpl w:val="4B822EFC"/>
    <w:lvl w:ilvl="0" w:tplc="5DC0F4B4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955D6"/>
    <w:multiLevelType w:val="hybridMultilevel"/>
    <w:tmpl w:val="991AE220"/>
    <w:lvl w:ilvl="0" w:tplc="43544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F5253"/>
    <w:multiLevelType w:val="hybridMultilevel"/>
    <w:tmpl w:val="E36677D8"/>
    <w:lvl w:ilvl="0" w:tplc="D2BAB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DD74AA"/>
    <w:multiLevelType w:val="hybridMultilevel"/>
    <w:tmpl w:val="B1885AEC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DA73ECB"/>
    <w:multiLevelType w:val="hybridMultilevel"/>
    <w:tmpl w:val="89D63DE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F339A"/>
    <w:multiLevelType w:val="hybridMultilevel"/>
    <w:tmpl w:val="F34C5196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634D08"/>
    <w:multiLevelType w:val="hybridMultilevel"/>
    <w:tmpl w:val="73BC5826"/>
    <w:lvl w:ilvl="0" w:tplc="67BE79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7"/>
  </w:num>
  <w:num w:numId="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29"/>
  </w:num>
  <w:num w:numId="8">
    <w:abstractNumId w:val="23"/>
  </w:num>
  <w:num w:numId="9">
    <w:abstractNumId w:val="15"/>
  </w:num>
  <w:num w:numId="10">
    <w:abstractNumId w:val="17"/>
  </w:num>
  <w:num w:numId="11">
    <w:abstractNumId w:val="18"/>
  </w:num>
  <w:num w:numId="12">
    <w:abstractNumId w:val="21"/>
  </w:num>
  <w:num w:numId="13">
    <w:abstractNumId w:val="36"/>
  </w:num>
  <w:num w:numId="14">
    <w:abstractNumId w:val="43"/>
  </w:num>
  <w:num w:numId="15">
    <w:abstractNumId w:val="33"/>
  </w:num>
  <w:num w:numId="16">
    <w:abstractNumId w:val="2"/>
  </w:num>
  <w:num w:numId="17">
    <w:abstractNumId w:val="34"/>
  </w:num>
  <w:num w:numId="18">
    <w:abstractNumId w:val="4"/>
  </w:num>
  <w:num w:numId="19">
    <w:abstractNumId w:val="44"/>
  </w:num>
  <w:num w:numId="20">
    <w:abstractNumId w:val="40"/>
  </w:num>
  <w:num w:numId="21">
    <w:abstractNumId w:val="27"/>
  </w:num>
  <w:num w:numId="22">
    <w:abstractNumId w:val="45"/>
  </w:num>
  <w:num w:numId="23">
    <w:abstractNumId w:val="6"/>
  </w:num>
  <w:num w:numId="24">
    <w:abstractNumId w:val="5"/>
  </w:num>
  <w:num w:numId="25">
    <w:abstractNumId w:val="28"/>
  </w:num>
  <w:num w:numId="26">
    <w:abstractNumId w:val="9"/>
  </w:num>
  <w:num w:numId="27">
    <w:abstractNumId w:val="42"/>
  </w:num>
  <w:num w:numId="28">
    <w:abstractNumId w:val="1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</w:num>
  <w:num w:numId="32">
    <w:abstractNumId w:val="0"/>
  </w:num>
  <w:num w:numId="33">
    <w:abstractNumId w:val="31"/>
  </w:num>
  <w:num w:numId="34">
    <w:abstractNumId w:val="26"/>
  </w:num>
  <w:num w:numId="35">
    <w:abstractNumId w:val="20"/>
  </w:num>
  <w:num w:numId="36">
    <w:abstractNumId w:val="12"/>
  </w:num>
  <w:num w:numId="37">
    <w:abstractNumId w:val="8"/>
  </w:num>
  <w:num w:numId="38">
    <w:abstractNumId w:val="11"/>
  </w:num>
  <w:num w:numId="39">
    <w:abstractNumId w:val="3"/>
  </w:num>
  <w:num w:numId="40">
    <w:abstractNumId w:val="35"/>
  </w:num>
  <w:num w:numId="41">
    <w:abstractNumId w:val="38"/>
  </w:num>
  <w:num w:numId="42">
    <w:abstractNumId w:val="16"/>
  </w:num>
  <w:num w:numId="43">
    <w:abstractNumId w:val="30"/>
  </w:num>
  <w:num w:numId="44">
    <w:abstractNumId w:val="1"/>
  </w:num>
  <w:num w:numId="45">
    <w:abstractNumId w:val="10"/>
  </w:num>
  <w:num w:numId="46">
    <w:abstractNumId w:val="22"/>
  </w:num>
  <w:num w:numId="47">
    <w:abstractNumId w:val="39"/>
  </w:num>
  <w:num w:numId="48">
    <w:abstractNumId w:val="19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A3"/>
    <w:rsid w:val="00003BE9"/>
    <w:rsid w:val="000151F8"/>
    <w:rsid w:val="00021554"/>
    <w:rsid w:val="00025228"/>
    <w:rsid w:val="0002680F"/>
    <w:rsid w:val="00027E1C"/>
    <w:rsid w:val="0003534D"/>
    <w:rsid w:val="000531EE"/>
    <w:rsid w:val="0006499A"/>
    <w:rsid w:val="000732B1"/>
    <w:rsid w:val="00080B49"/>
    <w:rsid w:val="000851D8"/>
    <w:rsid w:val="000960C5"/>
    <w:rsid w:val="000A4531"/>
    <w:rsid w:val="000A5926"/>
    <w:rsid w:val="000B39D2"/>
    <w:rsid w:val="000B5AFC"/>
    <w:rsid w:val="000C7E8E"/>
    <w:rsid w:val="000D2523"/>
    <w:rsid w:val="000D67B7"/>
    <w:rsid w:val="000E2F0B"/>
    <w:rsid w:val="000F1CCA"/>
    <w:rsid w:val="000F4EE8"/>
    <w:rsid w:val="001003B8"/>
    <w:rsid w:val="00102A8A"/>
    <w:rsid w:val="00102E20"/>
    <w:rsid w:val="00104151"/>
    <w:rsid w:val="001103E2"/>
    <w:rsid w:val="001118B9"/>
    <w:rsid w:val="00127583"/>
    <w:rsid w:val="00135457"/>
    <w:rsid w:val="001534BF"/>
    <w:rsid w:val="00154E01"/>
    <w:rsid w:val="00161FB0"/>
    <w:rsid w:val="00163079"/>
    <w:rsid w:val="00163D0C"/>
    <w:rsid w:val="0017564D"/>
    <w:rsid w:val="00193B46"/>
    <w:rsid w:val="001C0F84"/>
    <w:rsid w:val="001F0834"/>
    <w:rsid w:val="002014BE"/>
    <w:rsid w:val="00214645"/>
    <w:rsid w:val="0024619C"/>
    <w:rsid w:val="00255791"/>
    <w:rsid w:val="00266D03"/>
    <w:rsid w:val="002747ED"/>
    <w:rsid w:val="002957FC"/>
    <w:rsid w:val="002A273D"/>
    <w:rsid w:val="002C79E2"/>
    <w:rsid w:val="002E2E5F"/>
    <w:rsid w:val="002F05AB"/>
    <w:rsid w:val="002F464E"/>
    <w:rsid w:val="002F7B92"/>
    <w:rsid w:val="00300C48"/>
    <w:rsid w:val="00303113"/>
    <w:rsid w:val="00313F91"/>
    <w:rsid w:val="00333EEA"/>
    <w:rsid w:val="00340EE9"/>
    <w:rsid w:val="00365EBF"/>
    <w:rsid w:val="00366CF7"/>
    <w:rsid w:val="00366EB3"/>
    <w:rsid w:val="003805EB"/>
    <w:rsid w:val="00381A41"/>
    <w:rsid w:val="003852A9"/>
    <w:rsid w:val="003866CB"/>
    <w:rsid w:val="00386DA9"/>
    <w:rsid w:val="003A06B6"/>
    <w:rsid w:val="003B037D"/>
    <w:rsid w:val="003B2777"/>
    <w:rsid w:val="003B7426"/>
    <w:rsid w:val="003D4D8B"/>
    <w:rsid w:val="003D60BD"/>
    <w:rsid w:val="003E6EC6"/>
    <w:rsid w:val="003F15B5"/>
    <w:rsid w:val="003F1E78"/>
    <w:rsid w:val="003F5519"/>
    <w:rsid w:val="00403E3D"/>
    <w:rsid w:val="00407C4F"/>
    <w:rsid w:val="004456D4"/>
    <w:rsid w:val="00453206"/>
    <w:rsid w:val="0046039F"/>
    <w:rsid w:val="00483464"/>
    <w:rsid w:val="0048372E"/>
    <w:rsid w:val="004A03F7"/>
    <w:rsid w:val="004A0B30"/>
    <w:rsid w:val="004C06F3"/>
    <w:rsid w:val="004D2C1A"/>
    <w:rsid w:val="004D3A82"/>
    <w:rsid w:val="004D45EA"/>
    <w:rsid w:val="004F0AFF"/>
    <w:rsid w:val="004F47C1"/>
    <w:rsid w:val="005029E7"/>
    <w:rsid w:val="005039E0"/>
    <w:rsid w:val="00507C82"/>
    <w:rsid w:val="0053148C"/>
    <w:rsid w:val="00532301"/>
    <w:rsid w:val="0053799A"/>
    <w:rsid w:val="00540E08"/>
    <w:rsid w:val="005520A3"/>
    <w:rsid w:val="00563E58"/>
    <w:rsid w:val="00567038"/>
    <w:rsid w:val="005717B2"/>
    <w:rsid w:val="005730F8"/>
    <w:rsid w:val="00576F4C"/>
    <w:rsid w:val="0058768C"/>
    <w:rsid w:val="00590A52"/>
    <w:rsid w:val="005B1413"/>
    <w:rsid w:val="005C20E9"/>
    <w:rsid w:val="005C2A3E"/>
    <w:rsid w:val="005C41D7"/>
    <w:rsid w:val="005C7768"/>
    <w:rsid w:val="005D0A56"/>
    <w:rsid w:val="005E6614"/>
    <w:rsid w:val="005F76D7"/>
    <w:rsid w:val="00601147"/>
    <w:rsid w:val="00602D35"/>
    <w:rsid w:val="00630AF2"/>
    <w:rsid w:val="00636BF7"/>
    <w:rsid w:val="00656B6A"/>
    <w:rsid w:val="00667469"/>
    <w:rsid w:val="00670556"/>
    <w:rsid w:val="006758C4"/>
    <w:rsid w:val="00685472"/>
    <w:rsid w:val="006A6F51"/>
    <w:rsid w:val="006B428E"/>
    <w:rsid w:val="006D33F0"/>
    <w:rsid w:val="006E3F2D"/>
    <w:rsid w:val="006E434C"/>
    <w:rsid w:val="00704009"/>
    <w:rsid w:val="007054A5"/>
    <w:rsid w:val="00711960"/>
    <w:rsid w:val="00716729"/>
    <w:rsid w:val="00725174"/>
    <w:rsid w:val="007271B3"/>
    <w:rsid w:val="00740BCD"/>
    <w:rsid w:val="00743131"/>
    <w:rsid w:val="00753581"/>
    <w:rsid w:val="0075659F"/>
    <w:rsid w:val="00764487"/>
    <w:rsid w:val="00765F4A"/>
    <w:rsid w:val="00771468"/>
    <w:rsid w:val="00773EC6"/>
    <w:rsid w:val="007748C0"/>
    <w:rsid w:val="00787E23"/>
    <w:rsid w:val="0079454A"/>
    <w:rsid w:val="007A3DBE"/>
    <w:rsid w:val="007C106A"/>
    <w:rsid w:val="007C6307"/>
    <w:rsid w:val="007D12D3"/>
    <w:rsid w:val="007D374C"/>
    <w:rsid w:val="007D7D78"/>
    <w:rsid w:val="007E4E23"/>
    <w:rsid w:val="007E7463"/>
    <w:rsid w:val="007F7DB2"/>
    <w:rsid w:val="00811477"/>
    <w:rsid w:val="00815015"/>
    <w:rsid w:val="008416B8"/>
    <w:rsid w:val="00850834"/>
    <w:rsid w:val="008536DA"/>
    <w:rsid w:val="00853F05"/>
    <w:rsid w:val="0086685E"/>
    <w:rsid w:val="00875C5B"/>
    <w:rsid w:val="008850BC"/>
    <w:rsid w:val="00887861"/>
    <w:rsid w:val="00890D45"/>
    <w:rsid w:val="008938EF"/>
    <w:rsid w:val="008B418A"/>
    <w:rsid w:val="008E225B"/>
    <w:rsid w:val="00901D6E"/>
    <w:rsid w:val="0091481B"/>
    <w:rsid w:val="009156A7"/>
    <w:rsid w:val="009220CD"/>
    <w:rsid w:val="0092532F"/>
    <w:rsid w:val="00926BE5"/>
    <w:rsid w:val="009345F9"/>
    <w:rsid w:val="00937353"/>
    <w:rsid w:val="009417FB"/>
    <w:rsid w:val="00947CF6"/>
    <w:rsid w:val="00950DE3"/>
    <w:rsid w:val="009517A4"/>
    <w:rsid w:val="0095536C"/>
    <w:rsid w:val="009568FF"/>
    <w:rsid w:val="00977E08"/>
    <w:rsid w:val="00984417"/>
    <w:rsid w:val="009870AC"/>
    <w:rsid w:val="00991F83"/>
    <w:rsid w:val="009A48FF"/>
    <w:rsid w:val="009A7995"/>
    <w:rsid w:val="009B609B"/>
    <w:rsid w:val="009B7931"/>
    <w:rsid w:val="009C26AE"/>
    <w:rsid w:val="009C45D4"/>
    <w:rsid w:val="009C6718"/>
    <w:rsid w:val="009E31DF"/>
    <w:rsid w:val="009F23D2"/>
    <w:rsid w:val="009F3399"/>
    <w:rsid w:val="00A0414A"/>
    <w:rsid w:val="00A24EB8"/>
    <w:rsid w:val="00A565FE"/>
    <w:rsid w:val="00A72028"/>
    <w:rsid w:val="00A8429C"/>
    <w:rsid w:val="00A975AE"/>
    <w:rsid w:val="00AA2B7A"/>
    <w:rsid w:val="00AA7E8B"/>
    <w:rsid w:val="00AC6F13"/>
    <w:rsid w:val="00AD1707"/>
    <w:rsid w:val="00AD4108"/>
    <w:rsid w:val="00AD426B"/>
    <w:rsid w:val="00AD6072"/>
    <w:rsid w:val="00B03C55"/>
    <w:rsid w:val="00B20F92"/>
    <w:rsid w:val="00B215C6"/>
    <w:rsid w:val="00B23B52"/>
    <w:rsid w:val="00B24505"/>
    <w:rsid w:val="00B40296"/>
    <w:rsid w:val="00B50D8D"/>
    <w:rsid w:val="00B56626"/>
    <w:rsid w:val="00B56A47"/>
    <w:rsid w:val="00B82599"/>
    <w:rsid w:val="00B917EC"/>
    <w:rsid w:val="00BA0A2F"/>
    <w:rsid w:val="00BA544C"/>
    <w:rsid w:val="00BC3CC2"/>
    <w:rsid w:val="00BC4EC6"/>
    <w:rsid w:val="00BD1C72"/>
    <w:rsid w:val="00BD1E7C"/>
    <w:rsid w:val="00BD7C62"/>
    <w:rsid w:val="00BE3376"/>
    <w:rsid w:val="00C03E6B"/>
    <w:rsid w:val="00C06B3E"/>
    <w:rsid w:val="00C073AA"/>
    <w:rsid w:val="00C10658"/>
    <w:rsid w:val="00C143EB"/>
    <w:rsid w:val="00C2009B"/>
    <w:rsid w:val="00C67BFF"/>
    <w:rsid w:val="00C92CAD"/>
    <w:rsid w:val="00C960F3"/>
    <w:rsid w:val="00C9620B"/>
    <w:rsid w:val="00C97A32"/>
    <w:rsid w:val="00CA1CA4"/>
    <w:rsid w:val="00CA4525"/>
    <w:rsid w:val="00CB3C8E"/>
    <w:rsid w:val="00CB634C"/>
    <w:rsid w:val="00CC40E1"/>
    <w:rsid w:val="00CE6A87"/>
    <w:rsid w:val="00CF0F76"/>
    <w:rsid w:val="00D024E1"/>
    <w:rsid w:val="00D03051"/>
    <w:rsid w:val="00D04D84"/>
    <w:rsid w:val="00D05898"/>
    <w:rsid w:val="00D1362B"/>
    <w:rsid w:val="00D21EFC"/>
    <w:rsid w:val="00D27C98"/>
    <w:rsid w:val="00D3018A"/>
    <w:rsid w:val="00D345F3"/>
    <w:rsid w:val="00D43A3B"/>
    <w:rsid w:val="00D478E3"/>
    <w:rsid w:val="00D56BD1"/>
    <w:rsid w:val="00D74FA4"/>
    <w:rsid w:val="00D76081"/>
    <w:rsid w:val="00D87D9A"/>
    <w:rsid w:val="00D9174D"/>
    <w:rsid w:val="00DA48CB"/>
    <w:rsid w:val="00DB74E0"/>
    <w:rsid w:val="00DC7524"/>
    <w:rsid w:val="00DD5BD7"/>
    <w:rsid w:val="00DD5CF4"/>
    <w:rsid w:val="00DD62DA"/>
    <w:rsid w:val="00E118CE"/>
    <w:rsid w:val="00E15E8C"/>
    <w:rsid w:val="00E1606F"/>
    <w:rsid w:val="00E20D49"/>
    <w:rsid w:val="00E335ED"/>
    <w:rsid w:val="00E40B76"/>
    <w:rsid w:val="00E4243C"/>
    <w:rsid w:val="00E662B3"/>
    <w:rsid w:val="00E66F49"/>
    <w:rsid w:val="00E721C7"/>
    <w:rsid w:val="00E8473F"/>
    <w:rsid w:val="00E95136"/>
    <w:rsid w:val="00EB25F2"/>
    <w:rsid w:val="00EB5E4B"/>
    <w:rsid w:val="00EB69A4"/>
    <w:rsid w:val="00EC4973"/>
    <w:rsid w:val="00EC5FDB"/>
    <w:rsid w:val="00EC7071"/>
    <w:rsid w:val="00ED1E09"/>
    <w:rsid w:val="00EE4F82"/>
    <w:rsid w:val="00F16DFB"/>
    <w:rsid w:val="00F36CBF"/>
    <w:rsid w:val="00F411B7"/>
    <w:rsid w:val="00F44523"/>
    <w:rsid w:val="00F4575A"/>
    <w:rsid w:val="00F6034D"/>
    <w:rsid w:val="00F61FFB"/>
    <w:rsid w:val="00F625BD"/>
    <w:rsid w:val="00F80855"/>
    <w:rsid w:val="00F839D6"/>
    <w:rsid w:val="00F83C22"/>
    <w:rsid w:val="00F86E41"/>
    <w:rsid w:val="00F90F04"/>
    <w:rsid w:val="00FA3E31"/>
    <w:rsid w:val="00FA7BDC"/>
    <w:rsid w:val="00FC6535"/>
    <w:rsid w:val="00FD493E"/>
    <w:rsid w:val="00FF3AF5"/>
    <w:rsid w:val="00FF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7411A"/>
  <w15:docId w15:val="{73845B3D-E4F1-4C20-8411-C5845C77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20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20A3"/>
  </w:style>
  <w:style w:type="paragraph" w:styleId="Piedepgina">
    <w:name w:val="footer"/>
    <w:basedOn w:val="Normal"/>
    <w:link w:val="PiedepginaCar"/>
    <w:uiPriority w:val="99"/>
    <w:unhideWhenUsed/>
    <w:rsid w:val="005520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0A3"/>
  </w:style>
  <w:style w:type="table" w:styleId="Tablaconcuadrcula">
    <w:name w:val="Table Grid"/>
    <w:basedOn w:val="Tablanormal"/>
    <w:uiPriority w:val="59"/>
    <w:rsid w:val="0055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20A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83C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3C22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F83C2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B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B46"/>
    <w:rPr>
      <w:rFonts w:ascii="Tahoma" w:eastAsia="Times New Roman" w:hAnsi="Tahoma" w:cs="Tahoma"/>
      <w:sz w:val="16"/>
      <w:szCs w:val="16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3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1fg9MnzHRlc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youtube.com/watch?v=-gQgWKVvx-8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EnLxPbz0O-w" TargetMode="Externa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5az0WwimZQ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1AC1-0D76-456C-B7C0-77001873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Ester</cp:lastModifiedBy>
  <cp:revision>2</cp:revision>
  <cp:lastPrinted>2015-06-11T13:59:00Z</cp:lastPrinted>
  <dcterms:created xsi:type="dcterms:W3CDTF">2020-04-06T14:43:00Z</dcterms:created>
  <dcterms:modified xsi:type="dcterms:W3CDTF">2020-04-06T14:43:00Z</dcterms:modified>
</cp:coreProperties>
</file>